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42A33" w14:textId="289B2B86" w:rsidR="002B146D" w:rsidRPr="00A62E82" w:rsidRDefault="002B146D" w:rsidP="00076F4B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28"/>
          <w:szCs w:val="28"/>
        </w:rPr>
      </w:pPr>
      <w:r w:rsidRPr="00A62E82">
        <w:rPr>
          <w:rStyle w:val="c12"/>
          <w:color w:val="000000"/>
          <w:sz w:val="28"/>
          <w:szCs w:val="28"/>
        </w:rPr>
        <w:t>Муниципальное бюджетное общеобразовательное учрежде</w:t>
      </w:r>
      <w:r w:rsidR="00FE1FA7">
        <w:rPr>
          <w:rStyle w:val="c12"/>
          <w:color w:val="000000"/>
          <w:sz w:val="28"/>
          <w:szCs w:val="28"/>
        </w:rPr>
        <w:t>ние города Полярные Зори «</w:t>
      </w:r>
      <w:r w:rsidR="00076F4B">
        <w:rPr>
          <w:rStyle w:val="c12"/>
          <w:color w:val="000000"/>
          <w:sz w:val="28"/>
          <w:szCs w:val="28"/>
        </w:rPr>
        <w:t>Гимназия№1»</w:t>
      </w:r>
    </w:p>
    <w:p w14:paraId="3573DAE4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38A13A1D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1C3F49D9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4300BF1B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0EB04E45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1CB77048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445B2B02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788DD60C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745980E5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28B2B8D2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5C00E21B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  <w:r w:rsidRPr="00A62E82">
        <w:rPr>
          <w:rStyle w:val="c12"/>
          <w:color w:val="000000"/>
          <w:sz w:val="32"/>
          <w:szCs w:val="32"/>
        </w:rPr>
        <w:t>Методическая разработка игры-соревнования по правилам дорожного движения для начальных классов</w:t>
      </w:r>
    </w:p>
    <w:p w14:paraId="28EF0412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  <w:r w:rsidRPr="00A62E82">
        <w:rPr>
          <w:rStyle w:val="c12"/>
          <w:color w:val="000000"/>
          <w:sz w:val="32"/>
          <w:szCs w:val="32"/>
        </w:rPr>
        <w:t>«Знатоки правил дорожного движения»</w:t>
      </w:r>
    </w:p>
    <w:p w14:paraId="747BED58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  <w:r w:rsidRPr="00A62E82">
        <w:rPr>
          <w:rStyle w:val="c12"/>
          <w:color w:val="000000"/>
          <w:sz w:val="32"/>
          <w:szCs w:val="32"/>
        </w:rPr>
        <w:t xml:space="preserve"> </w:t>
      </w:r>
    </w:p>
    <w:p w14:paraId="514D3BC2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1AFA65CF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132071FF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5EC1F52A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51E72892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2C0C3A7D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6C2C91E4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12"/>
          <w:color w:val="000000"/>
          <w:sz w:val="32"/>
          <w:szCs w:val="32"/>
        </w:rPr>
      </w:pPr>
    </w:p>
    <w:p w14:paraId="04E5D8C9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Fonts w:ascii="Calibri" w:hAnsi="Calibri"/>
          <w:color w:val="000000"/>
          <w:sz w:val="22"/>
          <w:szCs w:val="22"/>
        </w:rPr>
      </w:pPr>
    </w:p>
    <w:p w14:paraId="038415F0" w14:textId="0CA6253C" w:rsidR="002B146D" w:rsidRDefault="002B146D" w:rsidP="00076F4B">
      <w:pPr>
        <w:pStyle w:val="c5"/>
        <w:spacing w:before="0" w:beforeAutospacing="0" w:after="0" w:afterAutospacing="0" w:line="270" w:lineRule="atLeast"/>
        <w:jc w:val="right"/>
        <w:rPr>
          <w:rStyle w:val="c8"/>
          <w:color w:val="000000"/>
          <w:sz w:val="28"/>
          <w:szCs w:val="28"/>
        </w:rPr>
      </w:pPr>
      <w:r w:rsidRPr="00A62E82">
        <w:rPr>
          <w:rStyle w:val="c8"/>
          <w:color w:val="000000"/>
          <w:sz w:val="28"/>
          <w:szCs w:val="28"/>
        </w:rPr>
        <w:t xml:space="preserve">Составитель: </w:t>
      </w:r>
      <w:r w:rsidR="00076F4B">
        <w:rPr>
          <w:rStyle w:val="c8"/>
          <w:color w:val="000000"/>
          <w:sz w:val="28"/>
          <w:szCs w:val="28"/>
        </w:rPr>
        <w:t>Пирогова Анна Петровна</w:t>
      </w:r>
      <w:r w:rsidR="00AA4D71">
        <w:rPr>
          <w:rStyle w:val="c8"/>
          <w:color w:val="000000"/>
          <w:sz w:val="28"/>
          <w:szCs w:val="28"/>
        </w:rPr>
        <w:t xml:space="preserve">, </w:t>
      </w:r>
    </w:p>
    <w:p w14:paraId="0C2A1C81" w14:textId="77777777" w:rsidR="00AA4D71" w:rsidRDefault="00AA4D71" w:rsidP="00076F4B">
      <w:pPr>
        <w:pStyle w:val="c5"/>
        <w:spacing w:before="0" w:beforeAutospacing="0" w:after="0" w:afterAutospacing="0" w:line="270" w:lineRule="atLeast"/>
        <w:jc w:val="right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Педагог Центра образования цифрового </w:t>
      </w:r>
    </w:p>
    <w:p w14:paraId="5CEF1934" w14:textId="7198BBA4" w:rsidR="00AA4D71" w:rsidRDefault="00AA4D71" w:rsidP="00076F4B">
      <w:pPr>
        <w:pStyle w:val="c5"/>
        <w:spacing w:before="0" w:beforeAutospacing="0" w:after="0" w:afterAutospacing="0" w:line="270" w:lineRule="atLeast"/>
        <w:jc w:val="right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и гуманитарного профилей «Точка роста»</w:t>
      </w:r>
    </w:p>
    <w:p w14:paraId="0B638602" w14:textId="79825E34" w:rsidR="00AA4D71" w:rsidRPr="00A62E82" w:rsidRDefault="00AA4D71" w:rsidP="00076F4B">
      <w:pPr>
        <w:pStyle w:val="c5"/>
        <w:spacing w:before="0" w:beforeAutospacing="0" w:after="0" w:afterAutospacing="0" w:line="270" w:lineRule="atLeast"/>
        <w:jc w:val="right"/>
        <w:rPr>
          <w:rFonts w:ascii="Calibri" w:hAnsi="Calibri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МБОУ гимназия № 1</w:t>
      </w:r>
    </w:p>
    <w:p w14:paraId="7D4A3FAC" w14:textId="77777777" w:rsidR="002B146D" w:rsidRPr="00A62E82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  <w:sz w:val="28"/>
          <w:szCs w:val="28"/>
        </w:rPr>
      </w:pPr>
    </w:p>
    <w:p w14:paraId="2479AA9F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</w:rPr>
      </w:pPr>
    </w:p>
    <w:p w14:paraId="6A935706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</w:rPr>
      </w:pPr>
    </w:p>
    <w:p w14:paraId="317E630A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</w:rPr>
      </w:pPr>
    </w:p>
    <w:p w14:paraId="58AA32A6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</w:rPr>
      </w:pPr>
    </w:p>
    <w:p w14:paraId="1465F71B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</w:rPr>
      </w:pPr>
    </w:p>
    <w:p w14:paraId="26C57065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</w:rPr>
      </w:pPr>
    </w:p>
    <w:p w14:paraId="7F75A542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</w:rPr>
      </w:pPr>
    </w:p>
    <w:p w14:paraId="5F51DB9F" w14:textId="6C62F4F0" w:rsidR="002B146D" w:rsidRDefault="002B146D" w:rsidP="002B146D">
      <w:pPr>
        <w:pStyle w:val="c4"/>
        <w:spacing w:before="0" w:beforeAutospacing="0" w:after="0" w:afterAutospacing="0" w:line="270" w:lineRule="atLeast"/>
        <w:rPr>
          <w:rStyle w:val="c8"/>
          <w:color w:val="000000"/>
        </w:rPr>
      </w:pPr>
    </w:p>
    <w:p w14:paraId="2B5B9133" w14:textId="0B6A59F6" w:rsidR="00FE1FA7" w:rsidRDefault="00FE1FA7" w:rsidP="002B146D">
      <w:pPr>
        <w:pStyle w:val="c4"/>
        <w:spacing w:before="0" w:beforeAutospacing="0" w:after="0" w:afterAutospacing="0" w:line="270" w:lineRule="atLeast"/>
        <w:rPr>
          <w:rStyle w:val="c8"/>
          <w:color w:val="000000"/>
        </w:rPr>
      </w:pPr>
    </w:p>
    <w:p w14:paraId="0A09FC8D" w14:textId="58F0055B" w:rsidR="00FE1FA7" w:rsidRDefault="00FE1FA7" w:rsidP="002B146D">
      <w:pPr>
        <w:pStyle w:val="c4"/>
        <w:spacing w:before="0" w:beforeAutospacing="0" w:after="0" w:afterAutospacing="0" w:line="270" w:lineRule="atLeast"/>
        <w:rPr>
          <w:rStyle w:val="c8"/>
          <w:color w:val="000000"/>
        </w:rPr>
      </w:pPr>
    </w:p>
    <w:p w14:paraId="0B0A59D1" w14:textId="0CA8DDCE" w:rsidR="00FE1FA7" w:rsidRDefault="00FE1FA7" w:rsidP="002B146D">
      <w:pPr>
        <w:pStyle w:val="c4"/>
        <w:spacing w:before="0" w:beforeAutospacing="0" w:after="0" w:afterAutospacing="0" w:line="270" w:lineRule="atLeast"/>
        <w:rPr>
          <w:rStyle w:val="c8"/>
          <w:color w:val="000000"/>
        </w:rPr>
      </w:pPr>
      <w:bookmarkStart w:id="0" w:name="_GoBack"/>
      <w:bookmarkEnd w:id="0"/>
    </w:p>
    <w:p w14:paraId="4551F251" w14:textId="05EADEBA" w:rsidR="00FE1FA7" w:rsidRDefault="00FE1FA7" w:rsidP="002B146D">
      <w:pPr>
        <w:pStyle w:val="c4"/>
        <w:spacing w:before="0" w:beforeAutospacing="0" w:after="0" w:afterAutospacing="0" w:line="270" w:lineRule="atLeast"/>
        <w:rPr>
          <w:rStyle w:val="c8"/>
          <w:color w:val="000000"/>
        </w:rPr>
      </w:pPr>
    </w:p>
    <w:p w14:paraId="1E6F2724" w14:textId="77777777" w:rsidR="00FE1FA7" w:rsidRDefault="00FE1FA7" w:rsidP="002B146D">
      <w:pPr>
        <w:pStyle w:val="c4"/>
        <w:spacing w:before="0" w:beforeAutospacing="0" w:after="0" w:afterAutospacing="0" w:line="270" w:lineRule="atLeast"/>
        <w:rPr>
          <w:rStyle w:val="c8"/>
          <w:color w:val="000000"/>
        </w:rPr>
      </w:pPr>
    </w:p>
    <w:p w14:paraId="62634C55" w14:textId="77777777" w:rsidR="002B146D" w:rsidRDefault="002B146D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</w:rPr>
      </w:pPr>
    </w:p>
    <w:p w14:paraId="16745676" w14:textId="2C266574" w:rsidR="002B146D" w:rsidRDefault="00AA4D71" w:rsidP="002B146D">
      <w:pPr>
        <w:pStyle w:val="c4"/>
        <w:spacing w:before="0" w:beforeAutospacing="0" w:after="0" w:afterAutospacing="0" w:line="270" w:lineRule="atLeast"/>
        <w:jc w:val="center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г</w:t>
      </w:r>
      <w:r w:rsidR="00076F4B">
        <w:rPr>
          <w:rStyle w:val="c8"/>
          <w:color w:val="000000"/>
          <w:sz w:val="28"/>
          <w:szCs w:val="28"/>
        </w:rPr>
        <w:t>. Полярные Зори</w:t>
      </w:r>
    </w:p>
    <w:p w14:paraId="28FD8531" w14:textId="77777777" w:rsidR="002B146D" w:rsidRDefault="002B146D" w:rsidP="002B14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D68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методической разработке: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40F">
        <w:rPr>
          <w:rFonts w:ascii="Times New Roman" w:hAnsi="Times New Roman" w:cs="Times New Roman"/>
          <w:sz w:val="28"/>
          <w:szCs w:val="28"/>
        </w:rPr>
        <w:t>Данная разработка представляет собой методический материал для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D68">
        <w:rPr>
          <w:rFonts w:ascii="Times New Roman" w:hAnsi="Times New Roman" w:cs="Times New Roman"/>
          <w:bCs/>
          <w:sz w:val="28"/>
          <w:szCs w:val="28"/>
        </w:rPr>
        <w:t>игры-соревнования по правилам дорожного движения в начальных классах</w:t>
      </w:r>
      <w:r>
        <w:rPr>
          <w:rFonts w:ascii="Times New Roman" w:hAnsi="Times New Roman" w:cs="Times New Roman"/>
          <w:bCs/>
          <w:sz w:val="28"/>
          <w:szCs w:val="28"/>
        </w:rPr>
        <w:t xml:space="preserve">. Сценарий мероприятия </w:t>
      </w:r>
      <w:r>
        <w:rPr>
          <w:rFonts w:ascii="Times New Roman" w:hAnsi="Times New Roman" w:cs="Times New Roman"/>
          <w:sz w:val="28"/>
          <w:szCs w:val="28"/>
        </w:rPr>
        <w:t>предназначен</w:t>
      </w:r>
      <w:r w:rsidRPr="0007140F">
        <w:rPr>
          <w:rFonts w:ascii="Times New Roman" w:hAnsi="Times New Roman" w:cs="Times New Roman"/>
          <w:sz w:val="28"/>
          <w:szCs w:val="28"/>
        </w:rPr>
        <w:t xml:space="preserve"> в помощь учителям начальных классов, педагогам-организаторам общеобразовательных школ. </w:t>
      </w:r>
    </w:p>
    <w:p w14:paraId="20EB69EA" w14:textId="54B2E5D3" w:rsidR="002B146D" w:rsidRDefault="00FE1FA7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Актуальность.</w:t>
      </w:r>
      <w:r w:rsidR="002B146D">
        <w:rPr>
          <w:b/>
          <w:sz w:val="28"/>
          <w:szCs w:val="28"/>
        </w:rPr>
        <w:t xml:space="preserve"> </w:t>
      </w:r>
      <w:r w:rsidR="002B146D">
        <w:rPr>
          <w:sz w:val="28"/>
          <w:szCs w:val="28"/>
        </w:rPr>
        <w:t>В современном мире, в</w:t>
      </w:r>
      <w:r w:rsidR="002B146D" w:rsidRPr="00E951E5">
        <w:rPr>
          <w:sz w:val="28"/>
          <w:szCs w:val="28"/>
        </w:rPr>
        <w:t>виду постоянного изменения социальной жизни человека</w:t>
      </w:r>
      <w:r w:rsidR="002B146D">
        <w:rPr>
          <w:sz w:val="28"/>
          <w:szCs w:val="28"/>
        </w:rPr>
        <w:t>,</w:t>
      </w:r>
      <w:r w:rsidR="002B146D" w:rsidRPr="00E951E5">
        <w:rPr>
          <w:sz w:val="28"/>
          <w:szCs w:val="28"/>
        </w:rPr>
        <w:t xml:space="preserve"> одной из самых глобальных проблем является дорожно-транспортный травматизм. Все более быстрые виды транспорта, люди, которые изо дня в день спешат домой или на работу, нередко являются виновниками аварийных ситуаций на дорогах.</w:t>
      </w:r>
      <w:r w:rsidR="002B146D">
        <w:rPr>
          <w:sz w:val="28"/>
          <w:szCs w:val="28"/>
        </w:rPr>
        <w:t xml:space="preserve"> В последние годы </w:t>
      </w:r>
      <w:r w:rsidR="002B146D" w:rsidRPr="00E951E5">
        <w:rPr>
          <w:sz w:val="28"/>
          <w:szCs w:val="28"/>
        </w:rPr>
        <w:t xml:space="preserve">наблюдается </w:t>
      </w:r>
      <w:r w:rsidR="002B146D" w:rsidRPr="00E90D68">
        <w:rPr>
          <w:color w:val="000000"/>
          <w:sz w:val="28"/>
          <w:szCs w:val="28"/>
        </w:rPr>
        <w:t xml:space="preserve">тенденция роста числа детей и подростков, которые являются причиной дорожно-транспортного происшествия. Поэтому </w:t>
      </w:r>
      <w:r w:rsidR="002B146D">
        <w:rPr>
          <w:color w:val="000000"/>
          <w:sz w:val="28"/>
          <w:szCs w:val="28"/>
        </w:rPr>
        <w:t xml:space="preserve">данная проблема </w:t>
      </w:r>
      <w:r w:rsidR="002B146D" w:rsidRPr="00E90D68">
        <w:rPr>
          <w:color w:val="000000"/>
          <w:sz w:val="28"/>
          <w:szCs w:val="28"/>
        </w:rPr>
        <w:t>по-прежнему сохраняет свою актуальность.</w:t>
      </w:r>
    </w:p>
    <w:p w14:paraId="024B09EE" w14:textId="77777777" w:rsidR="002B146D" w:rsidRPr="00C63F12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63F12">
        <w:rPr>
          <w:sz w:val="28"/>
          <w:szCs w:val="28"/>
        </w:rPr>
        <w:t>Наиболее частыми причинами дорожно-</w:t>
      </w:r>
      <w:r>
        <w:rPr>
          <w:sz w:val="28"/>
          <w:szCs w:val="28"/>
        </w:rPr>
        <w:t xml:space="preserve"> </w:t>
      </w:r>
      <w:r w:rsidRPr="00C63F12">
        <w:rPr>
          <w:sz w:val="28"/>
          <w:szCs w:val="28"/>
        </w:rPr>
        <w:t>транспортных происшествий является: детские шалости на проезжей части, состояние дорог, качество средств регулирования движения, не соблюдение дисциплины детей на проезжей</w:t>
      </w:r>
      <w:r>
        <w:rPr>
          <w:sz w:val="28"/>
          <w:szCs w:val="28"/>
        </w:rPr>
        <w:t xml:space="preserve"> части</w:t>
      </w:r>
      <w:r w:rsidRPr="00C63F12">
        <w:rPr>
          <w:sz w:val="28"/>
          <w:szCs w:val="28"/>
        </w:rPr>
        <w:t xml:space="preserve"> и</w:t>
      </w:r>
      <w:r>
        <w:rPr>
          <w:sz w:val="28"/>
          <w:szCs w:val="28"/>
        </w:rPr>
        <w:t>ли в близи нее, плохое знание П</w:t>
      </w:r>
      <w:r w:rsidRPr="00C63F12">
        <w:rPr>
          <w:sz w:val="28"/>
          <w:szCs w:val="28"/>
        </w:rPr>
        <w:t>равил дорожного движения и т.д. В снижении количества и тяжести травм детей на дорогах особую роль играет профилактика.</w:t>
      </w:r>
    </w:p>
    <w:p w14:paraId="13C8B3B9" w14:textId="77777777" w:rsidR="002B146D" w:rsidRPr="00C63F12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90D68">
        <w:rPr>
          <w:color w:val="000000"/>
          <w:sz w:val="28"/>
          <w:szCs w:val="28"/>
        </w:rPr>
        <w:t>Уже с раннего возраста у детей необходимо воспитывать сознательное отношение к</w:t>
      </w:r>
      <w:r>
        <w:rPr>
          <w:color w:val="000000"/>
          <w:sz w:val="28"/>
          <w:szCs w:val="28"/>
        </w:rPr>
        <w:t xml:space="preserve"> Правилам дорожного движения</w:t>
      </w:r>
      <w:r w:rsidRPr="00E90D68">
        <w:rPr>
          <w:color w:val="000000"/>
          <w:sz w:val="28"/>
          <w:szCs w:val="28"/>
        </w:rPr>
        <w:t>, которые должны стать нормой поведения каждого культурного человека. Изучение</w:t>
      </w:r>
      <w:r>
        <w:rPr>
          <w:color w:val="000000"/>
          <w:sz w:val="28"/>
          <w:szCs w:val="28"/>
        </w:rPr>
        <w:t>, повторение, закрепление</w:t>
      </w:r>
      <w:r w:rsidRPr="00E90D68">
        <w:rPr>
          <w:color w:val="000000"/>
          <w:sz w:val="28"/>
          <w:szCs w:val="28"/>
        </w:rPr>
        <w:t xml:space="preserve"> Правил дорожного движения существенно</w:t>
      </w:r>
      <w:r>
        <w:rPr>
          <w:color w:val="000000"/>
          <w:sz w:val="28"/>
          <w:szCs w:val="28"/>
        </w:rPr>
        <w:t xml:space="preserve"> влияет на снижение</w:t>
      </w:r>
      <w:r w:rsidRPr="00E90D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дорожно-транспортного</w:t>
      </w:r>
      <w:r w:rsidRPr="00E90D68">
        <w:rPr>
          <w:color w:val="000000"/>
          <w:sz w:val="28"/>
          <w:szCs w:val="28"/>
        </w:rPr>
        <w:t xml:space="preserve"> травматизм</w:t>
      </w:r>
      <w:r>
        <w:rPr>
          <w:color w:val="000000"/>
          <w:sz w:val="28"/>
          <w:szCs w:val="28"/>
        </w:rPr>
        <w:t>а</w:t>
      </w:r>
      <w:r w:rsidRPr="00E90D68">
        <w:rPr>
          <w:color w:val="000000"/>
          <w:sz w:val="28"/>
          <w:szCs w:val="28"/>
        </w:rPr>
        <w:t xml:space="preserve"> среди детей и подростков.</w:t>
      </w:r>
    </w:p>
    <w:p w14:paraId="15A385E5" w14:textId="77777777" w:rsidR="002B146D" w:rsidRPr="00E90D68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навыков поведения на проезжей части начинается еще с раннего детства, но особую роль Правилам дорожного движения следует уделить в начальной школе. Дети впервые</w:t>
      </w:r>
      <w:r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E90D68">
        <w:rPr>
          <w:color w:val="000000"/>
          <w:sz w:val="28"/>
          <w:szCs w:val="28"/>
        </w:rPr>
        <w:t>становятся самостоятельными пешеходами</w:t>
      </w:r>
      <w:r>
        <w:rPr>
          <w:color w:val="000000"/>
          <w:sz w:val="28"/>
          <w:szCs w:val="28"/>
        </w:rPr>
        <w:t xml:space="preserve"> и не всегда соблюдают осторожность вблизи проезжей части.</w:t>
      </w:r>
    </w:p>
    <w:p w14:paraId="3D5469D3" w14:textId="77777777" w:rsidR="002B146D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8168C">
        <w:rPr>
          <w:color w:val="000000"/>
          <w:sz w:val="28"/>
          <w:szCs w:val="28"/>
        </w:rPr>
        <w:t xml:space="preserve">Принимая участие в игре-соревновании, каждый участник получает возможность </w:t>
      </w:r>
      <w:r>
        <w:rPr>
          <w:color w:val="000000"/>
          <w:sz w:val="28"/>
          <w:szCs w:val="28"/>
        </w:rPr>
        <w:t xml:space="preserve">не только </w:t>
      </w:r>
      <w:r w:rsidRPr="0068168C">
        <w:rPr>
          <w:color w:val="000000"/>
          <w:sz w:val="28"/>
          <w:szCs w:val="28"/>
        </w:rPr>
        <w:t xml:space="preserve">расширить теоретические и практические знания о </w:t>
      </w:r>
      <w:r w:rsidRPr="0068168C">
        <w:rPr>
          <w:color w:val="000000"/>
          <w:sz w:val="28"/>
          <w:szCs w:val="28"/>
        </w:rPr>
        <w:lastRenderedPageBreak/>
        <w:t>Правилах дорожного движения</w:t>
      </w:r>
      <w:r>
        <w:rPr>
          <w:color w:val="000000"/>
          <w:sz w:val="28"/>
          <w:szCs w:val="28"/>
        </w:rPr>
        <w:t xml:space="preserve">, но и </w:t>
      </w:r>
      <w:r w:rsidRPr="00416B5C">
        <w:rPr>
          <w:color w:val="000000"/>
          <w:sz w:val="28"/>
          <w:szCs w:val="28"/>
        </w:rPr>
        <w:t>прояви</w:t>
      </w:r>
      <w:r>
        <w:rPr>
          <w:color w:val="000000"/>
          <w:sz w:val="28"/>
          <w:szCs w:val="28"/>
        </w:rPr>
        <w:t>ть свои творческие способности</w:t>
      </w:r>
      <w:r w:rsidRPr="0068168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Методическая разработка рекомендована для обучающихся 2-3 классов.  Сценарий игры-соревнования был разработан учитывая психологические особенности данного возраста обучающихся. </w:t>
      </w:r>
    </w:p>
    <w:p w14:paraId="6A6C9001" w14:textId="77777777" w:rsidR="002B146D" w:rsidRPr="004E7237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4E7237">
        <w:rPr>
          <w:b/>
          <w:color w:val="000000"/>
          <w:sz w:val="28"/>
          <w:szCs w:val="28"/>
        </w:rPr>
        <w:t xml:space="preserve">Цель: </w:t>
      </w:r>
      <w:r w:rsidRPr="004E7237">
        <w:rPr>
          <w:color w:val="000000"/>
          <w:sz w:val="28"/>
          <w:szCs w:val="28"/>
        </w:rPr>
        <w:t>повторение и закрепление знаний правил дорожного движения по средствам игровой деятельности обучающихся.</w:t>
      </w:r>
    </w:p>
    <w:p w14:paraId="61DD53B9" w14:textId="77777777" w:rsidR="002B146D" w:rsidRPr="004E7237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4E7237">
        <w:rPr>
          <w:b/>
          <w:color w:val="000000"/>
          <w:sz w:val="28"/>
          <w:szCs w:val="28"/>
        </w:rPr>
        <w:t xml:space="preserve">Задачи: </w:t>
      </w:r>
    </w:p>
    <w:p w14:paraId="02E1C67D" w14:textId="77777777" w:rsidR="002B146D" w:rsidRPr="004E7237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4E7237">
        <w:rPr>
          <w:bCs/>
          <w:i/>
          <w:color w:val="000000"/>
          <w:sz w:val="28"/>
          <w:szCs w:val="28"/>
        </w:rPr>
        <w:t>Образовательные:</w:t>
      </w:r>
    </w:p>
    <w:p w14:paraId="2A885A91" w14:textId="77777777" w:rsidR="002B146D" w:rsidRPr="004E7237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4E7237">
        <w:rPr>
          <w:color w:val="000000"/>
          <w:sz w:val="28"/>
          <w:szCs w:val="28"/>
        </w:rPr>
        <w:t>Повышение ответственности обучающихся за свое поведение на дорогах;</w:t>
      </w:r>
    </w:p>
    <w:p w14:paraId="4C072626" w14:textId="77777777" w:rsidR="002B146D" w:rsidRPr="004E7237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4E7237">
        <w:rPr>
          <w:color w:val="000000"/>
          <w:sz w:val="28"/>
          <w:szCs w:val="28"/>
        </w:rPr>
        <w:t>Активизация интереса к изучению Правил дорожного движения через игровую деятельность;</w:t>
      </w:r>
      <w:r w:rsidRPr="004E7237">
        <w:rPr>
          <w:rStyle w:val="apple-converted-space"/>
          <w:color w:val="000000"/>
          <w:sz w:val="28"/>
          <w:szCs w:val="28"/>
        </w:rPr>
        <w:t> </w:t>
      </w:r>
    </w:p>
    <w:p w14:paraId="494F567F" w14:textId="77777777" w:rsidR="002B146D" w:rsidRPr="004E7237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4E7237">
        <w:rPr>
          <w:color w:val="000000"/>
          <w:sz w:val="28"/>
          <w:szCs w:val="28"/>
        </w:rPr>
        <w:t>Формирование умений применять полученные ранее знания;</w:t>
      </w:r>
      <w:r w:rsidRPr="004E7237">
        <w:rPr>
          <w:rStyle w:val="apple-converted-space"/>
          <w:color w:val="000000"/>
          <w:sz w:val="28"/>
          <w:szCs w:val="28"/>
        </w:rPr>
        <w:t> </w:t>
      </w:r>
    </w:p>
    <w:p w14:paraId="03B6260D" w14:textId="77777777" w:rsidR="002B146D" w:rsidRPr="004E7237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4E7237">
        <w:rPr>
          <w:color w:val="000000"/>
          <w:sz w:val="28"/>
          <w:szCs w:val="28"/>
        </w:rPr>
        <w:t>Закрепление изученных ранее Правил дорожного движения;</w:t>
      </w:r>
      <w:r w:rsidRPr="004E7237">
        <w:rPr>
          <w:rStyle w:val="apple-converted-space"/>
          <w:color w:val="000000"/>
          <w:sz w:val="28"/>
          <w:szCs w:val="28"/>
        </w:rPr>
        <w:t> </w:t>
      </w:r>
    </w:p>
    <w:p w14:paraId="7DDE6103" w14:textId="77777777" w:rsidR="002B146D" w:rsidRPr="004E7237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E7237">
        <w:rPr>
          <w:color w:val="000000"/>
          <w:sz w:val="28"/>
          <w:szCs w:val="28"/>
        </w:rPr>
        <w:t>Формирование умений коллективной работы.</w:t>
      </w:r>
      <w:r w:rsidRPr="004E7237">
        <w:rPr>
          <w:color w:val="000000"/>
          <w:sz w:val="28"/>
          <w:szCs w:val="28"/>
        </w:rPr>
        <w:br/>
      </w:r>
      <w:r w:rsidRPr="004E7237">
        <w:rPr>
          <w:bCs/>
          <w:i/>
          <w:color w:val="000000"/>
          <w:sz w:val="28"/>
          <w:szCs w:val="28"/>
        </w:rPr>
        <w:t>Воспитательные:</w:t>
      </w:r>
      <w:r w:rsidRPr="004E7237">
        <w:rPr>
          <w:rStyle w:val="apple-converted-space"/>
          <w:i/>
          <w:color w:val="000000"/>
          <w:sz w:val="28"/>
          <w:szCs w:val="28"/>
        </w:rPr>
        <w:t> </w:t>
      </w:r>
    </w:p>
    <w:p w14:paraId="573CBB4E" w14:textId="77777777" w:rsidR="002B146D" w:rsidRPr="004E7237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4E7237">
        <w:rPr>
          <w:i/>
          <w:color w:val="000000"/>
          <w:sz w:val="28"/>
          <w:szCs w:val="28"/>
        </w:rPr>
        <w:t xml:space="preserve"> </w:t>
      </w:r>
      <w:r w:rsidRPr="004E7237">
        <w:rPr>
          <w:color w:val="000000"/>
          <w:sz w:val="28"/>
          <w:szCs w:val="28"/>
        </w:rPr>
        <w:t>Воспитание способности следовать нормам поведения на дорогах;</w:t>
      </w:r>
      <w:r w:rsidRPr="004E7237">
        <w:rPr>
          <w:rStyle w:val="apple-converted-space"/>
          <w:color w:val="000000"/>
          <w:sz w:val="28"/>
          <w:szCs w:val="28"/>
        </w:rPr>
        <w:t> </w:t>
      </w:r>
    </w:p>
    <w:p w14:paraId="4FEA8C0E" w14:textId="77777777" w:rsidR="002B146D" w:rsidRPr="004E7237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4E7237">
        <w:rPr>
          <w:color w:val="000000"/>
          <w:sz w:val="28"/>
          <w:szCs w:val="28"/>
        </w:rPr>
        <w:t xml:space="preserve"> Воспитание уважительного отношения к Правилам дорожного движения;</w:t>
      </w:r>
    </w:p>
    <w:p w14:paraId="740BE46D" w14:textId="77777777" w:rsidR="002B146D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4E7237">
        <w:rPr>
          <w:color w:val="000000"/>
          <w:sz w:val="28"/>
          <w:szCs w:val="28"/>
        </w:rPr>
        <w:t xml:space="preserve"> Воспитание отрицательного отношения к нарушениям </w:t>
      </w:r>
      <w:r>
        <w:rPr>
          <w:color w:val="000000"/>
          <w:sz w:val="28"/>
          <w:szCs w:val="28"/>
        </w:rPr>
        <w:t>Правил дорожного движения;</w:t>
      </w:r>
    </w:p>
    <w:p w14:paraId="074726A8" w14:textId="77777777" w:rsidR="002B146D" w:rsidRPr="004E7237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E7237">
        <w:rPr>
          <w:bCs/>
          <w:i/>
          <w:color w:val="000000"/>
          <w:sz w:val="28"/>
          <w:szCs w:val="28"/>
        </w:rPr>
        <w:t>Развивающие:</w:t>
      </w:r>
    </w:p>
    <w:p w14:paraId="4FA2B4A7" w14:textId="77777777" w:rsidR="002B146D" w:rsidRPr="004E7237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4E7237">
        <w:rPr>
          <w:color w:val="000000"/>
          <w:sz w:val="28"/>
          <w:szCs w:val="28"/>
        </w:rPr>
        <w:t xml:space="preserve"> Развитие воображения и творческих способностей;</w:t>
      </w:r>
    </w:p>
    <w:p w14:paraId="2FF9384C" w14:textId="77777777" w:rsidR="002B146D" w:rsidRPr="00AF6928" w:rsidRDefault="002B146D" w:rsidP="002B146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4E7237">
        <w:rPr>
          <w:color w:val="000000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азвитие мышления, внимания</w:t>
      </w:r>
      <w:r w:rsidRPr="004E7237">
        <w:rPr>
          <w:color w:val="000000"/>
          <w:sz w:val="28"/>
          <w:szCs w:val="28"/>
        </w:rPr>
        <w:t>, скорости реак</w:t>
      </w:r>
      <w:r>
        <w:rPr>
          <w:color w:val="000000"/>
          <w:sz w:val="28"/>
          <w:szCs w:val="28"/>
        </w:rPr>
        <w:t>ции, познавательной активности.</w:t>
      </w:r>
    </w:p>
    <w:p w14:paraId="06F175FB" w14:textId="701297B7" w:rsidR="002B146D" w:rsidRPr="00462291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E7237">
        <w:rPr>
          <w:b/>
          <w:color w:val="000000"/>
          <w:sz w:val="28"/>
          <w:szCs w:val="28"/>
        </w:rPr>
        <w:t>Оборудование:</w:t>
      </w:r>
      <w:r>
        <w:rPr>
          <w:b/>
          <w:color w:val="000000"/>
          <w:sz w:val="28"/>
          <w:szCs w:val="28"/>
        </w:rPr>
        <w:t xml:space="preserve"> </w:t>
      </w:r>
      <w:r w:rsidR="00FE1FA7">
        <w:rPr>
          <w:color w:val="000000"/>
          <w:sz w:val="28"/>
          <w:szCs w:val="28"/>
        </w:rPr>
        <w:t>р</w:t>
      </w:r>
      <w:r w:rsidRPr="004E7237">
        <w:rPr>
          <w:color w:val="000000"/>
          <w:sz w:val="28"/>
          <w:szCs w:val="28"/>
        </w:rPr>
        <w:t>аздаточный материал, мультимедийный проектор</w:t>
      </w:r>
      <w:r>
        <w:rPr>
          <w:color w:val="000000"/>
          <w:sz w:val="28"/>
          <w:szCs w:val="28"/>
        </w:rPr>
        <w:t>, компьютер, медали, диплом, мешок, жетоны – красные, желтые, зеленые, парты и стулья, по количеству участников, таблички с цветом к</w:t>
      </w:r>
      <w:r w:rsidR="00076F4B">
        <w:rPr>
          <w:color w:val="000000"/>
          <w:sz w:val="28"/>
          <w:szCs w:val="28"/>
        </w:rPr>
        <w:t>оманды</w:t>
      </w:r>
      <w:r>
        <w:rPr>
          <w:color w:val="000000"/>
          <w:sz w:val="28"/>
          <w:szCs w:val="28"/>
        </w:rPr>
        <w:t>, секундомер, дидактический материал.</w:t>
      </w:r>
    </w:p>
    <w:p w14:paraId="7847E4C3" w14:textId="77777777" w:rsidR="002B146D" w:rsidRDefault="002B146D" w:rsidP="002B146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D0701B">
        <w:rPr>
          <w:b/>
          <w:color w:val="000000"/>
          <w:sz w:val="28"/>
          <w:szCs w:val="28"/>
        </w:rPr>
        <w:lastRenderedPageBreak/>
        <w:t>Ход мероприятия</w:t>
      </w:r>
    </w:p>
    <w:p w14:paraId="5E3C69C2" w14:textId="7B88AE34" w:rsidR="002B146D" w:rsidRPr="003A418F" w:rsidRDefault="002B146D" w:rsidP="00B16BA4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3A418F">
        <w:rPr>
          <w:i/>
          <w:color w:val="000000"/>
          <w:sz w:val="28"/>
          <w:szCs w:val="28"/>
        </w:rPr>
        <w:t xml:space="preserve">Перед входом в класс каждый ребенок вытаскивает из мешка жетон </w:t>
      </w:r>
      <w:r w:rsidR="00283885">
        <w:rPr>
          <w:i/>
          <w:color w:val="000000"/>
          <w:sz w:val="28"/>
          <w:szCs w:val="28"/>
        </w:rPr>
        <w:t>определенного цвета</w:t>
      </w:r>
      <w:r w:rsidRPr="003A418F">
        <w:rPr>
          <w:i/>
          <w:color w:val="000000"/>
          <w:sz w:val="28"/>
          <w:szCs w:val="28"/>
        </w:rPr>
        <w:t xml:space="preserve"> (красный, желтый, зеленый</w:t>
      </w:r>
      <w:r>
        <w:rPr>
          <w:i/>
          <w:color w:val="000000"/>
          <w:sz w:val="28"/>
          <w:szCs w:val="28"/>
        </w:rPr>
        <w:t xml:space="preserve"> – Приложение 1</w:t>
      </w:r>
      <w:r w:rsidRPr="003A418F">
        <w:rPr>
          <w:i/>
          <w:color w:val="000000"/>
          <w:sz w:val="28"/>
          <w:szCs w:val="28"/>
        </w:rPr>
        <w:t xml:space="preserve">). Парты составлены вместе и образуют три </w:t>
      </w:r>
      <w:r w:rsidR="00283885">
        <w:rPr>
          <w:i/>
          <w:color w:val="000000"/>
          <w:sz w:val="28"/>
          <w:szCs w:val="28"/>
        </w:rPr>
        <w:t>группы</w:t>
      </w:r>
      <w:r>
        <w:rPr>
          <w:i/>
          <w:color w:val="000000"/>
          <w:sz w:val="28"/>
          <w:szCs w:val="28"/>
        </w:rPr>
        <w:t>, для размещения будущих команд</w:t>
      </w:r>
      <w:r w:rsidRPr="003A418F">
        <w:rPr>
          <w:i/>
          <w:color w:val="000000"/>
          <w:sz w:val="28"/>
          <w:szCs w:val="28"/>
        </w:rPr>
        <w:t>. Каждое место обозна</w:t>
      </w:r>
      <w:r>
        <w:rPr>
          <w:i/>
          <w:color w:val="000000"/>
          <w:sz w:val="28"/>
          <w:szCs w:val="28"/>
        </w:rPr>
        <w:t xml:space="preserve">чено </w:t>
      </w:r>
      <w:r w:rsidR="00752FD9">
        <w:rPr>
          <w:i/>
          <w:color w:val="000000"/>
          <w:sz w:val="28"/>
          <w:szCs w:val="28"/>
        </w:rPr>
        <w:t>табличкой</w:t>
      </w:r>
      <w:r>
        <w:rPr>
          <w:i/>
          <w:color w:val="000000"/>
          <w:sz w:val="28"/>
          <w:szCs w:val="28"/>
        </w:rPr>
        <w:t xml:space="preserve"> с цветом команды (Приложение 1). На мультимедийном экране 1 слад.</w:t>
      </w:r>
    </w:p>
    <w:p w14:paraId="22714987" w14:textId="19B8F99F" w:rsidR="002B146D" w:rsidRDefault="002B146D" w:rsidP="002B146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0701B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Здравствуйте, ребята.  Я попрошу вас сразу объединиться в команды по цветам жетонов, таблички на столах помогут вам правильно занять свои места. </w:t>
      </w:r>
    </w:p>
    <w:p w14:paraId="019560B6" w14:textId="3F382C07" w:rsidR="002B146D" w:rsidRDefault="002B146D" w:rsidP="00B16BA4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3A418F">
        <w:rPr>
          <w:i/>
          <w:color w:val="000000"/>
          <w:sz w:val="28"/>
          <w:szCs w:val="28"/>
        </w:rPr>
        <w:t>Команды занимают места согласно выбранным жетонам</w:t>
      </w:r>
    </w:p>
    <w:p w14:paraId="51F48F45" w14:textId="77777777" w:rsidR="00283885" w:rsidRDefault="002B146D" w:rsidP="002B146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B7529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Как вы уже</w:t>
      </w:r>
      <w:r w:rsidR="00283885">
        <w:rPr>
          <w:color w:val="000000"/>
          <w:sz w:val="28"/>
          <w:szCs w:val="28"/>
        </w:rPr>
        <w:t xml:space="preserve"> поняли, сегодня у нас будет не</w:t>
      </w:r>
      <w:r>
        <w:rPr>
          <w:color w:val="000000"/>
          <w:sz w:val="28"/>
          <w:szCs w:val="28"/>
        </w:rPr>
        <w:t xml:space="preserve">обычный урок, может уже кто-нибудь догадался, чем мы будем заниматься? </w:t>
      </w:r>
      <w:r w:rsidRPr="00AB7529">
        <w:rPr>
          <w:i/>
          <w:color w:val="000000"/>
          <w:sz w:val="28"/>
          <w:szCs w:val="28"/>
        </w:rPr>
        <w:t>(ответы участников)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Совершенно правильно, мы будем играть. </w:t>
      </w:r>
      <w:r w:rsidRPr="00AB7529">
        <w:rPr>
          <w:i/>
          <w:color w:val="000000"/>
          <w:sz w:val="28"/>
          <w:szCs w:val="28"/>
        </w:rPr>
        <w:t>(на</w:t>
      </w:r>
      <w:r>
        <w:rPr>
          <w:i/>
          <w:color w:val="000000"/>
          <w:sz w:val="28"/>
          <w:szCs w:val="28"/>
        </w:rPr>
        <w:t xml:space="preserve"> мультимедийной доске слайд 2</w:t>
      </w:r>
      <w:r w:rsidRPr="00AB7529">
        <w:rPr>
          <w:i/>
          <w:color w:val="000000"/>
          <w:sz w:val="28"/>
          <w:szCs w:val="28"/>
        </w:rPr>
        <w:t xml:space="preserve"> –</w:t>
      </w:r>
      <w:r>
        <w:rPr>
          <w:i/>
          <w:color w:val="000000"/>
          <w:sz w:val="28"/>
          <w:szCs w:val="28"/>
        </w:rPr>
        <w:t>красные яблоки</w:t>
      </w:r>
      <w:r w:rsidRPr="00AB7529">
        <w:rPr>
          <w:i/>
          <w:color w:val="000000"/>
          <w:sz w:val="28"/>
          <w:szCs w:val="28"/>
        </w:rPr>
        <w:t>)</w:t>
      </w:r>
      <w:r w:rsidR="00FE1FA7"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Посмотрите пожалуйста на доску, что вы видите и какого это цвета? </w:t>
      </w:r>
      <w:r w:rsidRPr="00AB7529">
        <w:rPr>
          <w:i/>
          <w:color w:val="000000"/>
          <w:sz w:val="28"/>
          <w:szCs w:val="28"/>
        </w:rPr>
        <w:t>(ответы участников)</w:t>
      </w:r>
      <w:r>
        <w:rPr>
          <w:i/>
          <w:color w:val="000000"/>
          <w:sz w:val="28"/>
          <w:szCs w:val="28"/>
        </w:rPr>
        <w:t xml:space="preserve"> </w:t>
      </w:r>
      <w:r w:rsidRPr="004C37B0">
        <w:rPr>
          <w:color w:val="000000"/>
          <w:sz w:val="28"/>
          <w:szCs w:val="28"/>
        </w:rPr>
        <w:t>Правильно!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Команда с к</w:t>
      </w:r>
      <w:r w:rsidR="00FE1FA7">
        <w:rPr>
          <w:color w:val="000000"/>
          <w:sz w:val="28"/>
          <w:szCs w:val="28"/>
        </w:rPr>
        <w:t>расными жетонами поднимите руку</w:t>
      </w:r>
      <w:r>
        <w:rPr>
          <w:color w:val="000000"/>
          <w:sz w:val="28"/>
          <w:szCs w:val="28"/>
        </w:rPr>
        <w:t xml:space="preserve"> </w:t>
      </w:r>
      <w:r w:rsidRPr="00AB7529">
        <w:rPr>
          <w:i/>
          <w:color w:val="000000"/>
          <w:sz w:val="28"/>
          <w:szCs w:val="28"/>
        </w:rPr>
        <w:t>(на мультим</w:t>
      </w:r>
      <w:r>
        <w:rPr>
          <w:i/>
          <w:color w:val="000000"/>
          <w:sz w:val="28"/>
          <w:szCs w:val="28"/>
        </w:rPr>
        <w:t>едийной доске появляется слайд 3</w:t>
      </w:r>
      <w:r w:rsidRPr="00AB7529">
        <w:rPr>
          <w:i/>
          <w:color w:val="000000"/>
          <w:sz w:val="28"/>
          <w:szCs w:val="28"/>
        </w:rPr>
        <w:t xml:space="preserve"> </w:t>
      </w:r>
      <w:r w:rsidR="00FE1FA7">
        <w:rPr>
          <w:i/>
          <w:color w:val="000000"/>
          <w:sz w:val="28"/>
          <w:szCs w:val="28"/>
        </w:rPr>
        <w:t>–</w:t>
      </w:r>
      <w:r w:rsidRPr="00AB7529">
        <w:rPr>
          <w:i/>
          <w:color w:val="000000"/>
          <w:sz w:val="28"/>
          <w:szCs w:val="28"/>
        </w:rPr>
        <w:t xml:space="preserve"> солнце)</w:t>
      </w:r>
      <w:r w:rsidR="00FE1FA7"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5AABE116" w14:textId="156800D4" w:rsidR="002B146D" w:rsidRDefault="00283885" w:rsidP="002B146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2B146D">
        <w:rPr>
          <w:color w:val="000000"/>
          <w:sz w:val="28"/>
          <w:szCs w:val="28"/>
        </w:rPr>
        <w:t xml:space="preserve">то вы видите теперь и какого это цвета? </w:t>
      </w:r>
      <w:r w:rsidR="002B146D" w:rsidRPr="00AB7529">
        <w:rPr>
          <w:i/>
          <w:color w:val="000000"/>
          <w:sz w:val="28"/>
          <w:szCs w:val="28"/>
        </w:rPr>
        <w:t>(ответы участников)</w:t>
      </w:r>
      <w:r w:rsidR="002B146D">
        <w:rPr>
          <w:i/>
          <w:color w:val="000000"/>
          <w:sz w:val="28"/>
          <w:szCs w:val="28"/>
        </w:rPr>
        <w:t xml:space="preserve">. </w:t>
      </w:r>
      <w:r w:rsidR="002B146D">
        <w:rPr>
          <w:color w:val="000000"/>
          <w:sz w:val="28"/>
          <w:szCs w:val="28"/>
        </w:rPr>
        <w:t>К</w:t>
      </w:r>
      <w:r w:rsidR="00FE1FA7">
        <w:rPr>
          <w:color w:val="000000"/>
          <w:sz w:val="28"/>
          <w:szCs w:val="28"/>
        </w:rPr>
        <w:t>оманда желтых-  поднимите руку</w:t>
      </w:r>
      <w:r w:rsidR="002B146D">
        <w:rPr>
          <w:color w:val="000000"/>
          <w:sz w:val="28"/>
          <w:szCs w:val="28"/>
        </w:rPr>
        <w:t xml:space="preserve"> </w:t>
      </w:r>
      <w:r w:rsidR="002B146D" w:rsidRPr="00A97B5C">
        <w:rPr>
          <w:i/>
          <w:color w:val="000000"/>
          <w:sz w:val="28"/>
          <w:szCs w:val="28"/>
        </w:rPr>
        <w:t>(на мультим</w:t>
      </w:r>
      <w:r w:rsidR="002B146D">
        <w:rPr>
          <w:i/>
          <w:color w:val="000000"/>
          <w:sz w:val="28"/>
          <w:szCs w:val="28"/>
        </w:rPr>
        <w:t>едийной доске появляется слайд 4</w:t>
      </w:r>
      <w:r w:rsidR="002B146D" w:rsidRPr="00A97B5C">
        <w:rPr>
          <w:i/>
          <w:color w:val="000000"/>
          <w:sz w:val="28"/>
          <w:szCs w:val="28"/>
        </w:rPr>
        <w:t xml:space="preserve"> – зеленая трава). </w:t>
      </w:r>
      <w:r w:rsidR="002B146D">
        <w:rPr>
          <w:color w:val="000000"/>
          <w:sz w:val="28"/>
          <w:szCs w:val="28"/>
        </w:rPr>
        <w:t>Вы уже все д</w:t>
      </w:r>
      <w:r w:rsidR="00FE1FA7">
        <w:rPr>
          <w:color w:val="000000"/>
          <w:sz w:val="28"/>
          <w:szCs w:val="28"/>
        </w:rPr>
        <w:t>огадались, что здесь изображено</w:t>
      </w:r>
      <w:r w:rsidR="002B146D">
        <w:rPr>
          <w:color w:val="000000"/>
          <w:sz w:val="28"/>
          <w:szCs w:val="28"/>
        </w:rPr>
        <w:t xml:space="preserve"> </w:t>
      </w:r>
      <w:r w:rsidR="002B146D" w:rsidRPr="00F5213F">
        <w:rPr>
          <w:i/>
          <w:color w:val="000000"/>
          <w:sz w:val="28"/>
          <w:szCs w:val="28"/>
        </w:rPr>
        <w:t>(ответы участников)</w:t>
      </w:r>
      <w:r w:rsidR="002B146D">
        <w:rPr>
          <w:i/>
          <w:color w:val="000000"/>
          <w:sz w:val="28"/>
          <w:szCs w:val="28"/>
        </w:rPr>
        <w:t xml:space="preserve">. </w:t>
      </w:r>
      <w:r w:rsidR="002B146D">
        <w:rPr>
          <w:color w:val="000000"/>
          <w:sz w:val="28"/>
          <w:szCs w:val="28"/>
        </w:rPr>
        <w:t>Команда с зелеными жетонами</w:t>
      </w:r>
      <w:r w:rsidR="00FE1FA7">
        <w:rPr>
          <w:color w:val="000000"/>
          <w:sz w:val="28"/>
          <w:szCs w:val="28"/>
        </w:rPr>
        <w:t>,</w:t>
      </w:r>
      <w:r w:rsidR="002B146D">
        <w:rPr>
          <w:color w:val="000000"/>
          <w:sz w:val="28"/>
          <w:szCs w:val="28"/>
        </w:rPr>
        <w:t xml:space="preserve"> поднимите руку. </w:t>
      </w:r>
    </w:p>
    <w:p w14:paraId="0EE6E0F6" w14:textId="63C44C68" w:rsidR="002B146D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у нас участвуют три команды: красных, желтых и зеленых. </w:t>
      </w:r>
      <w:r w:rsidR="00283885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ак вы думаете, чему посвящена наша игра? </w:t>
      </w:r>
      <w:r w:rsidRPr="00F5213F">
        <w:rPr>
          <w:i/>
          <w:color w:val="000000"/>
          <w:sz w:val="28"/>
          <w:szCs w:val="28"/>
        </w:rPr>
        <w:t>(ответы участников)</w:t>
      </w:r>
    </w:p>
    <w:p w14:paraId="4A5105BF" w14:textId="77777777" w:rsidR="002B146D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Молодцы! Правилам дорожного движения! </w:t>
      </w:r>
      <w:r>
        <w:rPr>
          <w:i/>
          <w:color w:val="000000"/>
          <w:sz w:val="28"/>
          <w:szCs w:val="28"/>
        </w:rPr>
        <w:t>(на мультимедийной доске слайд 5</w:t>
      </w:r>
      <w:r w:rsidRPr="00A97B5C">
        <w:rPr>
          <w:i/>
          <w:color w:val="000000"/>
          <w:sz w:val="28"/>
          <w:szCs w:val="28"/>
        </w:rPr>
        <w:t xml:space="preserve"> – «Знатоки</w:t>
      </w:r>
      <w:r>
        <w:rPr>
          <w:i/>
          <w:color w:val="000000"/>
          <w:sz w:val="28"/>
          <w:szCs w:val="28"/>
        </w:rPr>
        <w:t xml:space="preserve"> правил</w:t>
      </w:r>
      <w:r w:rsidRPr="00A97B5C">
        <w:rPr>
          <w:i/>
          <w:color w:val="000000"/>
          <w:sz w:val="28"/>
          <w:szCs w:val="28"/>
        </w:rPr>
        <w:t xml:space="preserve"> дорожного движения»)</w:t>
      </w:r>
    </w:p>
    <w:p w14:paraId="091685F7" w14:textId="64AADC35" w:rsidR="002B146D" w:rsidRDefault="002B146D" w:rsidP="00283885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перед тем как мы начнем, я предлагаю каждой команде за минуту придумать оригинальное название, связанное с Правилами дорожного движения, а потом хором его представить.</w:t>
      </w:r>
    </w:p>
    <w:p w14:paraId="5D9A8EFD" w14:textId="039FE432" w:rsidR="002B146D" w:rsidRPr="00283885" w:rsidRDefault="002B146D" w:rsidP="00283885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</w:t>
      </w:r>
      <w:r w:rsidRPr="00F5213F">
        <w:rPr>
          <w:i/>
          <w:color w:val="000000"/>
          <w:sz w:val="28"/>
          <w:szCs w:val="28"/>
        </w:rPr>
        <w:t>оманды придумывают название</w:t>
      </w:r>
    </w:p>
    <w:p w14:paraId="153F7870" w14:textId="3E0E0420" w:rsidR="002B146D" w:rsidRDefault="002B146D" w:rsidP="002B14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97B5C">
        <w:rPr>
          <w:b/>
          <w:color w:val="000000"/>
          <w:sz w:val="28"/>
          <w:szCs w:val="28"/>
        </w:rPr>
        <w:t xml:space="preserve">Учитель: </w:t>
      </w:r>
      <w:r>
        <w:rPr>
          <w:color w:val="000000"/>
          <w:sz w:val="28"/>
          <w:szCs w:val="28"/>
        </w:rPr>
        <w:t>Все</w:t>
      </w:r>
      <w:r w:rsidRPr="00A97B5C">
        <w:rPr>
          <w:color w:val="000000"/>
          <w:sz w:val="28"/>
          <w:szCs w:val="28"/>
        </w:rPr>
        <w:t xml:space="preserve"> готовы?</w:t>
      </w:r>
      <w:r>
        <w:rPr>
          <w:color w:val="000000"/>
          <w:sz w:val="28"/>
          <w:szCs w:val="28"/>
        </w:rPr>
        <w:t xml:space="preserve"> Тогда начнем с первой команды. </w:t>
      </w:r>
    </w:p>
    <w:p w14:paraId="667EEDDC" w14:textId="60912A00" w:rsidR="002B146D" w:rsidRDefault="002B146D" w:rsidP="00283885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Все команды, по очереди, представляют свои названия</w:t>
      </w:r>
      <w:r w:rsidR="00283885">
        <w:rPr>
          <w:i/>
          <w:color w:val="000000"/>
          <w:sz w:val="28"/>
          <w:szCs w:val="28"/>
        </w:rPr>
        <w:t>.</w:t>
      </w:r>
    </w:p>
    <w:p w14:paraId="4DA91C25" w14:textId="565F4F7F" w:rsidR="002B146D" w:rsidRDefault="002B146D" w:rsidP="002B146D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A97B5C">
        <w:rPr>
          <w:b/>
          <w:color w:val="000000"/>
          <w:sz w:val="28"/>
          <w:szCs w:val="28"/>
        </w:rPr>
        <w:lastRenderedPageBreak/>
        <w:t>Учитель: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После того, как все команды представились, я расскажу вам о правилах нашей игры. На каждом этапе вы будете получать медали «Знаток правил дорожного движения» </w:t>
      </w:r>
      <w:r w:rsidRPr="002876E6">
        <w:rPr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Приложение 2</w:t>
      </w:r>
      <w:r w:rsidRPr="002876E6">
        <w:rPr>
          <w:i/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Команда, набравшая больше всего медалей, получает диплом «Знатоки правил дорожного движения» </w:t>
      </w:r>
      <w:r w:rsidRPr="002876E6">
        <w:rPr>
          <w:i/>
          <w:color w:val="000000"/>
          <w:sz w:val="28"/>
          <w:szCs w:val="28"/>
        </w:rPr>
        <w:t>(Приложение 2).</w:t>
      </w:r>
      <w:r>
        <w:rPr>
          <w:color w:val="000000"/>
          <w:sz w:val="28"/>
          <w:szCs w:val="28"/>
        </w:rPr>
        <w:t xml:space="preserve"> Первый этап называется – «Разминка». Каждой команде по очереди будут задаваться вопросы. На размышление дается 10 секунд. Если команда отвечает неправильно или не знает ответа на вопрос, то другие команды могут </w:t>
      </w:r>
      <w:r w:rsidR="00283885">
        <w:rPr>
          <w:color w:val="000000"/>
          <w:sz w:val="28"/>
          <w:szCs w:val="28"/>
        </w:rPr>
        <w:t>дать</w:t>
      </w:r>
      <w:r>
        <w:rPr>
          <w:color w:val="000000"/>
          <w:sz w:val="28"/>
          <w:szCs w:val="28"/>
        </w:rPr>
        <w:t xml:space="preserve"> ответ, </w:t>
      </w:r>
      <w:r w:rsidR="00283885">
        <w:rPr>
          <w:color w:val="000000"/>
          <w:sz w:val="28"/>
          <w:szCs w:val="28"/>
        </w:rPr>
        <w:t>предварительно</w:t>
      </w:r>
      <w:r>
        <w:rPr>
          <w:color w:val="000000"/>
          <w:sz w:val="28"/>
          <w:szCs w:val="28"/>
        </w:rPr>
        <w:t xml:space="preserve"> подня</w:t>
      </w:r>
      <w:r w:rsidR="00283885">
        <w:rPr>
          <w:color w:val="000000"/>
          <w:sz w:val="28"/>
          <w:szCs w:val="28"/>
        </w:rPr>
        <w:t>в руку</w:t>
      </w:r>
      <w:r>
        <w:rPr>
          <w:color w:val="000000"/>
          <w:sz w:val="28"/>
          <w:szCs w:val="28"/>
        </w:rPr>
        <w:t xml:space="preserve">. </w:t>
      </w:r>
      <w:r w:rsidRPr="002917CD">
        <w:rPr>
          <w:i/>
          <w:color w:val="000000"/>
          <w:sz w:val="28"/>
          <w:szCs w:val="28"/>
        </w:rPr>
        <w:t>(на муль</w:t>
      </w:r>
      <w:r>
        <w:rPr>
          <w:i/>
          <w:color w:val="000000"/>
          <w:sz w:val="28"/>
          <w:szCs w:val="28"/>
        </w:rPr>
        <w:t>тимедийном экране слайд 6</w:t>
      </w:r>
      <w:r w:rsidRPr="002917CD">
        <w:rPr>
          <w:i/>
          <w:color w:val="000000"/>
          <w:sz w:val="28"/>
          <w:szCs w:val="28"/>
        </w:rPr>
        <w:t xml:space="preserve"> – «Первый этап</w:t>
      </w:r>
      <w:r>
        <w:rPr>
          <w:i/>
          <w:color w:val="000000"/>
          <w:sz w:val="28"/>
          <w:szCs w:val="28"/>
        </w:rPr>
        <w:t xml:space="preserve"> - Разминка</w:t>
      </w:r>
      <w:r w:rsidRPr="002917CD">
        <w:rPr>
          <w:i/>
          <w:color w:val="000000"/>
          <w:sz w:val="28"/>
          <w:szCs w:val="28"/>
        </w:rPr>
        <w:t>»)</w:t>
      </w:r>
      <w:r>
        <w:rPr>
          <w:i/>
          <w:color w:val="000000"/>
          <w:sz w:val="28"/>
          <w:szCs w:val="28"/>
        </w:rPr>
        <w:t xml:space="preserve">. </w:t>
      </w:r>
      <w:r w:rsidRPr="002876E6">
        <w:rPr>
          <w:color w:val="000000"/>
          <w:sz w:val="28"/>
          <w:szCs w:val="28"/>
        </w:rPr>
        <w:t>Команда, ответившая правильно получает медаль.</w:t>
      </w:r>
    </w:p>
    <w:p w14:paraId="6223553E" w14:textId="68887355" w:rsidR="002B146D" w:rsidRDefault="002B146D" w:rsidP="00283885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Первый этап – Разминка. Список вопросов в Приложении 3</w:t>
      </w:r>
    </w:p>
    <w:p w14:paraId="4BBCFE48" w14:textId="341C4FA3" w:rsidR="002B146D" w:rsidRDefault="002B146D" w:rsidP="0028388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419C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Молодцы! Все справились с первым этапом. И мы переходим ко второму, в котором вам надо будет составить пазл с правилом дорожного движения и хором его прочитать. Команда, которая быстрее всего справится с заданием, получит очередную медаль «Знаток правил дорожного движения».</w:t>
      </w:r>
      <w:r w:rsidRPr="005B419C">
        <w:rPr>
          <w:i/>
          <w:color w:val="000000"/>
          <w:sz w:val="28"/>
          <w:szCs w:val="28"/>
        </w:rPr>
        <w:t xml:space="preserve"> (</w:t>
      </w:r>
      <w:r>
        <w:rPr>
          <w:i/>
          <w:color w:val="000000"/>
          <w:sz w:val="28"/>
          <w:szCs w:val="28"/>
        </w:rPr>
        <w:t>на мультимедийном экране слайд 7</w:t>
      </w:r>
      <w:r w:rsidRPr="005B419C">
        <w:rPr>
          <w:i/>
          <w:color w:val="000000"/>
          <w:sz w:val="28"/>
          <w:szCs w:val="28"/>
        </w:rPr>
        <w:t xml:space="preserve"> – «Второй этап – Собери пазл»</w:t>
      </w:r>
      <w:r>
        <w:rPr>
          <w:i/>
          <w:color w:val="000000"/>
          <w:sz w:val="28"/>
          <w:szCs w:val="28"/>
        </w:rPr>
        <w:t>, каждой команде раздается конверт с пазлом</w:t>
      </w:r>
      <w:r w:rsidRPr="005B419C">
        <w:rPr>
          <w:i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 Все готовы, тогда начинаем!</w:t>
      </w:r>
    </w:p>
    <w:p w14:paraId="7737E982" w14:textId="75054662" w:rsidR="002B146D" w:rsidRDefault="002B146D" w:rsidP="00283885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BC3B92">
        <w:rPr>
          <w:i/>
          <w:color w:val="000000"/>
          <w:sz w:val="28"/>
          <w:szCs w:val="28"/>
        </w:rPr>
        <w:t>Команды собирают пазл</w:t>
      </w:r>
      <w:r>
        <w:rPr>
          <w:i/>
          <w:color w:val="000000"/>
          <w:sz w:val="28"/>
          <w:szCs w:val="28"/>
        </w:rPr>
        <w:t xml:space="preserve"> (Приложение 4)</w:t>
      </w:r>
      <w:r w:rsidRPr="00BC3B92">
        <w:rPr>
          <w:i/>
          <w:color w:val="000000"/>
          <w:sz w:val="28"/>
          <w:szCs w:val="28"/>
        </w:rPr>
        <w:t xml:space="preserve"> и хором произносят правило</w:t>
      </w:r>
      <w:r>
        <w:rPr>
          <w:i/>
          <w:color w:val="000000"/>
          <w:sz w:val="28"/>
          <w:szCs w:val="28"/>
        </w:rPr>
        <w:t xml:space="preserve"> дорожного движения. Раздаются медали</w:t>
      </w:r>
    </w:p>
    <w:p w14:paraId="01AF46C8" w14:textId="6BC22634" w:rsidR="002B146D" w:rsidRDefault="002B146D" w:rsidP="002B146D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2876E6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Последний </w:t>
      </w:r>
      <w:r w:rsidR="00283885">
        <w:rPr>
          <w:color w:val="000000"/>
          <w:sz w:val="28"/>
          <w:szCs w:val="28"/>
        </w:rPr>
        <w:t>и самый сложный этап нашей игры</w:t>
      </w:r>
      <w:r>
        <w:rPr>
          <w:color w:val="000000"/>
          <w:sz w:val="28"/>
          <w:szCs w:val="28"/>
        </w:rPr>
        <w:t xml:space="preserve"> - «Вопрос-ответ». </w:t>
      </w:r>
      <w:r w:rsidRPr="00AC59B3">
        <w:rPr>
          <w:i/>
          <w:color w:val="000000"/>
          <w:sz w:val="28"/>
          <w:szCs w:val="28"/>
        </w:rPr>
        <w:t xml:space="preserve">(на мультимедийном экране </w:t>
      </w:r>
      <w:r w:rsidR="00283885">
        <w:rPr>
          <w:i/>
          <w:color w:val="000000"/>
          <w:sz w:val="28"/>
          <w:szCs w:val="28"/>
        </w:rPr>
        <w:t>слайд 8- «Третий</w:t>
      </w:r>
      <w:r w:rsidRPr="00AC59B3">
        <w:rPr>
          <w:i/>
          <w:color w:val="000000"/>
          <w:sz w:val="28"/>
          <w:szCs w:val="28"/>
        </w:rPr>
        <w:t xml:space="preserve"> этап – Вопрос -</w:t>
      </w:r>
      <w:r>
        <w:rPr>
          <w:i/>
          <w:color w:val="000000"/>
          <w:sz w:val="28"/>
          <w:szCs w:val="28"/>
        </w:rPr>
        <w:t xml:space="preserve"> </w:t>
      </w:r>
      <w:r w:rsidRPr="00AC59B3">
        <w:rPr>
          <w:i/>
          <w:color w:val="000000"/>
          <w:sz w:val="28"/>
          <w:szCs w:val="28"/>
        </w:rPr>
        <w:t>ответ»</w:t>
      </w:r>
      <w:r>
        <w:rPr>
          <w:i/>
          <w:color w:val="000000"/>
          <w:sz w:val="28"/>
          <w:szCs w:val="28"/>
        </w:rPr>
        <w:t>, после – игра, слайды 9-24</w:t>
      </w:r>
      <w:r w:rsidRPr="00AC59B3">
        <w:rPr>
          <w:i/>
          <w:color w:val="000000"/>
          <w:sz w:val="28"/>
          <w:szCs w:val="28"/>
        </w:rPr>
        <w:t>)</w:t>
      </w:r>
      <w:r>
        <w:rPr>
          <w:i/>
          <w:color w:val="000000"/>
          <w:sz w:val="28"/>
          <w:szCs w:val="28"/>
        </w:rPr>
        <w:t xml:space="preserve">. </w:t>
      </w:r>
      <w:r w:rsidRPr="00AC59B3">
        <w:rPr>
          <w:color w:val="000000"/>
          <w:sz w:val="28"/>
          <w:szCs w:val="28"/>
        </w:rPr>
        <w:t xml:space="preserve">Перед </w:t>
      </w:r>
      <w:r>
        <w:rPr>
          <w:color w:val="000000"/>
          <w:sz w:val="28"/>
          <w:szCs w:val="28"/>
        </w:rPr>
        <w:t>в</w:t>
      </w:r>
      <w:r w:rsidR="00283885">
        <w:rPr>
          <w:color w:val="000000"/>
          <w:sz w:val="28"/>
          <w:szCs w:val="28"/>
        </w:rPr>
        <w:t>ами таблица с названиями тем: «Дорожные знаки», «Загадки по ПДД», «Д</w:t>
      </w:r>
      <w:r>
        <w:rPr>
          <w:color w:val="000000"/>
          <w:sz w:val="28"/>
          <w:szCs w:val="28"/>
        </w:rPr>
        <w:t xml:space="preserve">орога и мы». Сейчас каждая команда по очереди будет выбирать тему и баллы. 10 баллов – самые легкие вопросов, 50 баллов – самые </w:t>
      </w:r>
      <w:r w:rsidR="00283885">
        <w:rPr>
          <w:color w:val="000000"/>
          <w:sz w:val="28"/>
          <w:szCs w:val="28"/>
        </w:rPr>
        <w:t>сложные. На размышление дается пол-</w:t>
      </w:r>
      <w:r>
        <w:rPr>
          <w:color w:val="000000"/>
          <w:sz w:val="28"/>
          <w:szCs w:val="28"/>
        </w:rPr>
        <w:t>минуты. Команда, набравшая больше всего баллов</w:t>
      </w:r>
      <w:r w:rsidR="0028388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конце третьего этапа получает очередную медаль </w:t>
      </w:r>
      <w:r w:rsidRPr="003475C6">
        <w:rPr>
          <w:i/>
          <w:color w:val="000000"/>
          <w:sz w:val="28"/>
          <w:szCs w:val="28"/>
        </w:rPr>
        <w:t>(таблица результатов третьего этапа Приложение 6)</w:t>
      </w:r>
      <w:r>
        <w:rPr>
          <w:i/>
          <w:color w:val="000000"/>
          <w:sz w:val="28"/>
          <w:szCs w:val="28"/>
        </w:rPr>
        <w:t>.</w:t>
      </w:r>
    </w:p>
    <w:p w14:paraId="3C3B2572" w14:textId="77777777" w:rsidR="002B146D" w:rsidRDefault="002B146D" w:rsidP="002B146D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Третий этап – Вопрос – ответ (слайды 9-24). Раздаются медали</w:t>
      </w:r>
    </w:p>
    <w:p w14:paraId="4418687F" w14:textId="77777777" w:rsidR="002B146D" w:rsidRDefault="002B146D" w:rsidP="002B146D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662FA294" w14:textId="77777777" w:rsidR="00283885" w:rsidRDefault="002B146D" w:rsidP="002B146D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0F4D37">
        <w:rPr>
          <w:b/>
          <w:color w:val="000000"/>
          <w:sz w:val="28"/>
          <w:szCs w:val="28"/>
        </w:rPr>
        <w:lastRenderedPageBreak/>
        <w:t>Учитель: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Вот и подходит к концу наша игра. Давайте подведем итоги </w:t>
      </w:r>
      <w:r w:rsidRPr="000F4D37">
        <w:rPr>
          <w:i/>
          <w:color w:val="000000"/>
          <w:sz w:val="28"/>
          <w:szCs w:val="28"/>
        </w:rPr>
        <w:t xml:space="preserve">(на </w:t>
      </w:r>
      <w:r w:rsidR="00283885">
        <w:rPr>
          <w:i/>
          <w:color w:val="000000"/>
          <w:sz w:val="28"/>
          <w:szCs w:val="28"/>
        </w:rPr>
        <w:t>мультимедийном экране слайд</w:t>
      </w:r>
      <w:r>
        <w:rPr>
          <w:i/>
          <w:color w:val="000000"/>
          <w:sz w:val="28"/>
          <w:szCs w:val="28"/>
        </w:rPr>
        <w:t xml:space="preserve"> 25</w:t>
      </w:r>
      <w:r w:rsidRPr="000F4D37">
        <w:rPr>
          <w:i/>
          <w:color w:val="000000"/>
          <w:sz w:val="28"/>
          <w:szCs w:val="28"/>
        </w:rPr>
        <w:t>– «Подведение итогов»)</w:t>
      </w:r>
      <w:r>
        <w:rPr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Я попрошу каждую команду подсчитать свои медали </w:t>
      </w:r>
      <w:r w:rsidRPr="000F4D37">
        <w:rPr>
          <w:i/>
          <w:color w:val="000000"/>
          <w:sz w:val="28"/>
          <w:szCs w:val="28"/>
        </w:rPr>
        <w:t>(команды считают медали и оглашают результаты).</w:t>
      </w:r>
      <w:r>
        <w:rPr>
          <w:i/>
          <w:color w:val="000000"/>
          <w:sz w:val="28"/>
          <w:szCs w:val="28"/>
        </w:rPr>
        <w:t xml:space="preserve"> </w:t>
      </w:r>
    </w:p>
    <w:p w14:paraId="776DB80F" w14:textId="625807C9" w:rsidR="002B146D" w:rsidRDefault="002B146D" w:rsidP="002B146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конце мне бы хотелось наградить все команды за вашу активность и за ваши знания </w:t>
      </w:r>
      <w:r w:rsidRPr="000F4D37">
        <w:rPr>
          <w:i/>
          <w:color w:val="000000"/>
          <w:sz w:val="28"/>
          <w:szCs w:val="28"/>
        </w:rPr>
        <w:t>(все команды по очереди награждаются медалями, последние выходят победители, которые так же получают диплом)</w:t>
      </w:r>
      <w:r>
        <w:rPr>
          <w:i/>
          <w:color w:val="000000"/>
          <w:sz w:val="28"/>
          <w:szCs w:val="28"/>
        </w:rPr>
        <w:t xml:space="preserve">. </w:t>
      </w:r>
      <w:r w:rsidRPr="000F4D37">
        <w:rPr>
          <w:color w:val="000000"/>
          <w:sz w:val="28"/>
          <w:szCs w:val="28"/>
        </w:rPr>
        <w:t xml:space="preserve">Давайте </w:t>
      </w:r>
      <w:r>
        <w:rPr>
          <w:color w:val="000000"/>
          <w:sz w:val="28"/>
          <w:szCs w:val="28"/>
        </w:rPr>
        <w:t xml:space="preserve">похлопаем всем и каждому в отдельности </w:t>
      </w:r>
      <w:r w:rsidRPr="000F4D37">
        <w:rPr>
          <w:i/>
          <w:color w:val="000000"/>
          <w:sz w:val="28"/>
          <w:szCs w:val="28"/>
        </w:rPr>
        <w:t>(все хлопают</w:t>
      </w:r>
      <w:r>
        <w:rPr>
          <w:i/>
          <w:color w:val="000000"/>
          <w:sz w:val="28"/>
          <w:szCs w:val="28"/>
        </w:rPr>
        <w:t>, слайд 26</w:t>
      </w:r>
      <w:r w:rsidRPr="000F4D37">
        <w:rPr>
          <w:i/>
          <w:color w:val="000000"/>
          <w:sz w:val="28"/>
          <w:szCs w:val="28"/>
        </w:rPr>
        <w:t>)</w:t>
      </w:r>
      <w:r>
        <w:rPr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Сегодня вы смогли показать свои знания и проявить себя! Молодцы!</w:t>
      </w:r>
    </w:p>
    <w:p w14:paraId="473B152E" w14:textId="77777777" w:rsidR="002B146D" w:rsidRPr="008120AE" w:rsidRDefault="002B146D" w:rsidP="002B14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120AE">
        <w:rPr>
          <w:color w:val="000000"/>
          <w:sz w:val="28"/>
          <w:szCs w:val="28"/>
        </w:rPr>
        <w:t>Цель правил всем ясна,</w:t>
      </w:r>
    </w:p>
    <w:p w14:paraId="40A857C2" w14:textId="77777777" w:rsidR="002B146D" w:rsidRPr="008120AE" w:rsidRDefault="002B146D" w:rsidP="002B14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120AE">
        <w:rPr>
          <w:color w:val="000000"/>
          <w:sz w:val="28"/>
          <w:szCs w:val="28"/>
        </w:rPr>
        <w:t>Их выполняет вся страна.</w:t>
      </w:r>
    </w:p>
    <w:p w14:paraId="153B8359" w14:textId="77777777" w:rsidR="002B146D" w:rsidRPr="008120AE" w:rsidRDefault="002B146D" w:rsidP="002B14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120AE">
        <w:rPr>
          <w:color w:val="000000"/>
          <w:sz w:val="28"/>
          <w:szCs w:val="28"/>
        </w:rPr>
        <w:t>И вы их помните, друзья,</w:t>
      </w:r>
    </w:p>
    <w:p w14:paraId="272AA6F4" w14:textId="77777777" w:rsidR="002B146D" w:rsidRPr="008120AE" w:rsidRDefault="002B146D" w:rsidP="002B14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120AE">
        <w:rPr>
          <w:color w:val="000000"/>
          <w:sz w:val="28"/>
          <w:szCs w:val="28"/>
        </w:rPr>
        <w:t>И выполняйте твердо.</w:t>
      </w:r>
    </w:p>
    <w:p w14:paraId="2A53AC45" w14:textId="77777777" w:rsidR="002B146D" w:rsidRPr="008120AE" w:rsidRDefault="002B146D" w:rsidP="002B14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120AE">
        <w:rPr>
          <w:color w:val="000000"/>
          <w:sz w:val="28"/>
          <w:szCs w:val="28"/>
        </w:rPr>
        <w:t>Без них по улицам нельзя</w:t>
      </w:r>
    </w:p>
    <w:p w14:paraId="67048D6F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120AE">
        <w:rPr>
          <w:color w:val="000000"/>
          <w:sz w:val="28"/>
          <w:szCs w:val="28"/>
        </w:rPr>
        <w:t>Ходить в огромном городе.</w:t>
      </w:r>
    </w:p>
    <w:p w14:paraId="34B2C845" w14:textId="77777777" w:rsidR="002B146D" w:rsidRPr="008120AE" w:rsidRDefault="002B146D" w:rsidP="002B14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Всем спасибо!</w:t>
      </w:r>
    </w:p>
    <w:p w14:paraId="7A5E46F7" w14:textId="5966DD9A" w:rsidR="002B146D" w:rsidRDefault="002B146D" w:rsidP="002B146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0DD57921" w14:textId="77777777" w:rsidR="002B146D" w:rsidRDefault="002B146D" w:rsidP="002B146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</w:t>
      </w:r>
    </w:p>
    <w:p w14:paraId="5194A328" w14:textId="77777777" w:rsidR="002B146D" w:rsidRPr="004E7237" w:rsidRDefault="002B146D" w:rsidP="002B146D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14:paraId="4E4409E6" w14:textId="77777777" w:rsidR="002B146D" w:rsidRPr="00675502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75502">
        <w:rPr>
          <w:color w:val="000000"/>
          <w:sz w:val="28"/>
          <w:szCs w:val="28"/>
        </w:rPr>
        <w:t>.</w:t>
      </w:r>
      <w:r w:rsidRPr="00675502">
        <w:t xml:space="preserve"> </w:t>
      </w:r>
      <w:r w:rsidRPr="00675502">
        <w:rPr>
          <w:color w:val="000000"/>
          <w:sz w:val="28"/>
          <w:szCs w:val="28"/>
        </w:rPr>
        <w:t>Воронова Е.А. Красный. Желтый. Зеленый! ПДД во внеклассной работе. Изд. 4-е. – Ростов н/Д: Феникс, 2009.</w:t>
      </w:r>
    </w:p>
    <w:p w14:paraId="233CAAA0" w14:textId="77777777" w:rsidR="002B146D" w:rsidRPr="00675502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75502">
        <w:rPr>
          <w:color w:val="000000"/>
          <w:sz w:val="28"/>
          <w:szCs w:val="28"/>
        </w:rPr>
        <w:t>2. Ковалько В.И.: Игровой модульный курс по ПДД или школьник вышел на улицу. Мастерская учителя. – М.: «ВАКО», 2004.</w:t>
      </w:r>
    </w:p>
    <w:p w14:paraId="696A8F71" w14:textId="77777777" w:rsidR="002B146D" w:rsidRPr="00675502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75502">
        <w:rPr>
          <w:color w:val="000000"/>
          <w:sz w:val="28"/>
          <w:szCs w:val="28"/>
        </w:rPr>
        <w:t>3. Титов С.В., Шабаева Г.И.: Тематические игры по ОБЖ. Методическое пособие для учителя.– М.: Творческий центр; Сфера, 2003 </w:t>
      </w:r>
    </w:p>
    <w:p w14:paraId="380DE1A8" w14:textId="77777777" w:rsidR="002B146D" w:rsidRPr="00675502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75502">
        <w:rPr>
          <w:color w:val="000000"/>
          <w:sz w:val="28"/>
          <w:szCs w:val="28"/>
        </w:rPr>
        <w:t>4. Элькин Г.Н. Правила безопасного поведения на дороге. – СПб.: Издательский Дом «Литера», 2009.</w:t>
      </w:r>
    </w:p>
    <w:p w14:paraId="0796AA53" w14:textId="77777777" w:rsidR="002B146D" w:rsidRDefault="002B146D" w:rsidP="002B146D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14:paraId="03B4B9E8" w14:textId="5AC256C9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6C883FC6" w14:textId="77777777" w:rsidR="00283885" w:rsidRDefault="00283885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474CB466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Приложение 1</w:t>
      </w:r>
    </w:p>
    <w:p w14:paraId="64B192F5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0B5F9C0C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39D2C3" wp14:editId="045766CC">
                <wp:simplePos x="0" y="0"/>
                <wp:positionH relativeFrom="column">
                  <wp:posOffset>3447223</wp:posOffset>
                </wp:positionH>
                <wp:positionV relativeFrom="paragraph">
                  <wp:posOffset>67872</wp:posOffset>
                </wp:positionV>
                <wp:extent cx="2020186" cy="1658679"/>
                <wp:effectExtent l="0" t="0" r="18415" b="1778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86" cy="165867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3BF91C" id="Овал 107" o:spid="_x0000_s1026" style="position:absolute;margin-left:271.45pt;margin-top:5.35pt;width:159.05pt;height:130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" fillcolor="yellow" strokecolor="window" strokeweight="2pt"/>
            </w:pict>
          </mc:Fallback>
        </mc:AlternateContent>
      </w:r>
      <w:r>
        <w:rPr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0F5F6D" wp14:editId="70CC9EBA">
                <wp:simplePos x="0" y="0"/>
                <wp:positionH relativeFrom="column">
                  <wp:posOffset>460877</wp:posOffset>
                </wp:positionH>
                <wp:positionV relativeFrom="paragraph">
                  <wp:posOffset>58686</wp:posOffset>
                </wp:positionV>
                <wp:extent cx="2030819" cy="1690577"/>
                <wp:effectExtent l="76200" t="57150" r="83820" b="100330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819" cy="169057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1782C" id="Овал 103" o:spid="_x0000_s1026" style="position:absolute;margin-left:36.3pt;margin-top:4.6pt;width:159.9pt;height:133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" fillcolor="red" strokecolor="red" strokeweight="3pt">
                <v:shadow on="t" color="black" opacity="24903f" origin=",.5" offset="0,.55556mm"/>
              </v:oval>
            </w:pict>
          </mc:Fallback>
        </mc:AlternateContent>
      </w:r>
    </w:p>
    <w:p w14:paraId="6DF22012" w14:textId="77777777" w:rsidR="002B146D" w:rsidRDefault="002B146D" w:rsidP="002B146D">
      <w:pPr>
        <w:pStyle w:val="a3"/>
        <w:tabs>
          <w:tab w:val="right" w:pos="5071"/>
        </w:tabs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</w:p>
    <w:p w14:paraId="7CC536B7" w14:textId="77777777" w:rsidR="002B146D" w:rsidRDefault="002B146D" w:rsidP="002B146D">
      <w:pPr>
        <w:pStyle w:val="a3"/>
        <w:tabs>
          <w:tab w:val="left" w:pos="5258"/>
        </w:tabs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</w:p>
    <w:p w14:paraId="34D10524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51BEF6E4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2612673D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2B0F63E8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08787F78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F2465F" wp14:editId="0D828DA5">
                <wp:simplePos x="0" y="0"/>
                <wp:positionH relativeFrom="column">
                  <wp:posOffset>1949509</wp:posOffset>
                </wp:positionH>
                <wp:positionV relativeFrom="paragraph">
                  <wp:posOffset>6232</wp:posOffset>
                </wp:positionV>
                <wp:extent cx="2019935" cy="1637414"/>
                <wp:effectExtent l="0" t="0" r="18415" b="20320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1637414"/>
                        </a:xfrm>
                        <a:prstGeom prst="ellipse">
                          <a:avLst/>
                        </a:prstGeom>
                        <a:solidFill>
                          <a:srgbClr val="1EC832"/>
                        </a:solidFill>
                        <a:ln w="25400" cap="flat" cmpd="sng" algn="ctr">
                          <a:solidFill>
                            <a:srgbClr val="1EC83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2BA594" id="Овал 108" o:spid="_x0000_s1026" style="position:absolute;margin-left:153.5pt;margin-top:.5pt;width:159.05pt;height:128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" fillcolor="#1ec832" strokecolor="#1ec832" strokeweight="2pt"/>
            </w:pict>
          </mc:Fallback>
        </mc:AlternateContent>
      </w:r>
    </w:p>
    <w:p w14:paraId="11BEDD50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623CFACF" w14:textId="77777777" w:rsidR="002B146D" w:rsidRDefault="002B146D" w:rsidP="002B146D">
      <w:pPr>
        <w:pStyle w:val="a3"/>
        <w:spacing w:before="0" w:beforeAutospacing="0" w:after="0" w:afterAutospacing="0" w:line="360" w:lineRule="auto"/>
        <w:ind w:firstLine="708"/>
        <w:rPr>
          <w:i/>
          <w:color w:val="000000"/>
          <w:sz w:val="28"/>
          <w:szCs w:val="28"/>
        </w:rPr>
      </w:pPr>
    </w:p>
    <w:p w14:paraId="586ED29B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2E92645E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41213EBE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3370DBA3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0BA6C32D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58592" behindDoc="1" locked="0" layoutInCell="1" allowOverlap="1" wp14:anchorId="6480B267" wp14:editId="384913DA">
            <wp:simplePos x="0" y="0"/>
            <wp:positionH relativeFrom="column">
              <wp:posOffset>-549083</wp:posOffset>
            </wp:positionH>
            <wp:positionV relativeFrom="paragraph">
              <wp:posOffset>306705</wp:posOffset>
            </wp:positionV>
            <wp:extent cx="1920240" cy="3511550"/>
            <wp:effectExtent l="0" t="0" r="3810" b="0"/>
            <wp:wrapTight wrapText="bothSides">
              <wp:wrapPolygon edited="0">
                <wp:start x="0" y="0"/>
                <wp:lineTo x="0" y="21444"/>
                <wp:lineTo x="21429" y="21444"/>
                <wp:lineTo x="21429" y="0"/>
                <wp:lineTo x="0" y="0"/>
              </wp:wrapPolygon>
            </wp:wrapTight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A495A" w14:textId="77777777" w:rsidR="002B146D" w:rsidRDefault="002B146D" w:rsidP="002B146D">
      <w:pPr>
        <w:pStyle w:val="a3"/>
        <w:tabs>
          <w:tab w:val="left" w:pos="7150"/>
        </w:tabs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8B6464" wp14:editId="0C973423">
                <wp:simplePos x="0" y="0"/>
                <wp:positionH relativeFrom="column">
                  <wp:posOffset>2542200</wp:posOffset>
                </wp:positionH>
                <wp:positionV relativeFrom="paragraph">
                  <wp:posOffset>10160</wp:posOffset>
                </wp:positionV>
                <wp:extent cx="1903095" cy="3487420"/>
                <wp:effectExtent l="0" t="0" r="20955" b="1778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3487420"/>
                        </a:xfrm>
                        <a:prstGeom prst="rect">
                          <a:avLst/>
                        </a:prstGeom>
                        <a:solidFill>
                          <a:srgbClr val="1EC832"/>
                        </a:solidFill>
                        <a:ln w="25400" cap="flat" cmpd="sng" algn="ctr">
                          <a:solidFill>
                            <a:srgbClr val="1EC83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E081C" id="Прямоугольник 113" o:spid="_x0000_s1026" style="position:absolute;margin-left:200.15pt;margin-top:.8pt;width:149.85pt;height:274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" fillcolor="#1ec832" strokecolor="#1ec832" strokeweight="2pt"/>
            </w:pict>
          </mc:Fallback>
        </mc:AlternateContent>
      </w:r>
      <w:r>
        <w:rPr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B7D418" wp14:editId="6A506B17">
                <wp:simplePos x="0" y="0"/>
                <wp:positionH relativeFrom="column">
                  <wp:posOffset>280330</wp:posOffset>
                </wp:positionH>
                <wp:positionV relativeFrom="paragraph">
                  <wp:posOffset>12065</wp:posOffset>
                </wp:positionV>
                <wp:extent cx="1892595" cy="3487479"/>
                <wp:effectExtent l="0" t="0" r="12700" b="1778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5" cy="348747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7AB60" id="Прямоугольник 109" o:spid="_x0000_s1026" style="position:absolute;margin-left:22.05pt;margin-top:.95pt;width:149pt;height:274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" fillcolor="yellow" strokecolor="yellow" strokeweight="2pt"/>
            </w:pict>
          </mc:Fallback>
        </mc:AlternateContent>
      </w:r>
      <w:r>
        <w:rPr>
          <w:i/>
          <w:color w:val="000000"/>
          <w:sz w:val="28"/>
          <w:szCs w:val="28"/>
        </w:rPr>
        <w:tab/>
      </w:r>
    </w:p>
    <w:p w14:paraId="14FCB76C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3E1566C7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5614B124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72DC8B8A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11E228B1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2C3FD602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2801DE0C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6AB04B99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0851133D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295BB8CB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3ECD0EF9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5BC44E62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14FFDCF9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Приложение 2</w:t>
      </w:r>
    </w:p>
    <w:p w14:paraId="36CCE7FE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2A295169" wp14:editId="0E24ECE2">
            <wp:simplePos x="0" y="0"/>
            <wp:positionH relativeFrom="column">
              <wp:posOffset>1088390</wp:posOffset>
            </wp:positionH>
            <wp:positionV relativeFrom="paragraph">
              <wp:posOffset>26935</wp:posOffset>
            </wp:positionV>
            <wp:extent cx="3221355" cy="3221355"/>
            <wp:effectExtent l="0" t="0" r="0" b="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02289065303002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CC334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2F098A1E" w14:textId="77777777" w:rsidR="002B146D" w:rsidRDefault="002B146D" w:rsidP="002B146D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</w:p>
    <w:p w14:paraId="1C046DDA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70F70C93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50AA4F13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30A8667E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4770BA67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4AABD7F6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3D88CA57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43C73A81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4D1C4AF8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62688" behindDoc="1" locked="0" layoutInCell="1" allowOverlap="1" wp14:anchorId="39A0555F" wp14:editId="56F7EAFD">
            <wp:simplePos x="0" y="0"/>
            <wp:positionH relativeFrom="column">
              <wp:posOffset>833120</wp:posOffset>
            </wp:positionH>
            <wp:positionV relativeFrom="paragraph">
              <wp:posOffset>43815</wp:posOffset>
            </wp:positionV>
            <wp:extent cx="4039870" cy="563435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03262410004852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4D958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0AC2E93A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727A0AE4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4F00CF34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6D19D9D3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13C66EFD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3E9C92C9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17B80FAD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0B3E0D7C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6697F2E9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6E4EBC91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5DA50467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1EA6DBD5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024C29E3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3EEFA316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</w:p>
    <w:p w14:paraId="0A5050A0" w14:textId="77777777" w:rsidR="002B146D" w:rsidRDefault="002B146D" w:rsidP="002B146D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14:paraId="4631B522" w14:textId="77777777" w:rsidR="002B146D" w:rsidRDefault="002B146D" w:rsidP="002B146D">
      <w:pPr>
        <w:pStyle w:val="a3"/>
        <w:spacing w:before="0" w:beforeAutospacing="0" w:after="0" w:afterAutospacing="0" w:line="360" w:lineRule="auto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Приложение 3</w:t>
      </w:r>
    </w:p>
    <w:p w14:paraId="7BFEBD3A" w14:textId="77777777" w:rsidR="002B146D" w:rsidRDefault="002B146D" w:rsidP="002B146D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</w:p>
    <w:p w14:paraId="76AE5F24" w14:textId="77777777" w:rsidR="002B146D" w:rsidRDefault="002B146D" w:rsidP="002B146D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2917CD">
        <w:rPr>
          <w:i/>
          <w:color w:val="000000"/>
          <w:sz w:val="28"/>
          <w:szCs w:val="28"/>
        </w:rPr>
        <w:t>Вопросы для первого этапа:</w:t>
      </w:r>
    </w:p>
    <w:p w14:paraId="1A84D8B3" w14:textId="77777777" w:rsidR="002B146D" w:rsidRDefault="002B146D" w:rsidP="002B146D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CA0BB9">
        <w:rPr>
          <w:color w:val="000000"/>
          <w:sz w:val="28"/>
          <w:szCs w:val="28"/>
        </w:rPr>
        <w:t>Площадка для ожидания пассажирского транспорта</w:t>
      </w:r>
      <w:r>
        <w:rPr>
          <w:i/>
          <w:color w:val="000000"/>
          <w:sz w:val="28"/>
          <w:szCs w:val="28"/>
        </w:rPr>
        <w:t xml:space="preserve"> (Остановка)</w:t>
      </w:r>
    </w:p>
    <w:p w14:paraId="7579FECD" w14:textId="77777777" w:rsidR="002B146D" w:rsidRDefault="002B146D" w:rsidP="002B146D">
      <w:pPr>
        <w:pStyle w:val="a3"/>
        <w:spacing w:after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CA0BB9">
        <w:rPr>
          <w:color w:val="000000"/>
          <w:sz w:val="28"/>
          <w:szCs w:val="28"/>
        </w:rPr>
        <w:t>Каким предметом постовой регулирует движение на дороге?</w:t>
      </w:r>
      <w:r w:rsidRPr="002917CD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(Жезлом)</w:t>
      </w:r>
    </w:p>
    <w:p w14:paraId="6430EC04" w14:textId="77777777" w:rsidR="002B146D" w:rsidRDefault="002B146D" w:rsidP="002B146D">
      <w:pPr>
        <w:pStyle w:val="a3"/>
        <w:spacing w:after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CA0BB9">
        <w:rPr>
          <w:color w:val="000000"/>
          <w:sz w:val="28"/>
          <w:szCs w:val="28"/>
        </w:rPr>
        <w:t>О чем «говорит» пешеходам желтый свет светофора?</w:t>
      </w:r>
      <w:r w:rsidRPr="002917CD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(</w:t>
      </w:r>
      <w:r w:rsidRPr="00CA0BB9">
        <w:rPr>
          <w:i/>
          <w:color w:val="000000"/>
          <w:sz w:val="28"/>
          <w:szCs w:val="28"/>
        </w:rPr>
        <w:t>Приготовит</w:t>
      </w:r>
      <w:r>
        <w:rPr>
          <w:i/>
          <w:color w:val="000000"/>
          <w:sz w:val="28"/>
          <w:szCs w:val="28"/>
        </w:rPr>
        <w:t>ься к переходу или остановиться).</w:t>
      </w:r>
    </w:p>
    <w:p w14:paraId="43DB44DF" w14:textId="77777777" w:rsidR="002B146D" w:rsidRDefault="002B146D" w:rsidP="002B146D">
      <w:pPr>
        <w:pStyle w:val="a3"/>
        <w:spacing w:after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CA0BB9">
        <w:rPr>
          <w:color w:val="000000"/>
          <w:sz w:val="28"/>
          <w:szCs w:val="28"/>
        </w:rPr>
        <w:t>Налево или направо следует смотреть, начиная переход дороги?(</w:t>
      </w:r>
      <w:r>
        <w:rPr>
          <w:i/>
          <w:color w:val="000000"/>
          <w:sz w:val="28"/>
          <w:szCs w:val="28"/>
        </w:rPr>
        <w:t>Навело)</w:t>
      </w:r>
      <w:r w:rsidRPr="002917CD">
        <w:rPr>
          <w:i/>
          <w:color w:val="000000"/>
          <w:sz w:val="28"/>
          <w:szCs w:val="28"/>
        </w:rPr>
        <w:t xml:space="preserve"> </w:t>
      </w:r>
    </w:p>
    <w:p w14:paraId="4DEDFCAC" w14:textId="77777777" w:rsidR="002B146D" w:rsidRDefault="002B146D" w:rsidP="002B146D">
      <w:pPr>
        <w:pStyle w:val="a3"/>
        <w:spacing w:after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CA0BB9">
        <w:rPr>
          <w:color w:val="000000"/>
          <w:sz w:val="28"/>
          <w:szCs w:val="28"/>
        </w:rPr>
        <w:t>Продолжи: «Тише едешь — …»</w:t>
      </w:r>
      <w:r w:rsidRPr="002917CD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(Дальше будешь)</w:t>
      </w:r>
    </w:p>
    <w:p w14:paraId="3E032E46" w14:textId="77777777" w:rsidR="002B146D" w:rsidRDefault="002B146D" w:rsidP="002B146D">
      <w:pPr>
        <w:pStyle w:val="a3"/>
        <w:spacing w:after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CA0BB9">
        <w:rPr>
          <w:color w:val="000000"/>
          <w:sz w:val="28"/>
          <w:szCs w:val="28"/>
        </w:rPr>
        <w:t>Как называется двухколесное или трехколесное транспортное средство без мотора?</w:t>
      </w:r>
      <w:r>
        <w:rPr>
          <w:i/>
          <w:color w:val="000000"/>
          <w:sz w:val="28"/>
          <w:szCs w:val="28"/>
        </w:rPr>
        <w:t xml:space="preserve"> (Велосипед)</w:t>
      </w:r>
    </w:p>
    <w:p w14:paraId="1B12FA77" w14:textId="77777777" w:rsidR="002B146D" w:rsidRDefault="002B146D" w:rsidP="002B146D">
      <w:pPr>
        <w:pStyle w:val="a3"/>
        <w:spacing w:after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CA0BB9">
        <w:rPr>
          <w:color w:val="000000"/>
          <w:sz w:val="28"/>
          <w:szCs w:val="28"/>
        </w:rPr>
        <w:t>Что устанавливают на обочинах дорог для регулировки движения</w:t>
      </w:r>
      <w:r>
        <w:rPr>
          <w:color w:val="000000"/>
          <w:sz w:val="28"/>
          <w:szCs w:val="28"/>
        </w:rPr>
        <w:t>?</w:t>
      </w:r>
      <w:r>
        <w:rPr>
          <w:i/>
          <w:color w:val="000000"/>
          <w:sz w:val="28"/>
          <w:szCs w:val="28"/>
        </w:rPr>
        <w:t xml:space="preserve"> (Дорожные знаки)</w:t>
      </w:r>
    </w:p>
    <w:p w14:paraId="421F6233" w14:textId="77777777" w:rsidR="002B146D" w:rsidRDefault="002B146D" w:rsidP="002B146D">
      <w:pPr>
        <w:pStyle w:val="a3"/>
        <w:spacing w:after="0" w:line="360" w:lineRule="auto"/>
        <w:jc w:val="both"/>
        <w:rPr>
          <w:i/>
          <w:color w:val="000000"/>
          <w:sz w:val="28"/>
          <w:szCs w:val="28"/>
        </w:rPr>
      </w:pPr>
      <w:r w:rsidRPr="007445EE">
        <w:rPr>
          <w:color w:val="000000"/>
          <w:sz w:val="28"/>
          <w:szCs w:val="28"/>
        </w:rPr>
        <w:t>2.</w:t>
      </w:r>
      <w:r w:rsidRPr="00CA0BB9">
        <w:rPr>
          <w:color w:val="000000"/>
          <w:sz w:val="28"/>
          <w:szCs w:val="28"/>
        </w:rPr>
        <w:t>Какое транспортное средство движется по рельсам: троллейбус, трамвай или автобус?</w:t>
      </w:r>
      <w:r w:rsidRPr="002917CD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(Трамвай)</w:t>
      </w:r>
    </w:p>
    <w:p w14:paraId="4907167E" w14:textId="77777777" w:rsidR="002B146D" w:rsidRPr="00D17CE2" w:rsidRDefault="002B146D" w:rsidP="002B146D">
      <w:pPr>
        <w:pStyle w:val="a3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D17CE2">
        <w:rPr>
          <w:color w:val="000000"/>
          <w:sz w:val="28"/>
          <w:szCs w:val="28"/>
        </w:rPr>
        <w:t xml:space="preserve">Как называется человек, находящийся в машине, но не являющийся водителем? </w:t>
      </w:r>
      <w:r w:rsidRPr="00D17CE2">
        <w:rPr>
          <w:i/>
          <w:color w:val="000000"/>
          <w:sz w:val="28"/>
          <w:szCs w:val="28"/>
        </w:rPr>
        <w:t>(Пассажир)</w:t>
      </w:r>
    </w:p>
    <w:p w14:paraId="2FF6C30E" w14:textId="77777777" w:rsidR="002B146D" w:rsidRDefault="002B146D" w:rsidP="002B146D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8A5BD6A" w14:textId="77777777" w:rsidR="002B146D" w:rsidRDefault="002B146D" w:rsidP="002B146D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960505D" w14:textId="77777777" w:rsidR="002B146D" w:rsidRDefault="002B146D" w:rsidP="002B146D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EF7FD36" w14:textId="77777777" w:rsidR="002B146D" w:rsidRDefault="002B146D" w:rsidP="002B146D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0ABA0385" w14:textId="77777777" w:rsidR="002B146D" w:rsidRDefault="002B146D" w:rsidP="002B146D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1D25C562" w14:textId="77777777" w:rsidR="002B146D" w:rsidRDefault="002B146D" w:rsidP="002B146D">
      <w:pPr>
        <w:rPr>
          <w:rFonts w:ascii="Times New Roman" w:hAnsi="Times New Roman" w:cs="Times New Roman"/>
          <w:i/>
          <w:sz w:val="28"/>
          <w:szCs w:val="28"/>
        </w:rPr>
        <w:sectPr w:rsidR="002B146D" w:rsidSect="005838C4">
          <w:footerReference w:type="default" r:id="rId10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14:paraId="4D11FFB1" w14:textId="77777777" w:rsidR="002B146D" w:rsidRDefault="002B146D" w:rsidP="002B146D">
      <w:pPr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FEBEB4" wp14:editId="6AE6F494">
                <wp:simplePos x="0" y="0"/>
                <wp:positionH relativeFrom="column">
                  <wp:posOffset>4108450</wp:posOffset>
                </wp:positionH>
                <wp:positionV relativeFrom="paragraph">
                  <wp:posOffset>7689850</wp:posOffset>
                </wp:positionV>
                <wp:extent cx="1158875" cy="1402715"/>
                <wp:effectExtent l="0" t="0" r="22225" b="2603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875" cy="14027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6DB07" id="Прямая соединительная линия 46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5pt,605.5pt" to="414.75pt,7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41AEE7" wp14:editId="27DFA55E">
                <wp:simplePos x="0" y="0"/>
                <wp:positionH relativeFrom="column">
                  <wp:posOffset>-622935</wp:posOffset>
                </wp:positionH>
                <wp:positionV relativeFrom="paragraph">
                  <wp:posOffset>8083550</wp:posOffset>
                </wp:positionV>
                <wp:extent cx="2360295" cy="1009650"/>
                <wp:effectExtent l="0" t="0" r="2095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29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8A3CD7" id="Прямая соединительная линия 4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05pt,636.5pt" to="136.8pt,7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D7CBA2" wp14:editId="76ABE070">
                <wp:simplePos x="0" y="0"/>
                <wp:positionH relativeFrom="column">
                  <wp:posOffset>1737360</wp:posOffset>
                </wp:positionH>
                <wp:positionV relativeFrom="paragraph">
                  <wp:posOffset>7998460</wp:posOffset>
                </wp:positionV>
                <wp:extent cx="625475" cy="1094740"/>
                <wp:effectExtent l="0" t="0" r="22225" b="2921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475" cy="1094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D8C80" id="Прямая соединительная линия 45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8pt,629.8pt" to="186.05pt,7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ACE19AE" wp14:editId="0FBBFEC2">
            <wp:simplePos x="0" y="0"/>
            <wp:positionH relativeFrom="column">
              <wp:posOffset>-655320</wp:posOffset>
            </wp:positionH>
            <wp:positionV relativeFrom="paragraph">
              <wp:posOffset>608965</wp:posOffset>
            </wp:positionV>
            <wp:extent cx="6591935" cy="84842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c1aa6_a17bf9ab_ori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93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290416" wp14:editId="528E8EE4">
                <wp:simplePos x="0" y="0"/>
                <wp:positionH relativeFrom="column">
                  <wp:posOffset>853440</wp:posOffset>
                </wp:positionH>
                <wp:positionV relativeFrom="paragraph">
                  <wp:posOffset>6918960</wp:posOffset>
                </wp:positionV>
                <wp:extent cx="1524000" cy="1076325"/>
                <wp:effectExtent l="0" t="0" r="19050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0" cy="1076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1C761" id="Прямая соединительная линия 43" o:spid="_x0000_s1026" style="position:absolute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2pt,544.8pt" to="187.2pt,6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0CA4EF" wp14:editId="7A203212">
                <wp:simplePos x="0" y="0"/>
                <wp:positionH relativeFrom="column">
                  <wp:posOffset>2396490</wp:posOffset>
                </wp:positionH>
                <wp:positionV relativeFrom="paragraph">
                  <wp:posOffset>7604760</wp:posOffset>
                </wp:positionV>
                <wp:extent cx="2266950" cy="381000"/>
                <wp:effectExtent l="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381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D2602" id="Прямая соединительная линия 42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598.8pt" to="367.2pt,6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DE728" wp14:editId="3C09C4DF">
                <wp:simplePos x="0" y="0"/>
                <wp:positionH relativeFrom="column">
                  <wp:posOffset>2377440</wp:posOffset>
                </wp:positionH>
                <wp:positionV relativeFrom="paragraph">
                  <wp:posOffset>6565900</wp:posOffset>
                </wp:positionV>
                <wp:extent cx="571500" cy="1400175"/>
                <wp:effectExtent l="0" t="0" r="19050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400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5A867" id="Прямая соединительная линия 41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2pt,517pt" to="232.2pt,6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D26298" wp14:editId="6B1D5B46">
                <wp:simplePos x="0" y="0"/>
                <wp:positionH relativeFrom="column">
                  <wp:posOffset>4682489</wp:posOffset>
                </wp:positionH>
                <wp:positionV relativeFrom="paragraph">
                  <wp:posOffset>6833235</wp:posOffset>
                </wp:positionV>
                <wp:extent cx="1247775" cy="771525"/>
                <wp:effectExtent l="0" t="0" r="28575" b="2857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771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00A2B" id="Прямая соединительная линия 40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pt,538.05pt" to="466.95pt,5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438882" wp14:editId="19D8DBA4">
                <wp:simplePos x="0" y="0"/>
                <wp:positionH relativeFrom="column">
                  <wp:posOffset>4406265</wp:posOffset>
                </wp:positionH>
                <wp:positionV relativeFrom="paragraph">
                  <wp:posOffset>5890260</wp:posOffset>
                </wp:positionV>
                <wp:extent cx="266700" cy="171450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714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D17AB" id="Прямая соединительная линия 3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95pt,463.8pt" to="367.95pt,5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6ED216" wp14:editId="497E4F9D">
                <wp:simplePos x="0" y="0"/>
                <wp:positionH relativeFrom="column">
                  <wp:posOffset>2948939</wp:posOffset>
                </wp:positionH>
                <wp:positionV relativeFrom="paragraph">
                  <wp:posOffset>5556885</wp:posOffset>
                </wp:positionV>
                <wp:extent cx="2238375" cy="10096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0F15C" id="Прямая соединительная линия 38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2pt,437.55pt" to="408.4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C107AA" wp14:editId="414FBF21">
                <wp:simplePos x="0" y="0"/>
                <wp:positionH relativeFrom="column">
                  <wp:posOffset>2815590</wp:posOffset>
                </wp:positionH>
                <wp:positionV relativeFrom="paragraph">
                  <wp:posOffset>5414010</wp:posOffset>
                </wp:positionV>
                <wp:extent cx="123825" cy="1181100"/>
                <wp:effectExtent l="0" t="0" r="2857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181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1E446" id="Прямая соединительная линия 37" o:spid="_x0000_s1026" style="position:absolute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7pt,426.3pt" to="231.45pt,5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641B93" wp14:editId="3A828DED">
                <wp:simplePos x="0" y="0"/>
                <wp:positionH relativeFrom="column">
                  <wp:posOffset>862964</wp:posOffset>
                </wp:positionH>
                <wp:positionV relativeFrom="paragraph">
                  <wp:posOffset>6557010</wp:posOffset>
                </wp:positionV>
                <wp:extent cx="2066925" cy="361950"/>
                <wp:effectExtent l="0" t="0" r="2857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361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7E518" id="Прямая соединительная линия 36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5pt,516.3pt" to="230.7pt,5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8B876D" wp14:editId="2CD741A2">
                <wp:simplePos x="0" y="0"/>
                <wp:positionH relativeFrom="column">
                  <wp:posOffset>-632460</wp:posOffset>
                </wp:positionH>
                <wp:positionV relativeFrom="paragraph">
                  <wp:posOffset>6890384</wp:posOffset>
                </wp:positionV>
                <wp:extent cx="1485900" cy="1171575"/>
                <wp:effectExtent l="0" t="0" r="19050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1171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11071" id="Прямая соединительная линия 35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8pt,542.55pt" to="67.2pt,6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FD9FF1" wp14:editId="14EDD451">
                <wp:simplePos x="0" y="0"/>
                <wp:positionH relativeFrom="column">
                  <wp:posOffset>681990</wp:posOffset>
                </wp:positionH>
                <wp:positionV relativeFrom="paragraph">
                  <wp:posOffset>5404485</wp:posOffset>
                </wp:positionV>
                <wp:extent cx="152400" cy="146685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466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FF57C" id="Прямая соединительная линия 34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pt,425.55pt" to="65.7pt,5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F6F342" wp14:editId="56DED78F">
                <wp:simplePos x="0" y="0"/>
                <wp:positionH relativeFrom="column">
                  <wp:posOffset>710564</wp:posOffset>
                </wp:positionH>
                <wp:positionV relativeFrom="paragraph">
                  <wp:posOffset>5385435</wp:posOffset>
                </wp:positionV>
                <wp:extent cx="2047875" cy="9525"/>
                <wp:effectExtent l="0" t="0" r="28575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C0B48" id="Прямая соединительная линия 33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95pt,424.05pt" to="217.2pt,4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0065B7" wp14:editId="304AE304">
                <wp:simplePos x="0" y="0"/>
                <wp:positionH relativeFrom="column">
                  <wp:posOffset>4834890</wp:posOffset>
                </wp:positionH>
                <wp:positionV relativeFrom="paragraph">
                  <wp:posOffset>4861559</wp:posOffset>
                </wp:positionV>
                <wp:extent cx="1085850" cy="1952625"/>
                <wp:effectExtent l="0" t="0" r="19050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1952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61592" id="Прямая соединительная линия 32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7pt,382.8pt" to="466.2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F3D982" wp14:editId="7CEC2DE2">
                <wp:simplePos x="0" y="0"/>
                <wp:positionH relativeFrom="column">
                  <wp:posOffset>4853939</wp:posOffset>
                </wp:positionH>
                <wp:positionV relativeFrom="paragraph">
                  <wp:posOffset>4375785</wp:posOffset>
                </wp:positionV>
                <wp:extent cx="1076325" cy="466725"/>
                <wp:effectExtent l="0" t="0" r="28575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466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EFEE6" id="Прямая соединительная линия 31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2pt,344.55pt" to="466.95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A93941" wp14:editId="760639B8">
                <wp:simplePos x="0" y="0"/>
                <wp:positionH relativeFrom="column">
                  <wp:posOffset>2834639</wp:posOffset>
                </wp:positionH>
                <wp:positionV relativeFrom="paragraph">
                  <wp:posOffset>4842510</wp:posOffset>
                </wp:positionV>
                <wp:extent cx="1990725" cy="533400"/>
                <wp:effectExtent l="0" t="0" r="2857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533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C1DB4" id="Прямая соединительная линия 30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2pt,381.3pt" to="379.95pt,4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E13024" wp14:editId="4500CF49">
                <wp:simplePos x="0" y="0"/>
                <wp:positionH relativeFrom="column">
                  <wp:posOffset>1615439</wp:posOffset>
                </wp:positionH>
                <wp:positionV relativeFrom="paragraph">
                  <wp:posOffset>3661410</wp:posOffset>
                </wp:positionV>
                <wp:extent cx="1190625" cy="1733550"/>
                <wp:effectExtent l="0" t="0" r="2857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733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BD57D" id="Прямая соединительная линия 2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pt,288.3pt" to="220.95pt,4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1D072C" wp14:editId="33A91327">
                <wp:simplePos x="0" y="0"/>
                <wp:positionH relativeFrom="column">
                  <wp:posOffset>691515</wp:posOffset>
                </wp:positionH>
                <wp:positionV relativeFrom="paragraph">
                  <wp:posOffset>3651885</wp:posOffset>
                </wp:positionV>
                <wp:extent cx="914400" cy="1724025"/>
                <wp:effectExtent l="0" t="0" r="19050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724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0F84F" id="Прямая соединительная линия 28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5pt,287.55pt" to="126.45pt,4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5095C8" wp14:editId="468F18F6">
                <wp:simplePos x="0" y="0"/>
                <wp:positionH relativeFrom="column">
                  <wp:posOffset>-641985</wp:posOffset>
                </wp:positionH>
                <wp:positionV relativeFrom="paragraph">
                  <wp:posOffset>5375910</wp:posOffset>
                </wp:positionV>
                <wp:extent cx="1323975" cy="771525"/>
                <wp:effectExtent l="0" t="0" r="28575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771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86EF8" id="Прямая соединительная линия 27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55pt,423.3pt" to="53.7pt,4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BD6038" wp14:editId="4E212FCA">
                <wp:simplePos x="0" y="0"/>
                <wp:positionH relativeFrom="column">
                  <wp:posOffset>-327660</wp:posOffset>
                </wp:positionH>
                <wp:positionV relativeFrom="paragraph">
                  <wp:posOffset>3632835</wp:posOffset>
                </wp:positionV>
                <wp:extent cx="1009650" cy="171450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714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157DF" id="Прямая соединительная линия 2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8pt,286.05pt" to="53.7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334481" wp14:editId="4BD7E6D3">
                <wp:simplePos x="0" y="0"/>
                <wp:positionH relativeFrom="column">
                  <wp:posOffset>3558540</wp:posOffset>
                </wp:positionH>
                <wp:positionV relativeFrom="paragraph">
                  <wp:posOffset>3289935</wp:posOffset>
                </wp:positionV>
                <wp:extent cx="1266825" cy="1533525"/>
                <wp:effectExtent l="0" t="0" r="28575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5" cy="1533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34727" id="Прямая соединительная линия 25" o:spid="_x0000_s1026" style="position:absolute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2pt,259.05pt" to="379.95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BEFDF3" wp14:editId="1E213031">
                <wp:simplePos x="0" y="0"/>
                <wp:positionH relativeFrom="column">
                  <wp:posOffset>1596390</wp:posOffset>
                </wp:positionH>
                <wp:positionV relativeFrom="paragraph">
                  <wp:posOffset>3080385</wp:posOffset>
                </wp:positionV>
                <wp:extent cx="3371850" cy="55245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1850" cy="552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FDE3F" id="Прямая соединительная линия 24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242.55pt" to="391.2pt,2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428444" wp14:editId="64D914F2">
                <wp:simplePos x="0" y="0"/>
                <wp:positionH relativeFrom="column">
                  <wp:posOffset>4825365</wp:posOffset>
                </wp:positionH>
                <wp:positionV relativeFrom="paragraph">
                  <wp:posOffset>2727959</wp:posOffset>
                </wp:positionV>
                <wp:extent cx="142875" cy="2124075"/>
                <wp:effectExtent l="0" t="0" r="28575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124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1B92E" id="Прямая соединительная линия 23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95pt,214.8pt" to="391.2pt,3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0565A5" wp14:editId="25197410">
                <wp:simplePos x="0" y="0"/>
                <wp:positionH relativeFrom="column">
                  <wp:posOffset>2053589</wp:posOffset>
                </wp:positionH>
                <wp:positionV relativeFrom="paragraph">
                  <wp:posOffset>2699385</wp:posOffset>
                </wp:positionV>
                <wp:extent cx="2905125" cy="11430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5125" cy="114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3F271" id="Прямая соединительная линия 2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7pt,212.55pt" to="390.45pt,2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864CDF" wp14:editId="273FF6A8">
                <wp:simplePos x="0" y="0"/>
                <wp:positionH relativeFrom="column">
                  <wp:posOffset>1567815</wp:posOffset>
                </wp:positionH>
                <wp:positionV relativeFrom="paragraph">
                  <wp:posOffset>2175510</wp:posOffset>
                </wp:positionV>
                <wp:extent cx="809625" cy="1466850"/>
                <wp:effectExtent l="0" t="0" r="2857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466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FDCFC" id="Прямая соединительная линия 21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45pt,171.3pt" to="187.2pt,2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E6573B" wp14:editId="2EAD6839">
                <wp:simplePos x="0" y="0"/>
                <wp:positionH relativeFrom="column">
                  <wp:posOffset>-346710</wp:posOffset>
                </wp:positionH>
                <wp:positionV relativeFrom="paragraph">
                  <wp:posOffset>3623310</wp:posOffset>
                </wp:positionV>
                <wp:extent cx="1914525" cy="952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10B3B" id="Прямая соединительная линия 2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285.3pt" to="123.45pt,2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841ADD" wp14:editId="6007670D">
                <wp:simplePos x="0" y="0"/>
                <wp:positionH relativeFrom="column">
                  <wp:posOffset>-632460</wp:posOffset>
                </wp:positionH>
                <wp:positionV relativeFrom="paragraph">
                  <wp:posOffset>2851785</wp:posOffset>
                </wp:positionV>
                <wp:extent cx="657225" cy="135255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1352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4D5AE" id="Прямая соединительная линия 19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8pt,224.55pt" to="1.95pt,3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09449A" wp14:editId="59998A7B">
                <wp:simplePos x="0" y="0"/>
                <wp:positionH relativeFrom="column">
                  <wp:posOffset>3939539</wp:posOffset>
                </wp:positionH>
                <wp:positionV relativeFrom="paragraph">
                  <wp:posOffset>1946910</wp:posOffset>
                </wp:positionV>
                <wp:extent cx="1990725" cy="1485900"/>
                <wp:effectExtent l="0" t="0" r="2857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485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A5496" id="Прямая соединительная линия 1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pt,153.3pt" to="466.95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6275E9" wp14:editId="465254B2">
                <wp:simplePos x="0" y="0"/>
                <wp:positionH relativeFrom="column">
                  <wp:posOffset>2425064</wp:posOffset>
                </wp:positionH>
                <wp:positionV relativeFrom="paragraph">
                  <wp:posOffset>1756410</wp:posOffset>
                </wp:positionV>
                <wp:extent cx="2466975" cy="447675"/>
                <wp:effectExtent l="0" t="0" r="28575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9AF9A" id="Прямая соединительная линия 1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95pt,138.3pt" to="385.2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87FD9D" wp14:editId="7F195EC7">
                <wp:simplePos x="0" y="0"/>
                <wp:positionH relativeFrom="column">
                  <wp:posOffset>3758565</wp:posOffset>
                </wp:positionH>
                <wp:positionV relativeFrom="paragraph">
                  <wp:posOffset>1137285</wp:posOffset>
                </wp:positionV>
                <wp:extent cx="2143125" cy="7620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2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25ECD" id="Прямая соединительная линия 15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95pt,89.55pt" to="464.7pt,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55E3F8" wp14:editId="79175551">
                <wp:simplePos x="0" y="0"/>
                <wp:positionH relativeFrom="column">
                  <wp:posOffset>3758564</wp:posOffset>
                </wp:positionH>
                <wp:positionV relativeFrom="paragraph">
                  <wp:posOffset>1251585</wp:posOffset>
                </wp:positionV>
                <wp:extent cx="2162175" cy="93345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933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83DEF" id="Прямая соединительная линия 1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95pt,98.55pt" to="466.2pt,1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30F56C" wp14:editId="6443E069">
                <wp:simplePos x="0" y="0"/>
                <wp:positionH relativeFrom="column">
                  <wp:posOffset>2386965</wp:posOffset>
                </wp:positionH>
                <wp:positionV relativeFrom="paragraph">
                  <wp:posOffset>641985</wp:posOffset>
                </wp:positionV>
                <wp:extent cx="2076450" cy="154305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1543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2148F" id="Прямая соединительная линия 14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95pt,50.55pt" to="351.45pt,1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05147B" wp14:editId="2CEF8196">
                <wp:simplePos x="0" y="0"/>
                <wp:positionH relativeFrom="column">
                  <wp:posOffset>62865</wp:posOffset>
                </wp:positionH>
                <wp:positionV relativeFrom="paragraph">
                  <wp:posOffset>2204085</wp:posOffset>
                </wp:positionV>
                <wp:extent cx="2286000" cy="638175"/>
                <wp:effectExtent l="0" t="0" r="1905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638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243DC" id="Прямая соединительная линия 13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5pt,173.55pt" to="184.9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4B153B" wp14:editId="0A7A6C0D">
                <wp:simplePos x="0" y="0"/>
                <wp:positionH relativeFrom="column">
                  <wp:posOffset>34290</wp:posOffset>
                </wp:positionH>
                <wp:positionV relativeFrom="paragraph">
                  <wp:posOffset>1537334</wp:posOffset>
                </wp:positionV>
                <wp:extent cx="161925" cy="128587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285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1031A" id="Прямая соединительная линия 12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121.05pt" to="15.45pt,2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8FECB1" wp14:editId="4D77FE18">
                <wp:simplePos x="0" y="0"/>
                <wp:positionH relativeFrom="column">
                  <wp:posOffset>2348865</wp:posOffset>
                </wp:positionH>
                <wp:positionV relativeFrom="paragraph">
                  <wp:posOffset>632460</wp:posOffset>
                </wp:positionV>
                <wp:extent cx="19050" cy="156210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62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BB4C2" id="Прямая соединительная линия 11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5pt,49.8pt" to="186.45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5BB69D" wp14:editId="4C795AFC">
                <wp:simplePos x="0" y="0"/>
                <wp:positionH relativeFrom="column">
                  <wp:posOffset>605789</wp:posOffset>
                </wp:positionH>
                <wp:positionV relativeFrom="paragraph">
                  <wp:posOffset>1223009</wp:posOffset>
                </wp:positionV>
                <wp:extent cx="1724025" cy="94297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942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8E7F6" id="Прямая соединительная линия 1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96.3pt" to="183.45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A446FE" wp14:editId="4744691F">
                <wp:simplePos x="0" y="0"/>
                <wp:positionH relativeFrom="column">
                  <wp:posOffset>-622935</wp:posOffset>
                </wp:positionH>
                <wp:positionV relativeFrom="paragraph">
                  <wp:posOffset>594360</wp:posOffset>
                </wp:positionV>
                <wp:extent cx="1990725" cy="1562100"/>
                <wp:effectExtent l="0" t="0" r="2857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1562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04A83" id="Прямая соединительная линия 9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05pt,46.8pt" to="107.7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"/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  <w:r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81A4DA" wp14:editId="569E09D3">
                <wp:simplePos x="0" y="0"/>
                <wp:positionH relativeFrom="column">
                  <wp:posOffset>-707995</wp:posOffset>
                </wp:positionH>
                <wp:positionV relativeFrom="paragraph">
                  <wp:posOffset>-8898595</wp:posOffset>
                </wp:positionV>
                <wp:extent cx="2073348" cy="1413510"/>
                <wp:effectExtent l="0" t="0" r="22225" b="3429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3348" cy="14135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F6833" id="Прямая соединительная линия 48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75pt,-700.7pt" to="107.5pt,-5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EBBA33" wp14:editId="7952E222">
                <wp:simplePos x="0" y="0"/>
                <wp:positionH relativeFrom="column">
                  <wp:posOffset>3013075</wp:posOffset>
                </wp:positionH>
                <wp:positionV relativeFrom="paragraph">
                  <wp:posOffset>-8835390</wp:posOffset>
                </wp:positionV>
                <wp:extent cx="276225" cy="1264285"/>
                <wp:effectExtent l="0" t="0" r="28575" b="1206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2642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8FFB4" id="Прямая соединительная линия 50" o:spid="_x0000_s1026" style="position:absolute;flip: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7.25pt,-695.7pt" to="259pt,-5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BBA279C" wp14:editId="2F8E9637">
            <wp:simplePos x="0" y="0"/>
            <wp:positionH relativeFrom="column">
              <wp:posOffset>-718820</wp:posOffset>
            </wp:positionH>
            <wp:positionV relativeFrom="paragraph">
              <wp:posOffset>257810</wp:posOffset>
            </wp:positionV>
            <wp:extent cx="6645275" cy="889889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446836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259047" wp14:editId="181CB489">
                <wp:simplePos x="0" y="0"/>
                <wp:positionH relativeFrom="column">
                  <wp:posOffset>4703740</wp:posOffset>
                </wp:positionH>
                <wp:positionV relativeFrom="paragraph">
                  <wp:posOffset>-2712853</wp:posOffset>
                </wp:positionV>
                <wp:extent cx="670088" cy="2690082"/>
                <wp:effectExtent l="0" t="0" r="34925" b="1524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088" cy="269008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BE703" id="Прямая соединительная линия 74" o:spid="_x0000_s1026" style="position:absolute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35pt,-213.6pt" to="423.1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469CDA" wp14:editId="4FFC09B2">
                <wp:simplePos x="0" y="0"/>
                <wp:positionH relativeFrom="column">
                  <wp:posOffset>3076161</wp:posOffset>
                </wp:positionH>
                <wp:positionV relativeFrom="paragraph">
                  <wp:posOffset>-2457672</wp:posOffset>
                </wp:positionV>
                <wp:extent cx="1499013" cy="1360968"/>
                <wp:effectExtent l="0" t="0" r="25400" b="29845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013" cy="136096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5258D" id="Прямая соединительная линия 73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2pt,-193.5pt" to="360.25pt,-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0CDBD7" wp14:editId="6F5A8957">
                <wp:simplePos x="0" y="0"/>
                <wp:positionH relativeFrom="column">
                  <wp:posOffset>4575175</wp:posOffset>
                </wp:positionH>
                <wp:positionV relativeFrom="paragraph">
                  <wp:posOffset>-2437027</wp:posOffset>
                </wp:positionV>
                <wp:extent cx="128565" cy="2413783"/>
                <wp:effectExtent l="0" t="0" r="24130" b="2476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65" cy="241378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A3921" id="Прямая соединительная линия 72" o:spid="_x0000_s1026" style="position:absolute;flip:x 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25pt,-191.9pt" to="370.3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53BE52" wp14:editId="4AB94966">
                <wp:simplePos x="0" y="0"/>
                <wp:positionH relativeFrom="column">
                  <wp:posOffset>3098459</wp:posOffset>
                </wp:positionH>
                <wp:positionV relativeFrom="paragraph">
                  <wp:posOffset>-1075440</wp:posOffset>
                </wp:positionV>
                <wp:extent cx="1605517" cy="1052623"/>
                <wp:effectExtent l="0" t="0" r="33020" b="33655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5517" cy="105262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38533" id="Прямая соединительная линия 71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95pt,-84.7pt" to="370.3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41A067" wp14:editId="0DB35ACD">
                <wp:simplePos x="0" y="0"/>
                <wp:positionH relativeFrom="column">
                  <wp:posOffset>1025112</wp:posOffset>
                </wp:positionH>
                <wp:positionV relativeFrom="paragraph">
                  <wp:posOffset>-1096704</wp:posOffset>
                </wp:positionV>
                <wp:extent cx="2051552" cy="1093942"/>
                <wp:effectExtent l="0" t="0" r="25400" b="3048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1552" cy="109394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958AA" id="Прямая соединительная линия 70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pt,-86.35pt" to="242.2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AF139C" wp14:editId="3B9016CC">
                <wp:simplePos x="0" y="0"/>
                <wp:positionH relativeFrom="column">
                  <wp:posOffset>1365353</wp:posOffset>
                </wp:positionH>
                <wp:positionV relativeFrom="paragraph">
                  <wp:posOffset>-2415141</wp:posOffset>
                </wp:positionV>
                <wp:extent cx="1701210" cy="1297172"/>
                <wp:effectExtent l="0" t="0" r="32385" b="3683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210" cy="129717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FD136" id="Прямая соединительная линия 69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5pt,-190.15pt" to="241.45pt,-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C762C2" wp14:editId="79246D5C">
                <wp:simplePos x="0" y="0"/>
                <wp:positionH relativeFrom="column">
                  <wp:posOffset>-707995</wp:posOffset>
                </wp:positionH>
                <wp:positionV relativeFrom="paragraph">
                  <wp:posOffset>-2457982</wp:posOffset>
                </wp:positionV>
                <wp:extent cx="2041451" cy="2455102"/>
                <wp:effectExtent l="0" t="0" r="35560" b="2159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1451" cy="245510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BAE76" id="Прямая соединительная линия 68" o:spid="_x0000_s1026" style="position:absolute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75pt,-193.55pt" to="10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846E2B" wp14:editId="448311F5">
                <wp:simplePos x="0" y="0"/>
                <wp:positionH relativeFrom="column">
                  <wp:posOffset>4608284</wp:posOffset>
                </wp:positionH>
                <wp:positionV relativeFrom="paragraph">
                  <wp:posOffset>-2936137</wp:posOffset>
                </wp:positionV>
                <wp:extent cx="1321538" cy="499731"/>
                <wp:effectExtent l="0" t="0" r="31115" b="3429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1538" cy="49973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54935" id="Прямая соединительная линия 67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85pt,-231.2pt" to="466.9pt,-1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54AF87" wp14:editId="12DED1D8">
                <wp:simplePos x="0" y="0"/>
                <wp:positionH relativeFrom="column">
                  <wp:posOffset>4406265</wp:posOffset>
                </wp:positionH>
                <wp:positionV relativeFrom="paragraph">
                  <wp:posOffset>-4137616</wp:posOffset>
                </wp:positionV>
                <wp:extent cx="169501" cy="1690577"/>
                <wp:effectExtent l="0" t="0" r="21590" b="2413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01" cy="169057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29A18" id="Прямая соединительная линия 66" o:spid="_x0000_s1026" style="position:absolute;flip:x 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95pt,-325.8pt" to="360.3pt,-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25126E" wp14:editId="6E40B9F5">
                <wp:simplePos x="0" y="0"/>
                <wp:positionH relativeFrom="column">
                  <wp:posOffset>1333456</wp:posOffset>
                </wp:positionH>
                <wp:positionV relativeFrom="paragraph">
                  <wp:posOffset>-2478937</wp:posOffset>
                </wp:positionV>
                <wp:extent cx="3242930" cy="21265"/>
                <wp:effectExtent l="0" t="0" r="34290" b="3619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930" cy="212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64491" id="Прямая соединительная линия 65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pt,-195.2pt" to="360.35pt,-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2AEE74" wp14:editId="3E0ABB1F">
                <wp:simplePos x="0" y="0"/>
                <wp:positionH relativeFrom="column">
                  <wp:posOffset>-707995</wp:posOffset>
                </wp:positionH>
                <wp:positionV relativeFrom="paragraph">
                  <wp:posOffset>-2447039</wp:posOffset>
                </wp:positionV>
                <wp:extent cx="1988288" cy="95693"/>
                <wp:effectExtent l="0" t="0" r="12065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8288" cy="9569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5E9C2" id="Прямая соединительная линия 64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75pt,-192.7pt" to="100.8pt,-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B96C14" wp14:editId="3074109C">
                <wp:simplePos x="0" y="0"/>
                <wp:positionH relativeFrom="column">
                  <wp:posOffset>695502</wp:posOffset>
                </wp:positionH>
                <wp:positionV relativeFrom="paragraph">
                  <wp:posOffset>-4456593</wp:posOffset>
                </wp:positionV>
                <wp:extent cx="616689" cy="1967023"/>
                <wp:effectExtent l="0" t="0" r="31115" b="3365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689" cy="196702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9E897" id="Прямая соединительная линия 63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-350.9pt" to="103.3pt,-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AE063D" wp14:editId="02323CA3">
                <wp:simplePos x="0" y="0"/>
                <wp:positionH relativeFrom="column">
                  <wp:posOffset>1333456</wp:posOffset>
                </wp:positionH>
                <wp:positionV relativeFrom="paragraph">
                  <wp:posOffset>-3903700</wp:posOffset>
                </wp:positionV>
                <wp:extent cx="998604" cy="1403497"/>
                <wp:effectExtent l="0" t="0" r="30480" b="2540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604" cy="140349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5A8A5" id="Прямая соединительная линия 62" o:spid="_x0000_s1026" style="position:absolute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pt,-307.4pt" to="183.65pt,-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4CF109" wp14:editId="0EC7CC7A">
                <wp:simplePos x="0" y="0"/>
                <wp:positionH relativeFrom="column">
                  <wp:posOffset>-686730</wp:posOffset>
                </wp:positionH>
                <wp:positionV relativeFrom="paragraph">
                  <wp:posOffset>-4903160</wp:posOffset>
                </wp:positionV>
                <wp:extent cx="3019218" cy="967105"/>
                <wp:effectExtent l="0" t="0" r="29210" b="2349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9218" cy="9671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80C09" id="Прямая соединительная линия 61" o:spid="_x0000_s1026" style="position:absolute;flip:x 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05pt,-386.1pt" to="183.7pt,-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FC2583" wp14:editId="6137C71D">
                <wp:simplePos x="0" y="0"/>
                <wp:positionH relativeFrom="column">
                  <wp:posOffset>1280293</wp:posOffset>
                </wp:positionH>
                <wp:positionV relativeFrom="paragraph">
                  <wp:posOffset>-6731960</wp:posOffset>
                </wp:positionV>
                <wp:extent cx="1052623" cy="2796363"/>
                <wp:effectExtent l="0" t="0" r="33655" b="2349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2623" cy="279636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AEE69" id="Прямая соединительная линия 60" o:spid="_x0000_s1026" style="position:absolute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8pt,-530.1pt" to="183.7pt,-3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DE8A0A" wp14:editId="7B6267B0">
                <wp:simplePos x="0" y="0"/>
                <wp:positionH relativeFrom="column">
                  <wp:posOffset>2343549</wp:posOffset>
                </wp:positionH>
                <wp:positionV relativeFrom="paragraph">
                  <wp:posOffset>-4116351</wp:posOffset>
                </wp:positionV>
                <wp:extent cx="2094614" cy="159489"/>
                <wp:effectExtent l="0" t="0" r="20320" b="3111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4614" cy="15948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0B023" id="Прямая соединительная линия 59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55pt,-324.1pt" to="349.5pt,-3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30C4C6" wp14:editId="2EF9A0E5">
                <wp:simplePos x="0" y="0"/>
                <wp:positionH relativeFrom="column">
                  <wp:posOffset>4427530</wp:posOffset>
                </wp:positionH>
                <wp:positionV relativeFrom="paragraph">
                  <wp:posOffset>-5158341</wp:posOffset>
                </wp:positionV>
                <wp:extent cx="1502292" cy="1010093"/>
                <wp:effectExtent l="0" t="0" r="2222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2292" cy="101009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D54B1" id="Прямая соединительная линия 58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pt,-406.15pt" to="466.9pt,-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9E372D" wp14:editId="05B785DA">
                <wp:simplePos x="0" y="0"/>
                <wp:positionH relativeFrom="column">
                  <wp:posOffset>3246740</wp:posOffset>
                </wp:positionH>
                <wp:positionV relativeFrom="paragraph">
                  <wp:posOffset>-6094007</wp:posOffset>
                </wp:positionV>
                <wp:extent cx="1138260" cy="1924493"/>
                <wp:effectExtent l="0" t="0" r="2413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260" cy="192449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2245DE" id="Прямая соединительная линия 57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65pt,-479.85pt" to="345.3pt,-3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96C120" wp14:editId="6E7BED05">
                <wp:simplePos x="0" y="0"/>
                <wp:positionH relativeFrom="column">
                  <wp:posOffset>-707995</wp:posOffset>
                </wp:positionH>
                <wp:positionV relativeFrom="paragraph">
                  <wp:posOffset>-6763858</wp:posOffset>
                </wp:positionV>
                <wp:extent cx="1956390" cy="1828800"/>
                <wp:effectExtent l="0" t="0" r="2540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6390" cy="1828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8E45C" id="Прямая соединительная линия 56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75pt,-532.6pt" to="98.3pt,-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40D786" wp14:editId="0998E927">
                <wp:simplePos x="0" y="0"/>
                <wp:positionH relativeFrom="column">
                  <wp:posOffset>738032</wp:posOffset>
                </wp:positionH>
                <wp:positionV relativeFrom="paragraph">
                  <wp:posOffset>-8454435</wp:posOffset>
                </wp:positionV>
                <wp:extent cx="520996" cy="1669311"/>
                <wp:effectExtent l="0" t="0" r="31750" b="2667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996" cy="166931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FDBF7" id="Прямая соединительная линия 5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pt,-665.7pt" to="99.1pt,-5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353CDB" wp14:editId="776C8688">
                <wp:simplePos x="0" y="0"/>
                <wp:positionH relativeFrom="column">
                  <wp:posOffset>1248395</wp:posOffset>
                </wp:positionH>
                <wp:positionV relativeFrom="paragraph">
                  <wp:posOffset>-6806388</wp:posOffset>
                </wp:positionV>
                <wp:extent cx="1998921" cy="701749"/>
                <wp:effectExtent l="0" t="0" r="20955" b="2222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8921" cy="70174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F77DB" id="Прямая соединительная линия 54" o:spid="_x0000_s1026" style="position:absolute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3pt,-535.95pt" to="255.7pt,-4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71FB9B" wp14:editId="44CE27E0">
                <wp:simplePos x="0" y="0"/>
                <wp:positionH relativeFrom="column">
                  <wp:posOffset>3247316</wp:posOffset>
                </wp:positionH>
                <wp:positionV relativeFrom="paragraph">
                  <wp:posOffset>-6561839</wp:posOffset>
                </wp:positionV>
                <wp:extent cx="2658140" cy="435935"/>
                <wp:effectExtent l="0" t="0" r="27940" b="2159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8140" cy="4359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AC689" id="Прямая соединительная линия 53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pt,-516.7pt" to="465pt,-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DC898D" wp14:editId="2E95C383">
                <wp:simplePos x="0" y="0"/>
                <wp:positionH relativeFrom="column">
                  <wp:posOffset>3002767</wp:posOffset>
                </wp:positionH>
                <wp:positionV relativeFrom="paragraph">
                  <wp:posOffset>-7529403</wp:posOffset>
                </wp:positionV>
                <wp:extent cx="202019" cy="1382233"/>
                <wp:effectExtent l="0" t="0" r="26670" b="2794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019" cy="138223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E4010" id="Прямая соединительная линия 5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45pt,-592.85pt" to="252.35pt,-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7A3189" wp14:editId="64CB3068">
                <wp:simplePos x="0" y="0"/>
                <wp:positionH relativeFrom="column">
                  <wp:posOffset>3034665</wp:posOffset>
                </wp:positionH>
                <wp:positionV relativeFrom="paragraph">
                  <wp:posOffset>-8209885</wp:posOffset>
                </wp:positionV>
                <wp:extent cx="2860158" cy="648586"/>
                <wp:effectExtent l="0" t="0" r="35560" b="3746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0158" cy="64858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E1BB9" id="Прямая соединительная линия 51" o:spid="_x0000_s1026" style="position:absolute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5pt,-646.45pt" to="464.15pt,-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0CE53D" wp14:editId="23C33EBC">
                <wp:simplePos x="0" y="0"/>
                <wp:positionH relativeFrom="column">
                  <wp:posOffset>759297</wp:posOffset>
                </wp:positionH>
                <wp:positionV relativeFrom="paragraph">
                  <wp:posOffset>-8454434</wp:posOffset>
                </wp:positionV>
                <wp:extent cx="2232837" cy="882502"/>
                <wp:effectExtent l="0" t="0" r="34290" b="3238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2837" cy="88250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D56B0" id="Прямая соединительная линия 49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8pt,-665.7pt" to="235.6pt,-5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"/>
            </w:pict>
          </mc:Fallback>
        </mc:AlternateContent>
      </w:r>
    </w:p>
    <w:p w14:paraId="468B00E4" w14:textId="77777777" w:rsidR="002B146D" w:rsidRPr="00012413" w:rsidRDefault="002B146D" w:rsidP="002B146D">
      <w:pPr>
        <w:rPr>
          <w:rFonts w:ascii="Times New Roman" w:hAnsi="Times New Roman" w:cs="Times New Roman"/>
          <w:sz w:val="28"/>
          <w:szCs w:val="28"/>
        </w:rPr>
        <w:sectPr w:rsidR="002B146D" w:rsidRPr="00012413" w:rsidSect="000263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4A8984" wp14:editId="0A8A50EB">
                <wp:simplePos x="0" y="0"/>
                <wp:positionH relativeFrom="column">
                  <wp:posOffset>3619456</wp:posOffset>
                </wp:positionH>
                <wp:positionV relativeFrom="paragraph">
                  <wp:posOffset>7998608</wp:posOffset>
                </wp:positionV>
                <wp:extent cx="1520456" cy="1094740"/>
                <wp:effectExtent l="0" t="0" r="22860" b="2921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0456" cy="1094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7599F" id="Прямая соединительная линия 10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629.8pt" to="404.7pt,7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EF12E" wp14:editId="2A875930">
                <wp:simplePos x="0" y="0"/>
                <wp:positionH relativeFrom="column">
                  <wp:posOffset>1205865</wp:posOffset>
                </wp:positionH>
                <wp:positionV relativeFrom="paragraph">
                  <wp:posOffset>7785735</wp:posOffset>
                </wp:positionV>
                <wp:extent cx="680085" cy="1307465"/>
                <wp:effectExtent l="0" t="0" r="24765" b="2603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1307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5521E" id="Прямая соединительная линия 9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613.05pt" to="148.5pt,7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755A6F" wp14:editId="221B1F8E">
                <wp:simplePos x="0" y="0"/>
                <wp:positionH relativeFrom="column">
                  <wp:posOffset>1885950</wp:posOffset>
                </wp:positionH>
                <wp:positionV relativeFrom="paragraph">
                  <wp:posOffset>7976870</wp:posOffset>
                </wp:positionV>
                <wp:extent cx="1732280" cy="1116330"/>
                <wp:effectExtent l="0" t="0" r="20320" b="2667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2280" cy="11163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068FFB" id="Прямая соединительная линия 99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628.1pt" to="284.9pt,7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5964C27" wp14:editId="71F4252B">
            <wp:simplePos x="0" y="0"/>
            <wp:positionH relativeFrom="column">
              <wp:posOffset>-697865</wp:posOffset>
            </wp:positionH>
            <wp:positionV relativeFrom="paragraph">
              <wp:posOffset>491490</wp:posOffset>
            </wp:positionV>
            <wp:extent cx="6631305" cy="8601710"/>
            <wp:effectExtent l="0" t="0" r="0" b="8890"/>
            <wp:wrapTight wrapText="bothSides">
              <wp:wrapPolygon edited="0">
                <wp:start x="0" y="0"/>
                <wp:lineTo x="0" y="21574"/>
                <wp:lineTo x="21532" y="21574"/>
                <wp:lineTo x="2153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0679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2DAE2" wp14:editId="25D3D81C">
                <wp:simplePos x="0" y="0"/>
                <wp:positionH relativeFrom="column">
                  <wp:posOffset>-697363</wp:posOffset>
                </wp:positionH>
                <wp:positionV relativeFrom="paragraph">
                  <wp:posOffset>492022</wp:posOffset>
                </wp:positionV>
                <wp:extent cx="1520028" cy="1584251"/>
                <wp:effectExtent l="0" t="0" r="23495" b="3556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028" cy="15842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22F12" id="Прямая соединительная линия 7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9pt,38.75pt" to="64.8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167300" wp14:editId="3746B61F">
                <wp:simplePos x="0" y="0"/>
                <wp:positionH relativeFrom="column">
                  <wp:posOffset>1705595</wp:posOffset>
                </wp:positionH>
                <wp:positionV relativeFrom="paragraph">
                  <wp:posOffset>513286</wp:posOffset>
                </wp:positionV>
                <wp:extent cx="1765005" cy="2125876"/>
                <wp:effectExtent l="0" t="0" r="26035" b="2730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5005" cy="212587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0B19D" id="Прямая соединительная линия 7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3pt,40.4pt" to="273.3pt,2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5850D" wp14:editId="6A8E09A1">
                <wp:simplePos x="0" y="0"/>
                <wp:positionH relativeFrom="column">
                  <wp:posOffset>3491864</wp:posOffset>
                </wp:positionH>
                <wp:positionV relativeFrom="paragraph">
                  <wp:posOffset>513287</wp:posOffset>
                </wp:positionV>
                <wp:extent cx="797117" cy="2222086"/>
                <wp:effectExtent l="0" t="0" r="22225" b="2603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117" cy="222208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F6C99" id="Прямая соединительная линия 7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5pt,40.4pt" to="337.7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45162" wp14:editId="34830C05">
                <wp:simplePos x="0" y="0"/>
                <wp:positionH relativeFrom="column">
                  <wp:posOffset>4299939</wp:posOffset>
                </wp:positionH>
                <wp:positionV relativeFrom="paragraph">
                  <wp:posOffset>513286</wp:posOffset>
                </wp:positionV>
                <wp:extent cx="1424763" cy="2222071"/>
                <wp:effectExtent l="0" t="0" r="23495" b="2603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4763" cy="222207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8C912" id="Прямая соединительная линия 8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pt,40.4pt" to="450.8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70F97B" wp14:editId="631F991B">
                <wp:simplePos x="0" y="0"/>
                <wp:positionH relativeFrom="column">
                  <wp:posOffset>3630087</wp:posOffset>
                </wp:positionH>
                <wp:positionV relativeFrom="paragraph">
                  <wp:posOffset>5903625</wp:posOffset>
                </wp:positionV>
                <wp:extent cx="2264735" cy="2041820"/>
                <wp:effectExtent l="0" t="0" r="21590" b="3492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4735" cy="20418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6FEB5" id="Прямая соединительная линия 98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85pt,464.85pt" to="464.2pt,6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418E34" wp14:editId="43F94239">
                <wp:simplePos x="0" y="0"/>
                <wp:positionH relativeFrom="column">
                  <wp:posOffset>2917707</wp:posOffset>
                </wp:positionH>
                <wp:positionV relativeFrom="paragraph">
                  <wp:posOffset>5818932</wp:posOffset>
                </wp:positionV>
                <wp:extent cx="701749" cy="2105247"/>
                <wp:effectExtent l="0" t="0" r="22225" b="2857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749" cy="210524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9DF58" id="Прямая соединительная линия 9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75pt,458.2pt" to="285pt,6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E5CAC" wp14:editId="40E615C4">
                <wp:simplePos x="0" y="0"/>
                <wp:positionH relativeFrom="column">
                  <wp:posOffset>2917662</wp:posOffset>
                </wp:positionH>
                <wp:positionV relativeFrom="paragraph">
                  <wp:posOffset>5818933</wp:posOffset>
                </wp:positionV>
                <wp:extent cx="2998189" cy="95693"/>
                <wp:effectExtent l="0" t="0" r="31115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8189" cy="9569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DFA22" id="Прямая соединительная линия 9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75pt,458.2pt" to="465.8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DDCD87" wp14:editId="39229F44">
                <wp:simplePos x="0" y="0"/>
                <wp:positionH relativeFrom="column">
                  <wp:posOffset>1227130</wp:posOffset>
                </wp:positionH>
                <wp:positionV relativeFrom="paragraph">
                  <wp:posOffset>5797667</wp:posOffset>
                </wp:positionV>
                <wp:extent cx="1690533" cy="1988289"/>
                <wp:effectExtent l="0" t="0" r="24130" b="3111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0533" cy="198828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3AC6D" id="Прямая соединительная линия 95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6pt,456.5pt" to="229.7pt,6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44CAC6" wp14:editId="6A23C3F3">
                <wp:simplePos x="0" y="0"/>
                <wp:positionH relativeFrom="column">
                  <wp:posOffset>-686730</wp:posOffset>
                </wp:positionH>
                <wp:positionV relativeFrom="paragraph">
                  <wp:posOffset>7785957</wp:posOffset>
                </wp:positionV>
                <wp:extent cx="1881638" cy="191386"/>
                <wp:effectExtent l="0" t="0" r="23495" b="37465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1638" cy="19138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D3226" id="Прямая соединительная линия 93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05pt,613.05pt" to="94.1pt,6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21400E" wp14:editId="0BA34E34">
                <wp:simplePos x="0" y="0"/>
                <wp:positionH relativeFrom="column">
                  <wp:posOffset>759298</wp:posOffset>
                </wp:positionH>
                <wp:positionV relativeFrom="paragraph">
                  <wp:posOffset>5436161</wp:posOffset>
                </wp:positionV>
                <wp:extent cx="435934" cy="2317898"/>
                <wp:effectExtent l="0" t="0" r="21590" b="2540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34" cy="23178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9B2E5" id="Прямая соединительная линия 9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8pt,428.05pt" to="94.15pt,6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FBD0C6" wp14:editId="6184F207">
                <wp:simplePos x="0" y="0"/>
                <wp:positionH relativeFrom="column">
                  <wp:posOffset>759298</wp:posOffset>
                </wp:positionH>
                <wp:positionV relativeFrom="paragraph">
                  <wp:posOffset>5404263</wp:posOffset>
                </wp:positionV>
                <wp:extent cx="2158409" cy="382625"/>
                <wp:effectExtent l="0" t="0" r="13335" b="3683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8409" cy="382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C524C" id="Прямая соединительная линия 91" o:spid="_x0000_s1026" style="position:absolute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8pt,425.55pt" to="229.75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5D5ED" wp14:editId="462CC7B4">
                <wp:simplePos x="0" y="0"/>
                <wp:positionH relativeFrom="column">
                  <wp:posOffset>2875177</wp:posOffset>
                </wp:positionH>
                <wp:positionV relativeFrom="paragraph">
                  <wp:posOffset>4383538</wp:posOffset>
                </wp:positionV>
                <wp:extent cx="31897" cy="1403498"/>
                <wp:effectExtent l="0" t="0" r="25400" b="2540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97" cy="14034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68A18" id="Прямая соединительная линия 9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4pt,345.15pt" to="228.9pt,4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F61FBB" wp14:editId="032C0C86">
                <wp:simplePos x="0" y="0"/>
                <wp:positionH relativeFrom="column">
                  <wp:posOffset>1716228</wp:posOffset>
                </wp:positionH>
                <wp:positionV relativeFrom="paragraph">
                  <wp:posOffset>2671696</wp:posOffset>
                </wp:positionV>
                <wp:extent cx="1158949" cy="1690577"/>
                <wp:effectExtent l="0" t="0" r="22225" b="2413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949" cy="169057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00555" id="Прямая соединительная линия 89" o:spid="_x0000_s1026" style="position:absolute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15pt,210.35pt" to="226.4pt,3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E91E03" wp14:editId="49312ECF">
                <wp:simplePos x="0" y="0"/>
                <wp:positionH relativeFrom="column">
                  <wp:posOffset>2875177</wp:posOffset>
                </wp:positionH>
                <wp:positionV relativeFrom="paragraph">
                  <wp:posOffset>4362273</wp:posOffset>
                </wp:positionV>
                <wp:extent cx="1690990" cy="776206"/>
                <wp:effectExtent l="0" t="0" r="24130" b="2413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0990" cy="7762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54C87" id="Прямая соединительная линия 88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4pt,343.5pt" to="359.55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DDA43F" wp14:editId="17F2F80E">
                <wp:simplePos x="0" y="0"/>
                <wp:positionH relativeFrom="column">
                  <wp:posOffset>4597651</wp:posOffset>
                </wp:positionH>
                <wp:positionV relativeFrom="paragraph">
                  <wp:posOffset>5138479</wp:posOffset>
                </wp:positionV>
                <wp:extent cx="1334386" cy="765515"/>
                <wp:effectExtent l="0" t="0" r="37465" b="3492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4386" cy="7655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1DCD5" id="Прямая соединительная линия 8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pt,404.6pt" to="467.05pt,4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22EB9A" wp14:editId="59B56DD4">
                <wp:simplePos x="0" y="0"/>
                <wp:positionH relativeFrom="column">
                  <wp:posOffset>4288775</wp:posOffset>
                </wp:positionH>
                <wp:positionV relativeFrom="paragraph">
                  <wp:posOffset>2767078</wp:posOffset>
                </wp:positionV>
                <wp:extent cx="276978" cy="2371371"/>
                <wp:effectExtent l="0" t="0" r="27940" b="2921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978" cy="237137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D536E" id="Прямая соединительная линия 8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pt,217.9pt" to="359.5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4333A9" wp14:editId="4D21A579">
                <wp:simplePos x="0" y="0"/>
                <wp:positionH relativeFrom="column">
                  <wp:posOffset>-697230</wp:posOffset>
                </wp:positionH>
                <wp:positionV relativeFrom="paragraph">
                  <wp:posOffset>5414985</wp:posOffset>
                </wp:positionV>
                <wp:extent cx="1446028" cy="10633"/>
                <wp:effectExtent l="0" t="0" r="20955" b="2794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6028" cy="1063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56770" id="Прямая соединительная линия 85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9pt,426.4pt" to="58.95pt,4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D5ECF3" wp14:editId="0FEFDF87">
                <wp:simplePos x="0" y="0"/>
                <wp:positionH relativeFrom="column">
                  <wp:posOffset>748665</wp:posOffset>
                </wp:positionH>
                <wp:positionV relativeFrom="paragraph">
                  <wp:posOffset>2650431</wp:posOffset>
                </wp:positionV>
                <wp:extent cx="956723" cy="2775098"/>
                <wp:effectExtent l="0" t="0" r="34290" b="2540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723" cy="27750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D180C" id="Прямая соединительная линия 84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208.7pt" to="134.3pt,4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5EE8D5" wp14:editId="5416DBFD">
                <wp:simplePos x="0" y="0"/>
                <wp:positionH relativeFrom="column">
                  <wp:posOffset>1705595</wp:posOffset>
                </wp:positionH>
                <wp:positionV relativeFrom="paragraph">
                  <wp:posOffset>2650431</wp:posOffset>
                </wp:positionV>
                <wp:extent cx="2583372" cy="127591"/>
                <wp:effectExtent l="0" t="0" r="26670" b="2540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3372" cy="12759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1D318" id="Прямая соединительная линия 8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pt,208.7pt" to="337.7pt,2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263FD" wp14:editId="52C29210">
                <wp:simplePos x="0" y="0"/>
                <wp:positionH relativeFrom="column">
                  <wp:posOffset>2524302</wp:posOffset>
                </wp:positionH>
                <wp:positionV relativeFrom="paragraph">
                  <wp:posOffset>1523380</wp:posOffset>
                </wp:positionV>
                <wp:extent cx="1764680" cy="1243699"/>
                <wp:effectExtent l="0" t="0" r="26035" b="3302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4680" cy="124369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66BB3" id="Прямая соединительная линия 82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119.95pt" to="337.7pt,2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A4FA6" wp14:editId="427E52FE">
                <wp:simplePos x="0" y="0"/>
                <wp:positionH relativeFrom="column">
                  <wp:posOffset>4310572</wp:posOffset>
                </wp:positionH>
                <wp:positionV relativeFrom="paragraph">
                  <wp:posOffset>2746124</wp:posOffset>
                </wp:positionV>
                <wp:extent cx="1605516" cy="21265"/>
                <wp:effectExtent l="0" t="0" r="33020" b="3619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5516" cy="212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26609" id="Прямая соединительная линия 8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4pt,216.25pt" to="465.8pt,2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2C341" wp14:editId="33493416">
                <wp:simplePos x="0" y="0"/>
                <wp:positionH relativeFrom="column">
                  <wp:posOffset>-686730</wp:posOffset>
                </wp:positionH>
                <wp:positionV relativeFrom="paragraph">
                  <wp:posOffset>2639163</wp:posOffset>
                </wp:positionV>
                <wp:extent cx="2360428" cy="596059"/>
                <wp:effectExtent l="0" t="0" r="20955" b="3302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0428" cy="59605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FD7FC" id="Прямая соединительная линия 78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05pt,207.8pt" to="131.8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FEE90" wp14:editId="6D4FC820">
                <wp:simplePos x="0" y="0"/>
                <wp:positionH relativeFrom="column">
                  <wp:posOffset>472217</wp:posOffset>
                </wp:positionH>
                <wp:positionV relativeFrom="paragraph">
                  <wp:posOffset>821630</wp:posOffset>
                </wp:positionV>
                <wp:extent cx="1233377" cy="1818167"/>
                <wp:effectExtent l="0" t="0" r="24130" b="2984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377" cy="181816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3D0FA" id="Прямая соединительная линия 7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pt,64.7pt" to="134.3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"/>
            </w:pict>
          </mc:Fallback>
        </mc:AlternateContent>
      </w:r>
    </w:p>
    <w:p w14:paraId="5DAE11A1" w14:textId="77777777" w:rsidR="002B146D" w:rsidRPr="00CE0323" w:rsidRDefault="002B146D" w:rsidP="002B146D">
      <w:pPr>
        <w:tabs>
          <w:tab w:val="left" w:pos="1088"/>
          <w:tab w:val="left" w:pos="1189"/>
          <w:tab w:val="right" w:pos="9354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14:paraId="79E72F6B" w14:textId="77777777" w:rsidR="002B146D" w:rsidRPr="00CE0323" w:rsidRDefault="002B146D" w:rsidP="002B146D">
      <w:pPr>
        <w:rPr>
          <w:rFonts w:ascii="Times New Roman" w:hAnsi="Times New Roman" w:cs="Times New Roman"/>
          <w:i/>
          <w:sz w:val="28"/>
          <w:szCs w:val="28"/>
        </w:rPr>
      </w:pPr>
      <w:r w:rsidRPr="00CE0323">
        <w:rPr>
          <w:rFonts w:ascii="Times New Roman" w:hAnsi="Times New Roman" w:cs="Times New Roman"/>
          <w:i/>
          <w:sz w:val="28"/>
          <w:szCs w:val="28"/>
        </w:rPr>
        <w:t>Дорожные знаки:</w:t>
      </w:r>
    </w:p>
    <w:p w14:paraId="35130539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10. Назовите дорожный знак, изображенный на слайде.</w:t>
      </w:r>
    </w:p>
    <w:p w14:paraId="35BC1E2B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D6E36" wp14:editId="0639C764">
            <wp:extent cx="967183" cy="95693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vadratny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84" cy="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E35E2" w14:textId="77777777" w:rsidR="002B146D" w:rsidRPr="00CE0323" w:rsidRDefault="002B146D" w:rsidP="002B146D">
      <w:pPr>
        <w:rPr>
          <w:rFonts w:ascii="Times New Roman" w:hAnsi="Times New Roman" w:cs="Times New Roman"/>
          <w:i/>
          <w:sz w:val="28"/>
          <w:szCs w:val="28"/>
        </w:rPr>
      </w:pPr>
      <w:r w:rsidRPr="00CE0323">
        <w:rPr>
          <w:rFonts w:ascii="Times New Roman" w:hAnsi="Times New Roman" w:cs="Times New Roman"/>
          <w:i/>
          <w:sz w:val="28"/>
          <w:szCs w:val="28"/>
        </w:rPr>
        <w:t>(Пешеходный переход)</w:t>
      </w:r>
    </w:p>
    <w:p w14:paraId="43C5E5E9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20. Назовите дорожный знак, изображенный на слайде.</w:t>
      </w:r>
    </w:p>
    <w:p w14:paraId="1A11E813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2FC86" wp14:editId="14BE9F89">
            <wp:extent cx="903767" cy="9037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Cach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64" cy="90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DEDE" w14:textId="77777777" w:rsidR="002B146D" w:rsidRPr="00CE0323" w:rsidRDefault="002B146D" w:rsidP="002B146D">
      <w:pPr>
        <w:rPr>
          <w:rFonts w:ascii="Times New Roman" w:hAnsi="Times New Roman" w:cs="Times New Roman"/>
          <w:i/>
          <w:sz w:val="28"/>
          <w:szCs w:val="28"/>
        </w:rPr>
      </w:pPr>
      <w:r w:rsidRPr="00CE0323">
        <w:rPr>
          <w:rFonts w:ascii="Times New Roman" w:hAnsi="Times New Roman" w:cs="Times New Roman"/>
          <w:i/>
          <w:sz w:val="28"/>
          <w:szCs w:val="28"/>
        </w:rPr>
        <w:t>(Велосипедная дорожка)</w:t>
      </w:r>
    </w:p>
    <w:p w14:paraId="0872CCCF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30. Назовите дорожный знак, изображенный на слайде.</w:t>
      </w:r>
    </w:p>
    <w:p w14:paraId="3727D2BA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B122C" wp14:editId="0DF52629">
            <wp:extent cx="898398" cy="104199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238_html_f78d73a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2"/>
                    <a:stretch/>
                  </pic:blipFill>
                  <pic:spPr bwMode="auto">
                    <a:xfrm>
                      <a:off x="0" y="0"/>
                      <a:ext cx="901540" cy="104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C05E3" w14:textId="77777777" w:rsidR="002B146D" w:rsidRPr="00CE0323" w:rsidRDefault="002B146D" w:rsidP="002B146D">
      <w:pPr>
        <w:rPr>
          <w:rFonts w:ascii="Times New Roman" w:hAnsi="Times New Roman" w:cs="Times New Roman"/>
          <w:i/>
          <w:sz w:val="28"/>
          <w:szCs w:val="28"/>
        </w:rPr>
      </w:pPr>
      <w:r w:rsidRPr="00CE0323">
        <w:rPr>
          <w:rFonts w:ascii="Times New Roman" w:hAnsi="Times New Roman" w:cs="Times New Roman"/>
          <w:i/>
          <w:sz w:val="28"/>
          <w:szCs w:val="28"/>
        </w:rPr>
        <w:t>(Место остановки автобуса)</w:t>
      </w:r>
    </w:p>
    <w:p w14:paraId="670A808C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40. Назовите дорожный знак, изображенный на слайде.</w:t>
      </w:r>
    </w:p>
    <w:p w14:paraId="18F265B6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5B642" wp14:editId="0BEDC0C5">
            <wp:extent cx="882015" cy="8820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_html_m63c15d5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48" cy="8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AB58" w14:textId="77777777" w:rsidR="002B146D" w:rsidRPr="00CE0323" w:rsidRDefault="002B146D" w:rsidP="002B146D">
      <w:pPr>
        <w:rPr>
          <w:rFonts w:ascii="Times New Roman" w:hAnsi="Times New Roman" w:cs="Times New Roman"/>
          <w:i/>
          <w:sz w:val="28"/>
          <w:szCs w:val="28"/>
        </w:rPr>
      </w:pPr>
      <w:r w:rsidRPr="00CE0323">
        <w:rPr>
          <w:rFonts w:ascii="Times New Roman" w:hAnsi="Times New Roman" w:cs="Times New Roman"/>
          <w:i/>
          <w:sz w:val="28"/>
          <w:szCs w:val="28"/>
        </w:rPr>
        <w:t>(Движение пешеходов запрещено)</w:t>
      </w:r>
    </w:p>
    <w:p w14:paraId="4D9E1999" w14:textId="77777777" w:rsidR="002B146D" w:rsidRDefault="002B146D" w:rsidP="002B146D">
      <w:pPr>
        <w:rPr>
          <w:rFonts w:ascii="Times New Roman" w:hAnsi="Times New Roman" w:cs="Times New Roman"/>
          <w:sz w:val="28"/>
          <w:szCs w:val="28"/>
        </w:rPr>
      </w:pPr>
    </w:p>
    <w:p w14:paraId="4548D920" w14:textId="77777777" w:rsidR="002B146D" w:rsidRDefault="002B146D" w:rsidP="002B146D">
      <w:pPr>
        <w:rPr>
          <w:rFonts w:ascii="Times New Roman" w:hAnsi="Times New Roman" w:cs="Times New Roman"/>
          <w:sz w:val="28"/>
          <w:szCs w:val="28"/>
        </w:rPr>
      </w:pPr>
    </w:p>
    <w:p w14:paraId="16BE7299" w14:textId="77777777" w:rsidR="002B146D" w:rsidRDefault="002B146D" w:rsidP="002B146D">
      <w:pPr>
        <w:rPr>
          <w:rFonts w:ascii="Times New Roman" w:hAnsi="Times New Roman" w:cs="Times New Roman"/>
          <w:sz w:val="28"/>
          <w:szCs w:val="28"/>
        </w:rPr>
      </w:pPr>
    </w:p>
    <w:p w14:paraId="233F267C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lastRenderedPageBreak/>
        <w:t>50. Назовите дорожный знак, изображенный на слайде.</w:t>
      </w:r>
    </w:p>
    <w:p w14:paraId="48B420CA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90149" wp14:editId="63831E71">
            <wp:extent cx="850605" cy="850605"/>
            <wp:effectExtent l="0" t="0" r="6985" b="698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no_park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23" cy="8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B2A2" w14:textId="77777777" w:rsidR="002B146D" w:rsidRPr="00CE0323" w:rsidRDefault="002B146D" w:rsidP="002B146D">
      <w:pPr>
        <w:rPr>
          <w:rFonts w:ascii="Times New Roman" w:hAnsi="Times New Roman" w:cs="Times New Roman"/>
          <w:i/>
          <w:sz w:val="28"/>
          <w:szCs w:val="28"/>
        </w:rPr>
      </w:pPr>
      <w:r w:rsidRPr="00CE0323">
        <w:rPr>
          <w:rFonts w:ascii="Times New Roman" w:hAnsi="Times New Roman" w:cs="Times New Roman"/>
          <w:i/>
          <w:sz w:val="28"/>
          <w:szCs w:val="28"/>
        </w:rPr>
        <w:t>(Остановка запрещена)</w:t>
      </w:r>
    </w:p>
    <w:p w14:paraId="4F83D51B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</w:p>
    <w:p w14:paraId="0F934800" w14:textId="77777777" w:rsidR="002B146D" w:rsidRPr="00CE0323" w:rsidRDefault="002B146D" w:rsidP="002B146D">
      <w:pPr>
        <w:rPr>
          <w:rFonts w:ascii="Times New Roman" w:hAnsi="Times New Roman" w:cs="Times New Roman"/>
          <w:i/>
          <w:sz w:val="28"/>
          <w:szCs w:val="28"/>
        </w:rPr>
      </w:pPr>
      <w:r w:rsidRPr="00CE0323">
        <w:rPr>
          <w:rFonts w:ascii="Times New Roman" w:hAnsi="Times New Roman" w:cs="Times New Roman"/>
          <w:i/>
          <w:sz w:val="28"/>
          <w:szCs w:val="28"/>
        </w:rPr>
        <w:t>Загадки:</w:t>
      </w:r>
    </w:p>
    <w:p w14:paraId="203DDDA7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10. Дом по улице идёт,</w:t>
      </w:r>
    </w:p>
    <w:p w14:paraId="006D053F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На работу всех везёт,</w:t>
      </w:r>
    </w:p>
    <w:p w14:paraId="716EF07D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Не на курьих ножках,</w:t>
      </w:r>
    </w:p>
    <w:p w14:paraId="480CEADD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А в резиновых сапожках? (Автобус).</w:t>
      </w:r>
    </w:p>
    <w:p w14:paraId="329B049E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20. Этот конь не ест овса,</w:t>
      </w:r>
    </w:p>
    <w:p w14:paraId="000CDD32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Вместо ног два колеса,</w:t>
      </w:r>
    </w:p>
    <w:p w14:paraId="088E78B2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Сядь верхом и мчись на нем!</w:t>
      </w:r>
    </w:p>
    <w:p w14:paraId="5CB8FA9D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Только лучше правь рулём. (Велосипед)</w:t>
      </w:r>
    </w:p>
    <w:p w14:paraId="3F733823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30. В поле лестница лежит,</w:t>
      </w:r>
    </w:p>
    <w:p w14:paraId="423D7BF1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Дом по лестнице бежит. (Поезд).</w:t>
      </w:r>
    </w:p>
    <w:p w14:paraId="4BC8B59A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40. Не летает, не жужжит, жук по улице бежит. И горят в глазах жука два блестящих огонька. (Автомобиль)</w:t>
      </w:r>
    </w:p>
    <w:p w14:paraId="6DEBA1BF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50.Спозаранку за окошком стук, и звон, и кутерьма,</w:t>
      </w:r>
    </w:p>
    <w:p w14:paraId="03A8FD33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</w:pPr>
      <w:r w:rsidRPr="00CE0323">
        <w:rPr>
          <w:rFonts w:ascii="Times New Roman" w:hAnsi="Times New Roman" w:cs="Times New Roman"/>
          <w:sz w:val="28"/>
          <w:szCs w:val="28"/>
        </w:rPr>
        <w:t>По прямым стальным дорожкам ходят красные дома? (Трамвай).</w:t>
      </w:r>
    </w:p>
    <w:p w14:paraId="050634B8" w14:textId="77777777" w:rsidR="002B146D" w:rsidRPr="00CE0323" w:rsidRDefault="002B146D" w:rsidP="002B146D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CE0323">
        <w:rPr>
          <w:rFonts w:ascii="Times New Roman" w:hAnsi="Times New Roman" w:cs="Times New Roman"/>
          <w:bCs/>
          <w:i/>
          <w:sz w:val="28"/>
          <w:szCs w:val="28"/>
        </w:rPr>
        <w:t>Дорога и мы:</w:t>
      </w:r>
    </w:p>
    <w:p w14:paraId="5A212A3E" w14:textId="77777777" w:rsidR="002B146D" w:rsidRPr="00CE0323" w:rsidRDefault="002B146D" w:rsidP="002B146D">
      <w:pPr>
        <w:rPr>
          <w:rFonts w:ascii="Times New Roman" w:hAnsi="Times New Roman" w:cs="Times New Roman"/>
          <w:bCs/>
          <w:sz w:val="28"/>
          <w:szCs w:val="28"/>
        </w:rPr>
      </w:pPr>
      <w:r w:rsidRPr="00CE0323">
        <w:rPr>
          <w:rFonts w:ascii="Times New Roman" w:hAnsi="Times New Roman" w:cs="Times New Roman"/>
          <w:bCs/>
          <w:sz w:val="28"/>
          <w:szCs w:val="28"/>
        </w:rPr>
        <w:t>10. Куда надо посмотреть сначала, переходя улицу? </w:t>
      </w:r>
    </w:p>
    <w:p w14:paraId="455E7D97" w14:textId="77777777" w:rsidR="002B146D" w:rsidRPr="00CE0323" w:rsidRDefault="002B146D" w:rsidP="002B146D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CE0323">
        <w:rPr>
          <w:rFonts w:ascii="Times New Roman" w:hAnsi="Times New Roman" w:cs="Times New Roman"/>
          <w:bCs/>
          <w:i/>
          <w:sz w:val="28"/>
          <w:szCs w:val="28"/>
        </w:rPr>
        <w:t>(Налево)</w:t>
      </w:r>
    </w:p>
    <w:p w14:paraId="5504E75D" w14:textId="77777777" w:rsidR="002B146D" w:rsidRPr="00CE0323" w:rsidRDefault="002B146D" w:rsidP="002B14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0323">
        <w:rPr>
          <w:rFonts w:ascii="Times New Roman" w:hAnsi="Times New Roman" w:cs="Times New Roman"/>
          <w:bCs/>
          <w:sz w:val="28"/>
          <w:szCs w:val="28"/>
        </w:rPr>
        <w:t>20. Где может ходить пешеход?</w:t>
      </w:r>
      <w:r w:rsidRPr="00CE032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382CCF00" w14:textId="77777777" w:rsidR="002B146D" w:rsidRPr="00CE0323" w:rsidRDefault="002B146D" w:rsidP="002B146D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CE0323">
        <w:rPr>
          <w:rFonts w:ascii="Times New Roman" w:hAnsi="Times New Roman" w:cs="Times New Roman"/>
          <w:bCs/>
          <w:i/>
          <w:sz w:val="28"/>
          <w:szCs w:val="28"/>
        </w:rPr>
        <w:t>(По тротуару)</w:t>
      </w:r>
    </w:p>
    <w:p w14:paraId="2A0E0247" w14:textId="77777777" w:rsidR="002B146D" w:rsidRPr="00CE0323" w:rsidRDefault="002B146D" w:rsidP="002B146D">
      <w:pPr>
        <w:rPr>
          <w:rFonts w:ascii="Times New Roman" w:hAnsi="Times New Roman" w:cs="Times New Roman"/>
          <w:bCs/>
          <w:sz w:val="28"/>
          <w:szCs w:val="28"/>
        </w:rPr>
      </w:pPr>
      <w:r w:rsidRPr="00CE0323">
        <w:rPr>
          <w:rFonts w:ascii="Times New Roman" w:hAnsi="Times New Roman" w:cs="Times New Roman"/>
          <w:bCs/>
          <w:sz w:val="28"/>
          <w:szCs w:val="28"/>
        </w:rPr>
        <w:lastRenderedPageBreak/>
        <w:t>30. Что означает мигание зелёного сигнала светофора?  (Скоро загорится жёлтый свет)</w:t>
      </w:r>
    </w:p>
    <w:p w14:paraId="767A1802" w14:textId="77777777" w:rsidR="002B146D" w:rsidRPr="00CE0323" w:rsidRDefault="002B146D" w:rsidP="002B146D">
      <w:pPr>
        <w:rPr>
          <w:rFonts w:ascii="Times New Roman" w:hAnsi="Times New Roman" w:cs="Times New Roman"/>
          <w:bCs/>
          <w:sz w:val="28"/>
          <w:szCs w:val="28"/>
        </w:rPr>
      </w:pPr>
      <w:r w:rsidRPr="00CE0323">
        <w:rPr>
          <w:rFonts w:ascii="Times New Roman" w:hAnsi="Times New Roman" w:cs="Times New Roman"/>
          <w:bCs/>
          <w:sz w:val="28"/>
          <w:szCs w:val="28"/>
        </w:rPr>
        <w:t>40. Каким цветом бывает разметка на дороге?</w:t>
      </w:r>
    </w:p>
    <w:p w14:paraId="44F80A19" w14:textId="77777777" w:rsidR="002B146D" w:rsidRPr="00CE0323" w:rsidRDefault="002B146D" w:rsidP="002B146D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CE0323">
        <w:rPr>
          <w:rFonts w:ascii="Times New Roman" w:hAnsi="Times New Roman" w:cs="Times New Roman"/>
          <w:bCs/>
          <w:i/>
          <w:sz w:val="28"/>
          <w:szCs w:val="28"/>
        </w:rPr>
        <w:t>(Белым, желтым)</w:t>
      </w:r>
    </w:p>
    <w:p w14:paraId="7AA84735" w14:textId="77777777" w:rsidR="002B146D" w:rsidRPr="00CE0323" w:rsidRDefault="002B146D" w:rsidP="002B146D">
      <w:pPr>
        <w:rPr>
          <w:rFonts w:ascii="Times New Roman" w:hAnsi="Times New Roman" w:cs="Times New Roman"/>
          <w:bCs/>
          <w:sz w:val="28"/>
          <w:szCs w:val="28"/>
        </w:rPr>
      </w:pPr>
      <w:r w:rsidRPr="00CE0323">
        <w:rPr>
          <w:rFonts w:ascii="Times New Roman" w:hAnsi="Times New Roman" w:cs="Times New Roman"/>
          <w:bCs/>
          <w:sz w:val="28"/>
          <w:szCs w:val="28"/>
        </w:rPr>
        <w:t>50. Как выглядят запрещающие знаки?</w:t>
      </w:r>
    </w:p>
    <w:p w14:paraId="24C0AC33" w14:textId="77777777" w:rsidR="002B146D" w:rsidRPr="00CE0323" w:rsidRDefault="002B146D" w:rsidP="002B146D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CE0323">
        <w:rPr>
          <w:rFonts w:ascii="Times New Roman" w:hAnsi="Times New Roman" w:cs="Times New Roman"/>
          <w:bCs/>
          <w:i/>
          <w:sz w:val="28"/>
          <w:szCs w:val="28"/>
        </w:rPr>
        <w:t>(Знак в виде красного круга)</w:t>
      </w:r>
    </w:p>
    <w:p w14:paraId="0E9AE265" w14:textId="77777777" w:rsidR="002B146D" w:rsidRDefault="002B146D" w:rsidP="002B146D">
      <w:pPr>
        <w:rPr>
          <w:rFonts w:ascii="Times New Roman" w:hAnsi="Times New Roman" w:cs="Times New Roman"/>
          <w:sz w:val="28"/>
          <w:szCs w:val="28"/>
        </w:rPr>
      </w:pPr>
    </w:p>
    <w:p w14:paraId="66EBE334" w14:textId="77777777" w:rsidR="002B146D" w:rsidRDefault="002B146D" w:rsidP="002B146D">
      <w:pPr>
        <w:rPr>
          <w:rFonts w:ascii="Times New Roman" w:hAnsi="Times New Roman" w:cs="Times New Roman"/>
          <w:sz w:val="28"/>
          <w:szCs w:val="28"/>
        </w:rPr>
      </w:pPr>
    </w:p>
    <w:p w14:paraId="027829AC" w14:textId="77777777" w:rsidR="002B146D" w:rsidRPr="00CE0323" w:rsidRDefault="002B146D" w:rsidP="002B146D">
      <w:pPr>
        <w:rPr>
          <w:rFonts w:ascii="Times New Roman" w:hAnsi="Times New Roman" w:cs="Times New Roman"/>
          <w:sz w:val="28"/>
          <w:szCs w:val="28"/>
        </w:rPr>
        <w:sectPr w:rsidR="002B146D" w:rsidRPr="00CE0323" w:rsidSect="0001241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6E34E8D" w14:textId="77777777" w:rsidR="002B146D" w:rsidRDefault="002B146D" w:rsidP="002B146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75C6"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2B146D" w14:paraId="221E2FB5" w14:textId="77777777" w:rsidTr="0043527C">
        <w:trPr>
          <w:trHeight w:val="644"/>
        </w:trPr>
        <w:tc>
          <w:tcPr>
            <w:tcW w:w="1595" w:type="dxa"/>
          </w:tcPr>
          <w:p w14:paraId="6949515D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Дорожные знаки</w:t>
            </w:r>
          </w:p>
        </w:tc>
        <w:tc>
          <w:tcPr>
            <w:tcW w:w="1595" w:type="dxa"/>
          </w:tcPr>
          <w:p w14:paraId="3CC33AF8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14:paraId="28BA224C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14:paraId="07C28E29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14:paraId="4DD4787C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95" w:type="dxa"/>
          </w:tcPr>
          <w:p w14:paraId="6B1F12B9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B146D" w14:paraId="72E023FA" w14:textId="77777777" w:rsidTr="0043527C">
        <w:trPr>
          <w:trHeight w:val="644"/>
        </w:trPr>
        <w:tc>
          <w:tcPr>
            <w:tcW w:w="1595" w:type="dxa"/>
          </w:tcPr>
          <w:p w14:paraId="7B18E6D3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ПДД</w:t>
            </w:r>
          </w:p>
        </w:tc>
        <w:tc>
          <w:tcPr>
            <w:tcW w:w="1595" w:type="dxa"/>
          </w:tcPr>
          <w:p w14:paraId="055C3613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14:paraId="3D932F79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14:paraId="5291141D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14:paraId="22BD909A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95" w:type="dxa"/>
          </w:tcPr>
          <w:p w14:paraId="5D612548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B146D" w14:paraId="669E9FA5" w14:textId="77777777" w:rsidTr="0043527C">
        <w:trPr>
          <w:trHeight w:val="644"/>
        </w:trPr>
        <w:tc>
          <w:tcPr>
            <w:tcW w:w="1595" w:type="dxa"/>
          </w:tcPr>
          <w:p w14:paraId="1BD13272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Дорога и мы</w:t>
            </w:r>
          </w:p>
        </w:tc>
        <w:tc>
          <w:tcPr>
            <w:tcW w:w="1595" w:type="dxa"/>
          </w:tcPr>
          <w:p w14:paraId="4389065F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14:paraId="7AC644DF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14:paraId="234D2177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14:paraId="61098ED9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95" w:type="dxa"/>
          </w:tcPr>
          <w:p w14:paraId="46B9F2A6" w14:textId="77777777" w:rsidR="002B146D" w:rsidRPr="003475C6" w:rsidRDefault="002B146D" w:rsidP="00435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5C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14:paraId="6E5F78DF" w14:textId="77777777" w:rsidR="002B146D" w:rsidRPr="003475C6" w:rsidRDefault="002B146D" w:rsidP="002B146D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FACED7C" w14:textId="77777777" w:rsidR="002B146D" w:rsidRDefault="002B146D" w:rsidP="002B146D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красных:</w:t>
      </w:r>
    </w:p>
    <w:p w14:paraId="081F8C3C" w14:textId="77777777" w:rsidR="002B146D" w:rsidRDefault="002B146D" w:rsidP="002B146D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желтых:</w:t>
      </w:r>
    </w:p>
    <w:p w14:paraId="58DF510B" w14:textId="0401B0FC" w:rsidR="00FC532A" w:rsidRPr="00076F4B" w:rsidRDefault="002B146D" w:rsidP="00076F4B">
      <w:pPr>
        <w:tabs>
          <w:tab w:val="left" w:pos="111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зеленых:</w:t>
      </w:r>
    </w:p>
    <w:sectPr w:rsidR="00FC532A" w:rsidRPr="00076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60CF4" w14:textId="77777777" w:rsidR="008022E4" w:rsidRDefault="008022E4">
      <w:pPr>
        <w:spacing w:after="0" w:line="240" w:lineRule="auto"/>
      </w:pPr>
      <w:r>
        <w:separator/>
      </w:r>
    </w:p>
  </w:endnote>
  <w:endnote w:type="continuationSeparator" w:id="0">
    <w:p w14:paraId="723D6FA5" w14:textId="77777777" w:rsidR="008022E4" w:rsidRDefault="00802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3586195"/>
      <w:docPartObj>
        <w:docPartGallery w:val="Page Numbers (Bottom of Page)"/>
        <w:docPartUnique/>
      </w:docPartObj>
    </w:sdtPr>
    <w:sdtEndPr/>
    <w:sdtContent>
      <w:p w14:paraId="3833B57C" w14:textId="77F93626" w:rsidR="006D2DD1" w:rsidRDefault="002B146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4D71">
          <w:rPr>
            <w:noProof/>
          </w:rPr>
          <w:t>1</w:t>
        </w:r>
        <w:r>
          <w:fldChar w:fldCharType="end"/>
        </w:r>
      </w:p>
    </w:sdtContent>
  </w:sdt>
  <w:p w14:paraId="32C6271F" w14:textId="77777777" w:rsidR="006D2DD1" w:rsidRDefault="006D2DD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439DB1" w14:textId="77777777" w:rsidR="008022E4" w:rsidRDefault="008022E4">
      <w:pPr>
        <w:spacing w:after="0" w:line="240" w:lineRule="auto"/>
      </w:pPr>
      <w:r>
        <w:separator/>
      </w:r>
    </w:p>
  </w:footnote>
  <w:footnote w:type="continuationSeparator" w:id="0">
    <w:p w14:paraId="3FD3196C" w14:textId="77777777" w:rsidR="008022E4" w:rsidRDefault="00802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50F91"/>
    <w:multiLevelType w:val="hybridMultilevel"/>
    <w:tmpl w:val="C4242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D6"/>
    <w:rsid w:val="00017F16"/>
    <w:rsid w:val="000438AB"/>
    <w:rsid w:val="00065F67"/>
    <w:rsid w:val="00076F4B"/>
    <w:rsid w:val="0014646A"/>
    <w:rsid w:val="00195061"/>
    <w:rsid w:val="001D6E28"/>
    <w:rsid w:val="001E37A1"/>
    <w:rsid w:val="00283885"/>
    <w:rsid w:val="002B146D"/>
    <w:rsid w:val="003F4387"/>
    <w:rsid w:val="004E5169"/>
    <w:rsid w:val="006D2DD1"/>
    <w:rsid w:val="0073274B"/>
    <w:rsid w:val="00752FD9"/>
    <w:rsid w:val="008022E4"/>
    <w:rsid w:val="009774CE"/>
    <w:rsid w:val="00AA4D71"/>
    <w:rsid w:val="00AF5C96"/>
    <w:rsid w:val="00B03285"/>
    <w:rsid w:val="00B16BA4"/>
    <w:rsid w:val="00C812BD"/>
    <w:rsid w:val="00D00DD6"/>
    <w:rsid w:val="00E33486"/>
    <w:rsid w:val="00E86AB4"/>
    <w:rsid w:val="00EF5E6D"/>
    <w:rsid w:val="00FC532A"/>
    <w:rsid w:val="00FE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62C95"/>
  <w15:docId w15:val="{CFE8A538-EB83-4CF2-B91C-583DB1C9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B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B146D"/>
  </w:style>
  <w:style w:type="character" w:customStyle="1" w:styleId="c12">
    <w:name w:val="c12"/>
    <w:basedOn w:val="a0"/>
    <w:rsid w:val="002B146D"/>
  </w:style>
  <w:style w:type="paragraph" w:customStyle="1" w:styleId="c5">
    <w:name w:val="c5"/>
    <w:basedOn w:val="a"/>
    <w:rsid w:val="002B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B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146D"/>
  </w:style>
  <w:style w:type="paragraph" w:styleId="a4">
    <w:name w:val="footer"/>
    <w:basedOn w:val="a"/>
    <w:link w:val="a5"/>
    <w:uiPriority w:val="99"/>
    <w:unhideWhenUsed/>
    <w:rsid w:val="002B1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B146D"/>
  </w:style>
  <w:style w:type="table" w:styleId="a6">
    <w:name w:val="Table Grid"/>
    <w:basedOn w:val="a1"/>
    <w:uiPriority w:val="59"/>
    <w:rsid w:val="002B1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032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16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Боровская</dc:creator>
  <cp:lastModifiedBy>ФроловаЕВ</cp:lastModifiedBy>
  <cp:revision>8</cp:revision>
  <dcterms:created xsi:type="dcterms:W3CDTF">2024-01-17T17:34:00Z</dcterms:created>
  <dcterms:modified xsi:type="dcterms:W3CDTF">2024-02-27T10:59:00Z</dcterms:modified>
</cp:coreProperties>
</file>