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44" w:rsidRDefault="00BF6045" w:rsidP="00BF6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45">
        <w:rPr>
          <w:rFonts w:ascii="Times New Roman" w:hAnsi="Times New Roman" w:cs="Times New Roman"/>
          <w:b/>
          <w:sz w:val="28"/>
          <w:szCs w:val="28"/>
        </w:rPr>
        <w:t>Педагогический состав Муниципального бюджетного общеобразовательного учреждения города Полярные Зори «Гимназия №1», реализующий общеобразовательные программы в 2024/2025 учебном году</w:t>
      </w:r>
    </w:p>
    <w:p w:rsidR="00BF6045" w:rsidRPr="00BF6045" w:rsidRDefault="00BF6045" w:rsidP="00BF6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014"/>
        <w:gridCol w:w="1452"/>
        <w:gridCol w:w="2268"/>
        <w:gridCol w:w="1843"/>
        <w:gridCol w:w="851"/>
        <w:gridCol w:w="3827"/>
        <w:gridCol w:w="1417"/>
        <w:gridCol w:w="1218"/>
      </w:tblGrid>
      <w:tr w:rsidR="00514B34" w:rsidTr="00514B34">
        <w:trPr>
          <w:cantSplit/>
          <w:trHeight w:val="4136"/>
        </w:trPr>
        <w:tc>
          <w:tcPr>
            <w:tcW w:w="498" w:type="dxa"/>
            <w:textDirection w:val="btL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52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(-</w:t>
            </w:r>
            <w:proofErr w:type="spellStart"/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843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  профессионального образования, направление  подготовки и (или) специальности/ квалификация</w:t>
            </w:r>
          </w:p>
        </w:tc>
        <w:tc>
          <w:tcPr>
            <w:tcW w:w="851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3827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квалификации/ сведения о профессиональной переподготовке</w:t>
            </w:r>
          </w:p>
        </w:tc>
        <w:tc>
          <w:tcPr>
            <w:tcW w:w="1417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DC2187">
              <w:rPr>
                <w:rFonts w:ascii="Times New Roman" w:hAnsi="Times New Roman" w:cs="Times New Roman"/>
                <w:b/>
              </w:rPr>
              <w:t>продолжительности опыта (лет) работы в профессиональной сфере, соответствующей образовательной деятельности</w:t>
            </w:r>
          </w:p>
        </w:tc>
        <w:tc>
          <w:tcPr>
            <w:tcW w:w="1218" w:type="dxa"/>
            <w:textDirection w:val="btLr"/>
            <w:vAlign w:val="center"/>
          </w:tcPr>
          <w:p w:rsidR="00BF6045" w:rsidRPr="00DC2187" w:rsidRDefault="00BF6045" w:rsidP="00DC21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C2187">
              <w:rPr>
                <w:rFonts w:ascii="Times New Roman" w:hAnsi="Times New Roman" w:cs="Times New Roman"/>
                <w:b/>
              </w:rPr>
              <w:t>Наименование общеобразовательной (-ых) программы (программ), в реализации которой (-ых) участвует педагогический работник</w:t>
            </w:r>
          </w:p>
        </w:tc>
      </w:tr>
      <w:tr w:rsidR="00514B34" w:rsidTr="00514B34">
        <w:tc>
          <w:tcPr>
            <w:tcW w:w="498" w:type="dxa"/>
          </w:tcPr>
          <w:p w:rsidR="00DC2187" w:rsidRPr="00BF6045" w:rsidRDefault="00DC2187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:rsidR="00DC2187" w:rsidRPr="00921A41" w:rsidRDefault="002F420F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52" w:type="dxa"/>
          </w:tcPr>
          <w:p w:rsidR="00DC2187" w:rsidRPr="005F1D20" w:rsidRDefault="002F420F" w:rsidP="0051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F16D2C" w:rsidRPr="005F47C5" w:rsidRDefault="00514B34" w:rsidP="00DC218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Физика, индивидуальный проект, </w:t>
            </w:r>
            <w:proofErr w:type="spellStart"/>
            <w:r w:rsidR="00F16D2C">
              <w:rPr>
                <w:rFonts w:ascii="Times New Roman" w:hAnsi="Times New Roman" w:cs="Times New Roman"/>
              </w:rPr>
              <w:t>ф.к</w:t>
            </w:r>
            <w:proofErr w:type="spellEnd"/>
            <w:r w:rsidR="00F16D2C">
              <w:rPr>
                <w:rFonts w:ascii="Times New Roman" w:hAnsi="Times New Roman" w:cs="Times New Roman"/>
              </w:rPr>
              <w:t>. «</w:t>
            </w:r>
            <w:r w:rsidR="004F7551">
              <w:rPr>
                <w:rFonts w:ascii="Times New Roman" w:hAnsi="Times New Roman" w:cs="Times New Roman"/>
              </w:rPr>
              <w:t>Физика в задачах»</w:t>
            </w:r>
            <w:r w:rsidR="003A57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57B7">
              <w:rPr>
                <w:rFonts w:ascii="Times New Roman" w:hAnsi="Times New Roman" w:cs="Times New Roman"/>
              </w:rPr>
              <w:t>квд</w:t>
            </w:r>
            <w:proofErr w:type="spellEnd"/>
            <w:r w:rsidR="003A57B7">
              <w:rPr>
                <w:rFonts w:ascii="Times New Roman" w:hAnsi="Times New Roman" w:cs="Times New Roman"/>
              </w:rPr>
              <w:t xml:space="preserve"> «Физика в задачах», «Основы проектной деятельности», «Я – исследователь»</w:t>
            </w:r>
          </w:p>
          <w:p w:rsidR="00514B34" w:rsidRPr="005F47C5" w:rsidRDefault="00514B34" w:rsidP="00DC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Высшее,</w:t>
            </w:r>
          </w:p>
          <w:p w:rsidR="00DC2187" w:rsidRPr="00961CF9" w:rsidRDefault="00B61984" w:rsidP="00B61984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/</w:t>
            </w:r>
            <w:r w:rsidRPr="00961C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физик, преподаватель</w:t>
            </w:r>
          </w:p>
        </w:tc>
        <w:tc>
          <w:tcPr>
            <w:tcW w:w="851" w:type="dxa"/>
          </w:tcPr>
          <w:p w:rsidR="00DC2187" w:rsidRPr="005F47C5" w:rsidRDefault="007C362F" w:rsidP="00DC218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27" w:type="dxa"/>
          </w:tcPr>
          <w:p w:rsidR="00C03B44" w:rsidRDefault="00C03B44" w:rsidP="00C03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оценивание»; 21-23.12. 2022 г.; ГАУДПО</w:t>
            </w:r>
            <w:r w:rsidRPr="004732F6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ИРО», г. Мурманск,18 ч</w:t>
            </w:r>
          </w:p>
          <w:p w:rsidR="00C03B44" w:rsidRDefault="00D80387" w:rsidP="00C03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B44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="00C03B4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C03B44">
              <w:rPr>
                <w:rFonts w:ascii="Times New Roman" w:hAnsi="Times New Roman" w:cs="Times New Roman"/>
              </w:rPr>
              <w:t xml:space="preserve"> обновлённых ФГОС ООО, ФГОС СОО в работе учителя (физика); 10-17.05. 2023 г., ГАУДПО МО «ИРО», г. </w:t>
            </w:r>
            <w:r w:rsidR="00C03B44" w:rsidRPr="004732F6">
              <w:rPr>
                <w:rFonts w:ascii="Times New Roman" w:hAnsi="Times New Roman" w:cs="Times New Roman"/>
              </w:rPr>
              <w:t xml:space="preserve">Мурманск; </w:t>
            </w:r>
            <w:r w:rsidR="00C03B44">
              <w:rPr>
                <w:rFonts w:ascii="Times New Roman" w:hAnsi="Times New Roman" w:cs="Times New Roman"/>
              </w:rPr>
              <w:t>36 ч.</w:t>
            </w:r>
          </w:p>
          <w:p w:rsidR="00DC2187" w:rsidRDefault="00D80387" w:rsidP="00C03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3B44">
              <w:rPr>
                <w:rFonts w:ascii="Times New Roman" w:hAnsi="Times New Roman" w:cs="Times New Roman"/>
              </w:rPr>
              <w:t>. «Техническая эксплуатация, монтаж, ремонт и обслуживание электроустановок потребителей электрической энергии»; 28.08-06.09. 2023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  <w:p w:rsidR="00794437" w:rsidRDefault="00794437" w:rsidP="007944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робототехника как средство разностороннего развития ребёнка школьного возраста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ФГОС»; 03-04. 04. 2024 г.; ООО «Центр повышения квалификации и переподготовки «Луч знаний», г. Красноярск; 36 часов</w:t>
            </w:r>
          </w:p>
          <w:p w:rsidR="00B32324" w:rsidRPr="003B65E6" w:rsidRDefault="00B32324" w:rsidP="00B32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«Организация обучения обучающихся с ограниченными возможностями здоровья»; 31.08-03.09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73 часа</w:t>
            </w:r>
          </w:p>
          <w:p w:rsidR="00B32324" w:rsidRPr="003B65E6" w:rsidRDefault="00B32324" w:rsidP="00B32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5E6">
              <w:rPr>
                <w:rFonts w:ascii="Times New Roman" w:hAnsi="Times New Roman" w:cs="Times New Roman"/>
              </w:rPr>
              <w:t>. «ИКТ-компетентность учителя в циф</w:t>
            </w:r>
            <w:r>
              <w:rPr>
                <w:rFonts w:ascii="Times New Roman" w:hAnsi="Times New Roman" w:cs="Times New Roman"/>
              </w:rPr>
              <w:t>ровой образовательной среде»; 01-03</w:t>
            </w:r>
            <w:r w:rsidRPr="003B65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66 часов</w:t>
            </w:r>
          </w:p>
          <w:p w:rsidR="00B32324" w:rsidRPr="00DC2187" w:rsidRDefault="00B32324" w:rsidP="00B3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B65E6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</w:t>
            </w:r>
            <w:r>
              <w:rPr>
                <w:rFonts w:ascii="Times New Roman" w:hAnsi="Times New Roman" w:cs="Times New Roman"/>
              </w:rPr>
              <w:t>ии развития воспитания в РФ»; 12-13.09</w:t>
            </w:r>
            <w:r w:rsidRPr="003B65E6">
              <w:rPr>
                <w:rFonts w:ascii="Times New Roman" w:hAnsi="Times New Roman" w:cs="Times New Roman"/>
              </w:rPr>
              <w:t xml:space="preserve">. 2024 </w:t>
            </w:r>
            <w:r w:rsidRPr="00E011A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417" w:type="dxa"/>
          </w:tcPr>
          <w:p w:rsidR="00DC2187" w:rsidRPr="00BF6045" w:rsidRDefault="00BB4E2A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</w:t>
            </w:r>
          </w:p>
        </w:tc>
        <w:tc>
          <w:tcPr>
            <w:tcW w:w="1218" w:type="dxa"/>
          </w:tcPr>
          <w:p w:rsidR="00DC2187" w:rsidRDefault="00A8503B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8503B" w:rsidRDefault="00A8503B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A8503B" w:rsidRDefault="00A8503B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  <w:r w:rsidR="00BA31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Default="00384D89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ООО, </w:t>
            </w:r>
          </w:p>
          <w:p w:rsidR="00384D89" w:rsidRDefault="00BA31C7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</w:p>
          <w:p w:rsidR="00BA31C7" w:rsidRPr="00BF6045" w:rsidRDefault="00BA31C7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CB3707" w:rsidTr="00514B34">
        <w:tc>
          <w:tcPr>
            <w:tcW w:w="498" w:type="dxa"/>
          </w:tcPr>
          <w:p w:rsidR="002F420F" w:rsidRDefault="002F420F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:rsidR="002F420F" w:rsidRPr="00921A41" w:rsidRDefault="002F420F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</w:t>
            </w:r>
          </w:p>
        </w:tc>
        <w:tc>
          <w:tcPr>
            <w:tcW w:w="1452" w:type="dxa"/>
          </w:tcPr>
          <w:p w:rsidR="002F420F" w:rsidRPr="005F1D20" w:rsidRDefault="002F420F" w:rsidP="0051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F420F" w:rsidRPr="005F47C5" w:rsidRDefault="00514B34" w:rsidP="00DC218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Труд (технология)</w:t>
            </w:r>
            <w:r w:rsidR="003A57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57B7">
              <w:rPr>
                <w:rFonts w:ascii="Times New Roman" w:hAnsi="Times New Roman" w:cs="Times New Roman"/>
              </w:rPr>
              <w:t>квд</w:t>
            </w:r>
            <w:proofErr w:type="spellEnd"/>
            <w:r w:rsidR="003A57B7">
              <w:rPr>
                <w:rFonts w:ascii="Times New Roman" w:hAnsi="Times New Roman" w:cs="Times New Roman"/>
              </w:rPr>
              <w:t xml:space="preserve"> «Творческая мастерская по обработке дерева»</w:t>
            </w:r>
          </w:p>
        </w:tc>
        <w:tc>
          <w:tcPr>
            <w:tcW w:w="1843" w:type="dxa"/>
          </w:tcPr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Высшее,</w:t>
            </w:r>
          </w:p>
          <w:p w:rsidR="00961CF9" w:rsidRPr="00961CF9" w:rsidRDefault="00B61984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История</w:t>
            </w:r>
            <w:r w:rsidR="004F51D3">
              <w:rPr>
                <w:rFonts w:ascii="Times New Roman" w:hAnsi="Times New Roman" w:cs="Times New Roman"/>
              </w:rPr>
              <w:t>/ историк, преподаватель истории</w:t>
            </w:r>
          </w:p>
          <w:p w:rsidR="002F420F" w:rsidRPr="00961CF9" w:rsidRDefault="004F51D3" w:rsidP="004F51D3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Педагогическое образование: учитель технологии</w:t>
            </w:r>
            <w:r>
              <w:rPr>
                <w:rFonts w:ascii="Times New Roman" w:hAnsi="Times New Roman" w:cs="Times New Roman"/>
              </w:rPr>
              <w:t>/</w:t>
            </w:r>
            <w:r w:rsidRPr="00961C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51" w:type="dxa"/>
          </w:tcPr>
          <w:p w:rsidR="002F420F" w:rsidRPr="005F47C5" w:rsidRDefault="007C362F" w:rsidP="00DC218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27" w:type="dxa"/>
          </w:tcPr>
          <w:p w:rsidR="00C83EE5" w:rsidRPr="00D44E94" w:rsidRDefault="00D44E94" w:rsidP="00D44E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83EE5" w:rsidRPr="00D44E94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="00C83EE5" w:rsidRPr="00D44E9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C83EE5" w:rsidRPr="00D44E94">
              <w:rPr>
                <w:rFonts w:ascii="Times New Roman" w:hAnsi="Times New Roman" w:cs="Times New Roman"/>
              </w:rPr>
              <w:t xml:space="preserve"> обновленных ФГОС НОО и ООО в работе учителя»; 10.05-24.05.2022 г.; ГАУДПО МО «ИРО», г. Мурманск; 36 часов</w:t>
            </w:r>
          </w:p>
          <w:p w:rsidR="00D44E94" w:rsidRPr="00D44E94" w:rsidRDefault="00D44E94" w:rsidP="00D44E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«Проектирование программ по профилактике межнациональных конфликтов, противодействию этнической и религиозной нетерпимости среди детей и молодёжи»; 12-30.03. 2024 г.; </w:t>
            </w:r>
            <w:r w:rsidRPr="00D44E94">
              <w:rPr>
                <w:rFonts w:ascii="Times New Roman" w:hAnsi="Times New Roman" w:cs="Times New Roman"/>
              </w:rPr>
              <w:t>ГАУДПО МО «ИРО», г. Мурманск; 36 часов</w:t>
            </w:r>
          </w:p>
          <w:p w:rsidR="002F420F" w:rsidRPr="00DC2187" w:rsidRDefault="00D44E94" w:rsidP="00D8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3EE5">
              <w:rPr>
                <w:rFonts w:ascii="Times New Roman" w:hAnsi="Times New Roman" w:cs="Times New Roman"/>
              </w:rPr>
              <w:t xml:space="preserve">. «Техническая эксплуатация, монтаж, ремонт и обслуживание электроустановок потребителей электрической энергии»; 28.08-06.09. 2023 г.; ПОУ Ковдорский спортивно-технический центр регионального отделения ДОСААФ России </w:t>
            </w:r>
            <w:r w:rsidR="00C83EE5">
              <w:rPr>
                <w:rFonts w:ascii="Times New Roman" w:hAnsi="Times New Roman" w:cs="Times New Roman"/>
              </w:rPr>
              <w:lastRenderedPageBreak/>
              <w:t>Мурманской области, г. Мурманск; 72 часа</w:t>
            </w:r>
          </w:p>
        </w:tc>
        <w:tc>
          <w:tcPr>
            <w:tcW w:w="1417" w:type="dxa"/>
          </w:tcPr>
          <w:p w:rsidR="002F420F" w:rsidRPr="00BF6045" w:rsidRDefault="00BB4E2A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218" w:type="dxa"/>
          </w:tcPr>
          <w:p w:rsidR="002F420F" w:rsidRDefault="00A8503B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8503B" w:rsidRDefault="00A8503B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Pr="00BF6045" w:rsidRDefault="00384D89" w:rsidP="00DC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514B34" w:rsidTr="00514B34">
        <w:tc>
          <w:tcPr>
            <w:tcW w:w="498" w:type="dxa"/>
          </w:tcPr>
          <w:p w:rsidR="002F420F" w:rsidRPr="00BF6045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2F420F" w:rsidRPr="00921A41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1452" w:type="dxa"/>
          </w:tcPr>
          <w:p w:rsidR="002F420F" w:rsidRPr="005F1D20" w:rsidRDefault="002F420F" w:rsidP="0051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2F420F" w:rsidRPr="009063F7" w:rsidRDefault="002F420F" w:rsidP="009063F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 w:rsidRPr="005F47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063F7">
              <w:rPr>
                <w:rFonts w:ascii="Times New Roman" w:hAnsi="Times New Roman" w:cs="Times New Roman"/>
              </w:rPr>
              <w:t>музыка</w:t>
            </w:r>
          </w:p>
          <w:p w:rsidR="002F420F" w:rsidRPr="005F47C5" w:rsidRDefault="002F420F" w:rsidP="00374E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3F7">
              <w:rPr>
                <w:rFonts w:ascii="Times New Roman" w:hAnsi="Times New Roman" w:cs="Times New Roman"/>
              </w:rPr>
              <w:t>ф</w:t>
            </w:r>
            <w:r w:rsidR="00374E73">
              <w:rPr>
                <w:rFonts w:ascii="Times New Roman" w:hAnsi="Times New Roman" w:cs="Times New Roman"/>
              </w:rPr>
              <w:t>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374E73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374E73">
              <w:rPr>
                <w:rFonts w:ascii="Times New Roman" w:hAnsi="Times New Roman" w:cs="Times New Roman"/>
              </w:rPr>
              <w:t>»</w:t>
            </w:r>
            <w:r w:rsidR="003A57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57B7">
              <w:rPr>
                <w:rFonts w:ascii="Times New Roman" w:hAnsi="Times New Roman" w:cs="Times New Roman"/>
              </w:rPr>
              <w:t>квд</w:t>
            </w:r>
            <w:proofErr w:type="spellEnd"/>
            <w:r w:rsidR="003A57B7">
              <w:rPr>
                <w:rFonts w:ascii="Times New Roman" w:hAnsi="Times New Roman" w:cs="Times New Roman"/>
              </w:rPr>
              <w:t xml:space="preserve"> «Книжная страна», «Функциональная грамотность; читаем, считаем, наблюдаем», «Школа креативного мышления»</w:t>
            </w:r>
          </w:p>
        </w:tc>
        <w:tc>
          <w:tcPr>
            <w:tcW w:w="1843" w:type="dxa"/>
          </w:tcPr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Высшее, </w:t>
            </w:r>
          </w:p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Педагогика и методика начального обучения/ учитель начальных классов</w:t>
            </w:r>
          </w:p>
        </w:tc>
        <w:tc>
          <w:tcPr>
            <w:tcW w:w="851" w:type="dxa"/>
          </w:tcPr>
          <w:p w:rsidR="002F420F" w:rsidRPr="005F47C5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827" w:type="dxa"/>
          </w:tcPr>
          <w:p w:rsidR="002F420F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2187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C2187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C2187">
              <w:rPr>
                <w:rFonts w:ascii="Times New Roman" w:hAnsi="Times New Roman" w:cs="Times New Roman"/>
              </w:rPr>
              <w:t xml:space="preserve"> обновленных ФГОС НОО и ООО в работе учителя»; 01.06-23.06.2022 г.; ГАУДПО</w:t>
            </w:r>
            <w:r>
              <w:rPr>
                <w:rFonts w:ascii="Times New Roman" w:hAnsi="Times New Roman" w:cs="Times New Roman"/>
              </w:rPr>
              <w:t xml:space="preserve"> МО «ИРО», г. Мурманск; 36</w:t>
            </w:r>
            <w:r w:rsidR="00FC0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FC02E9">
              <w:rPr>
                <w:rFonts w:ascii="Times New Roman" w:hAnsi="Times New Roman" w:cs="Times New Roman"/>
              </w:rPr>
              <w:t>асов</w:t>
            </w:r>
          </w:p>
          <w:p w:rsidR="002F420F" w:rsidRDefault="002F420F" w:rsidP="002F4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C02E9">
              <w:rPr>
                <w:rFonts w:ascii="Times New Roman" w:hAnsi="Times New Roman" w:cs="Times New Roman"/>
              </w:rPr>
              <w:t xml:space="preserve"> </w:t>
            </w:r>
            <w:r w:rsidR="00A8503B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деятельность»; 12-31.07. 2024 г.; ООО «Московский институт профессиональной переподготовки и повышения квалификации педагогов», г. Москва, 72 часа</w:t>
            </w:r>
          </w:p>
          <w:p w:rsidR="00A8503B" w:rsidRDefault="00A8503B" w:rsidP="002F4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деятельности»; 11-31.07. 2024 г.; ООО «Московский институт профессиональной переподготовки и повышения квалификации педагогов», г. Москва, 72 часа</w:t>
            </w:r>
          </w:p>
          <w:p w:rsidR="00A8503B" w:rsidRPr="00DC2187" w:rsidRDefault="00A8503B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«Современная цифровая образовательная среда в условиях реализации ФГОС»; июль 2024 г.; ООО «Образовательный центр «ИТ-перемена», г. Курган</w:t>
            </w:r>
          </w:p>
        </w:tc>
        <w:tc>
          <w:tcPr>
            <w:tcW w:w="1417" w:type="dxa"/>
          </w:tcPr>
          <w:p w:rsidR="002F420F" w:rsidRPr="00BF6045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218" w:type="dxa"/>
          </w:tcPr>
          <w:p w:rsidR="002F420F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Pr="00BF6045" w:rsidRDefault="00384D89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514B34" w:rsidTr="00514B34">
        <w:tc>
          <w:tcPr>
            <w:tcW w:w="498" w:type="dxa"/>
          </w:tcPr>
          <w:p w:rsidR="002F420F" w:rsidRPr="00BF6045" w:rsidRDefault="00886D4B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</w:tcPr>
          <w:p w:rsidR="002F420F" w:rsidRPr="00854EDD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EDD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854EDD">
              <w:rPr>
                <w:rFonts w:ascii="Times New Roman" w:hAnsi="Times New Roman" w:cs="Times New Roman"/>
                <w:sz w:val="24"/>
                <w:szCs w:val="24"/>
              </w:rPr>
              <w:t xml:space="preserve"> Мария Матвеевна</w:t>
            </w:r>
          </w:p>
        </w:tc>
        <w:tc>
          <w:tcPr>
            <w:tcW w:w="1452" w:type="dxa"/>
          </w:tcPr>
          <w:p w:rsidR="002F420F" w:rsidRPr="00854EDD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DD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2268" w:type="dxa"/>
          </w:tcPr>
          <w:p w:rsidR="002F420F" w:rsidRPr="005F47C5" w:rsidRDefault="00A8503B" w:rsidP="002F4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</w:t>
            </w:r>
            <w:r w:rsidR="00514B34" w:rsidRPr="005F47C5">
              <w:rPr>
                <w:rFonts w:ascii="Times New Roman" w:hAnsi="Times New Roman" w:cs="Times New Roman"/>
              </w:rPr>
              <w:t xml:space="preserve">ции, </w:t>
            </w:r>
            <w:r>
              <w:rPr>
                <w:rFonts w:ascii="Times New Roman" w:hAnsi="Times New Roman" w:cs="Times New Roman"/>
              </w:rPr>
              <w:t>внеурочные занятия на базе ИБЦ</w:t>
            </w:r>
          </w:p>
        </w:tc>
        <w:tc>
          <w:tcPr>
            <w:tcW w:w="1843" w:type="dxa"/>
          </w:tcPr>
          <w:p w:rsidR="00CB3707" w:rsidRDefault="00CB3707" w:rsidP="00CB370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Среднее специальное, </w:t>
            </w:r>
            <w:r w:rsidR="004F51D3" w:rsidRPr="005F47C5">
              <w:rPr>
                <w:rFonts w:ascii="Times New Roman" w:hAnsi="Times New Roman" w:cs="Times New Roman"/>
              </w:rPr>
              <w:t>библиотекарь массовых библиотек</w:t>
            </w:r>
            <w:r w:rsidR="004F51D3">
              <w:rPr>
                <w:rFonts w:ascii="Times New Roman" w:hAnsi="Times New Roman" w:cs="Times New Roman"/>
              </w:rPr>
              <w:t>/ библиотекарь</w:t>
            </w:r>
          </w:p>
          <w:p w:rsidR="004F51D3" w:rsidRPr="005F47C5" w:rsidRDefault="004F51D3" w:rsidP="00CB3707">
            <w:pPr>
              <w:jc w:val="both"/>
              <w:rPr>
                <w:rFonts w:ascii="Times New Roman" w:hAnsi="Times New Roman" w:cs="Times New Roman"/>
              </w:rPr>
            </w:pPr>
          </w:p>
          <w:p w:rsidR="002F420F" w:rsidRPr="005F47C5" w:rsidRDefault="00CB3707" w:rsidP="00CB370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Библиотечно-педагогическая деятельность/ </w:t>
            </w:r>
            <w:r w:rsidRPr="005F47C5"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  <w:tc>
          <w:tcPr>
            <w:tcW w:w="851" w:type="dxa"/>
          </w:tcPr>
          <w:p w:rsidR="002F420F" w:rsidRPr="00BF6045" w:rsidRDefault="00CB3707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4134FA" w:rsidRDefault="004134FA" w:rsidP="00CB37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5594">
              <w:rPr>
                <w:rFonts w:ascii="Times New Roman" w:hAnsi="Times New Roman" w:cs="Times New Roman"/>
                <w:bCs/>
                <w:u w:val="single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Cs/>
              </w:rPr>
              <w:t xml:space="preserve"> «Библиотечно-библиографические и информационные знания в педагогическом процессе»; 01.08-31.10. 2022 г.; ЧУ ДПО «УДЦ Знания Плюс», г. Стерлитамак; 520 часов </w:t>
            </w:r>
          </w:p>
          <w:p w:rsidR="00CB3707" w:rsidRDefault="00CB3707" w:rsidP="00CB37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«Сеть Интернет в противодействии террористическим угрозам»; 12-14.12. 2022 г.; ФГБОУ ВО «МАГУ», г. Мурманск; 16 часов</w:t>
            </w:r>
          </w:p>
          <w:p w:rsidR="002F420F" w:rsidRPr="00CB3707" w:rsidRDefault="00CB3707" w:rsidP="00CB370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2. «Оказание первой помощи»; 20-22.12. 2022 г.; ФГБОУ ВО «МАГУ», г. Мурманск; 16 час.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</w:tcPr>
          <w:p w:rsidR="002F420F" w:rsidRPr="00BF6045" w:rsidRDefault="00CB3707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лет</w:t>
            </w:r>
          </w:p>
        </w:tc>
        <w:tc>
          <w:tcPr>
            <w:tcW w:w="1218" w:type="dxa"/>
          </w:tcPr>
          <w:p w:rsidR="002F420F" w:rsidRPr="00BF6045" w:rsidRDefault="00CB3707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СОО, АООП НОО, АООП ООО</w:t>
            </w:r>
          </w:p>
        </w:tc>
      </w:tr>
      <w:tr w:rsidR="00514B34" w:rsidTr="00514B34">
        <w:tc>
          <w:tcPr>
            <w:tcW w:w="498" w:type="dxa"/>
          </w:tcPr>
          <w:p w:rsidR="002F420F" w:rsidRPr="00BF6045" w:rsidRDefault="00886D4B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</w:tcPr>
          <w:p w:rsidR="002F420F" w:rsidRDefault="002F420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Ирина Александровна</w:t>
            </w:r>
          </w:p>
        </w:tc>
        <w:tc>
          <w:tcPr>
            <w:tcW w:w="1452" w:type="dxa"/>
          </w:tcPr>
          <w:p w:rsidR="002F420F" w:rsidRDefault="002F420F" w:rsidP="0051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F420F" w:rsidRPr="005F47C5" w:rsidRDefault="00514B34" w:rsidP="00E3122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</w:t>
            </w:r>
            <w:r w:rsidRPr="00BB4E2A">
              <w:rPr>
                <w:rFonts w:ascii="Times New Roman" w:hAnsi="Times New Roman" w:cs="Times New Roman"/>
              </w:rPr>
              <w:t>, алгебра,</w:t>
            </w:r>
            <w:r w:rsidR="00BB4E2A" w:rsidRPr="00BB4E2A">
              <w:rPr>
                <w:rFonts w:ascii="Times New Roman" w:hAnsi="Times New Roman" w:cs="Times New Roman"/>
              </w:rPr>
              <w:t xml:space="preserve"> геометрия, вероятность и статистика</w:t>
            </w:r>
            <w:r w:rsidR="00374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4E73">
              <w:rPr>
                <w:rFonts w:ascii="Times New Roman" w:hAnsi="Times New Roman" w:cs="Times New Roman"/>
              </w:rPr>
              <w:t>ф.к</w:t>
            </w:r>
            <w:proofErr w:type="spellEnd"/>
            <w:r w:rsidR="00374E73">
              <w:rPr>
                <w:rFonts w:ascii="Times New Roman" w:hAnsi="Times New Roman" w:cs="Times New Roman"/>
              </w:rPr>
              <w:t>. «Наглядная геометрия»</w:t>
            </w:r>
            <w:r w:rsidR="003A57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57B7">
              <w:rPr>
                <w:rFonts w:ascii="Times New Roman" w:hAnsi="Times New Roman" w:cs="Times New Roman"/>
              </w:rPr>
              <w:t>квд</w:t>
            </w:r>
            <w:proofErr w:type="spellEnd"/>
            <w:r w:rsidR="003A57B7">
              <w:rPr>
                <w:rFonts w:ascii="Times New Roman" w:hAnsi="Times New Roman" w:cs="Times New Roman"/>
              </w:rPr>
              <w:t xml:space="preserve"> «Логические задачи в математике», «Нестандартные методы решения задач по математике»</w:t>
            </w:r>
            <w:r w:rsidR="00E31222">
              <w:rPr>
                <w:rFonts w:ascii="Times New Roman" w:hAnsi="Times New Roman" w:cs="Times New Roman"/>
              </w:rPr>
              <w:t>, «Математика для всех»</w:t>
            </w:r>
          </w:p>
        </w:tc>
        <w:tc>
          <w:tcPr>
            <w:tcW w:w="1843" w:type="dxa"/>
          </w:tcPr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Высшее,</w:t>
            </w:r>
            <w:r w:rsidR="004F51D3" w:rsidRPr="00961CF9">
              <w:rPr>
                <w:rFonts w:ascii="Times New Roman" w:hAnsi="Times New Roman" w:cs="Times New Roman"/>
              </w:rPr>
              <w:t xml:space="preserve"> Математика</w:t>
            </w:r>
            <w:r w:rsidR="004F51D3">
              <w:rPr>
                <w:rFonts w:ascii="Times New Roman" w:hAnsi="Times New Roman" w:cs="Times New Roman"/>
              </w:rPr>
              <w:t xml:space="preserve">/  </w:t>
            </w:r>
          </w:p>
          <w:p w:rsidR="00961CF9" w:rsidRPr="00961CF9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2F420F" w:rsidRPr="00961CF9" w:rsidRDefault="002F420F" w:rsidP="00961C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420F" w:rsidRPr="00BF6045" w:rsidRDefault="007C362F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FC02E9" w:rsidRDefault="00FC02E9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«Методика проверки заданий с развернутым ответом </w:t>
            </w:r>
            <w:r>
              <w:rPr>
                <w:rFonts w:ascii="Times New Roman" w:hAnsi="Times New Roman" w:cs="Times New Roman"/>
              </w:rPr>
              <w:t xml:space="preserve">КИМ ОГЭ»; 28.02-03.03.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г.;</w:t>
            </w:r>
            <w:r w:rsidRPr="004732F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АУДПО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>
              <w:rPr>
                <w:rFonts w:ascii="Times New Roman" w:hAnsi="Times New Roman" w:cs="Times New Roman"/>
              </w:rPr>
              <w:t>г.Мурманск</w:t>
            </w:r>
            <w:proofErr w:type="spellEnd"/>
            <w:r>
              <w:rPr>
                <w:rFonts w:ascii="Times New Roman" w:hAnsi="Times New Roman" w:cs="Times New Roman"/>
              </w:rPr>
              <w:t>; 24ч</w:t>
            </w:r>
          </w:p>
          <w:p w:rsidR="00FC02E9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2E9">
              <w:rPr>
                <w:rFonts w:ascii="Times New Roman" w:hAnsi="Times New Roman" w:cs="Times New Roman"/>
              </w:rPr>
              <w:t>. «Оценивание ответов на задания всероссийских проверочных работ. Математика. 5 – 8 классы»; 14.03.03.04. 2022 г.; ФГБУ «ФИОКО», г Москва, 36 часов</w:t>
            </w:r>
          </w:p>
          <w:p w:rsidR="00FC02E9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02E9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FC02E9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02E9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FC02E9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02E9">
              <w:rPr>
                <w:rFonts w:ascii="Times New Roman" w:hAnsi="Times New Roman" w:cs="Times New Roman"/>
              </w:rPr>
              <w:t>. «</w:t>
            </w:r>
            <w:proofErr w:type="spellStart"/>
            <w:r w:rsidR="00FC02E9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FC02E9">
              <w:rPr>
                <w:rFonts w:ascii="Times New Roman" w:hAnsi="Times New Roman" w:cs="Times New Roman"/>
              </w:rPr>
              <w:t xml:space="preserve"> оценивание»; 21-23.12. 2022 </w:t>
            </w:r>
            <w:proofErr w:type="spellStart"/>
            <w:proofErr w:type="gramStart"/>
            <w:r w:rsidR="00FC02E9"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 w:rsidR="00FC02E9"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 w:rsidR="00FC02E9">
              <w:rPr>
                <w:rFonts w:ascii="Times New Roman" w:hAnsi="Times New Roman" w:cs="Times New Roman"/>
              </w:rPr>
              <w:t>г.</w:t>
            </w:r>
            <w:r w:rsidR="00FC02E9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FC02E9" w:rsidRPr="004732F6">
              <w:rPr>
                <w:rFonts w:ascii="Times New Roman" w:hAnsi="Times New Roman" w:cs="Times New Roman"/>
              </w:rPr>
              <w:t xml:space="preserve">; </w:t>
            </w:r>
            <w:r w:rsidR="00FC02E9">
              <w:rPr>
                <w:rFonts w:ascii="Times New Roman" w:hAnsi="Times New Roman" w:cs="Times New Roman"/>
              </w:rPr>
              <w:t>18ч</w:t>
            </w:r>
          </w:p>
          <w:p w:rsidR="00FC02E9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C02E9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="00FC02E9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FC02E9">
              <w:rPr>
                <w:rFonts w:ascii="Times New Roman" w:hAnsi="Times New Roman" w:cs="Times New Roman"/>
              </w:rPr>
              <w:t xml:space="preserve"> обновлённых ФГОС ООО, ФГОС СОО в работе учителя (математика); 13-22.04. 2023 г., ГАУДПО МО «ИРО», г. </w:t>
            </w:r>
            <w:r w:rsidR="00FC02E9" w:rsidRPr="004732F6">
              <w:rPr>
                <w:rFonts w:ascii="Times New Roman" w:hAnsi="Times New Roman" w:cs="Times New Roman"/>
              </w:rPr>
              <w:t xml:space="preserve">Мурманск; </w:t>
            </w:r>
            <w:r w:rsidR="00FC02E9">
              <w:rPr>
                <w:rFonts w:ascii="Times New Roman" w:hAnsi="Times New Roman" w:cs="Times New Roman"/>
              </w:rPr>
              <w:t>36 ч.</w:t>
            </w:r>
          </w:p>
          <w:p w:rsidR="002F420F" w:rsidRDefault="00D80387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02E9">
              <w:rPr>
                <w:rFonts w:ascii="Times New Roman" w:hAnsi="Times New Roman" w:cs="Times New Roman"/>
              </w:rPr>
              <w:t xml:space="preserve">. «Профилактика игровой и </w:t>
            </w:r>
            <w:proofErr w:type="spellStart"/>
            <w:r w:rsidR="00FC02E9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FC02E9"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Москва; 72 часа</w:t>
            </w:r>
          </w:p>
          <w:p w:rsidR="00A07A42" w:rsidRPr="003B65E6" w:rsidRDefault="00A07A42" w:rsidP="00A07A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«Организация обучения обучающихся с ограниченными возможностями здоровья»; 06-09.09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73 часа</w:t>
            </w:r>
          </w:p>
          <w:p w:rsidR="00A07A42" w:rsidRPr="003B65E6" w:rsidRDefault="00A07A42" w:rsidP="00A07A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5E6">
              <w:rPr>
                <w:rFonts w:ascii="Times New Roman" w:hAnsi="Times New Roman" w:cs="Times New Roman"/>
              </w:rPr>
              <w:t>. «ИКТ-компетентность учителя в циф</w:t>
            </w:r>
            <w:r>
              <w:rPr>
                <w:rFonts w:ascii="Times New Roman" w:hAnsi="Times New Roman" w:cs="Times New Roman"/>
              </w:rPr>
              <w:t>ровой образовательной среде»; 06-09</w:t>
            </w:r>
            <w:r w:rsidRPr="003B65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B65E6">
              <w:rPr>
                <w:rFonts w:ascii="Times New Roman" w:hAnsi="Times New Roman" w:cs="Times New Roman"/>
              </w:rPr>
              <w:t xml:space="preserve">. 2024 г.; ООО «Центр </w:t>
            </w:r>
            <w:r w:rsidRPr="003B65E6">
              <w:rPr>
                <w:rFonts w:ascii="Times New Roman" w:hAnsi="Times New Roman" w:cs="Times New Roman"/>
              </w:rPr>
              <w:lastRenderedPageBreak/>
              <w:t>инновационного образования и воспитания», г. Саратов, 66 часов</w:t>
            </w:r>
          </w:p>
          <w:p w:rsidR="00A07A42" w:rsidRPr="00A07A42" w:rsidRDefault="00A07A42" w:rsidP="00FC0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B65E6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</w:t>
            </w:r>
            <w:r>
              <w:rPr>
                <w:rFonts w:ascii="Times New Roman" w:hAnsi="Times New Roman" w:cs="Times New Roman"/>
              </w:rPr>
              <w:t>ии развития воспитания в РФ»; 10-11.09</w:t>
            </w:r>
            <w:r w:rsidRPr="003B65E6">
              <w:rPr>
                <w:rFonts w:ascii="Times New Roman" w:hAnsi="Times New Roman" w:cs="Times New Roman"/>
              </w:rPr>
              <w:t xml:space="preserve">. 2024 </w:t>
            </w:r>
            <w:r w:rsidRPr="00E011A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2F420F" w:rsidRPr="00BF6045" w:rsidRDefault="00DF061A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B4E2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18" w:type="dxa"/>
          </w:tcPr>
          <w:p w:rsidR="002F420F" w:rsidRDefault="00293B79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3A5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7B7" w:rsidRPr="00BF6045" w:rsidRDefault="003A57B7" w:rsidP="002F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961CF9" w:rsidTr="00514B34">
        <w:tc>
          <w:tcPr>
            <w:tcW w:w="498" w:type="dxa"/>
          </w:tcPr>
          <w:p w:rsidR="00961CF9" w:rsidRPr="00BF6045" w:rsidRDefault="00886D4B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Вельдяскина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52" w:type="dxa"/>
          </w:tcPr>
          <w:p w:rsidR="00961CF9" w:rsidRPr="00A54DB4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2268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Основы безопасности и защиты Родины</w:t>
            </w:r>
            <w:r w:rsidR="00E31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1222">
              <w:rPr>
                <w:rFonts w:ascii="Times New Roman" w:hAnsi="Times New Roman" w:cs="Times New Roman"/>
              </w:rPr>
              <w:t>квд</w:t>
            </w:r>
            <w:proofErr w:type="spellEnd"/>
            <w:r w:rsidR="00E31222">
              <w:rPr>
                <w:rFonts w:ascii="Times New Roman" w:hAnsi="Times New Roman" w:cs="Times New Roman"/>
              </w:rPr>
              <w:t xml:space="preserve"> «Безопасный город»</w:t>
            </w:r>
          </w:p>
        </w:tc>
        <w:tc>
          <w:tcPr>
            <w:tcW w:w="1843" w:type="dxa"/>
          </w:tcPr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 xml:space="preserve">Высшее, </w:t>
            </w:r>
            <w:r w:rsidR="004F51D3" w:rsidRPr="00961CF9">
              <w:rPr>
                <w:rFonts w:ascii="Times New Roman" w:hAnsi="Times New Roman" w:cs="Times New Roman"/>
              </w:rPr>
              <w:t>Вычислительные машины, комплексы, системы и сети</w:t>
            </w:r>
            <w:r w:rsidR="004F51D3">
              <w:rPr>
                <w:rFonts w:ascii="Times New Roman" w:hAnsi="Times New Roman" w:cs="Times New Roman"/>
              </w:rPr>
              <w:t>/</w:t>
            </w:r>
            <w:r w:rsidR="004F51D3" w:rsidRPr="00961CF9">
              <w:rPr>
                <w:rFonts w:ascii="Times New Roman" w:hAnsi="Times New Roman" w:cs="Times New Roman"/>
              </w:rPr>
              <w:t xml:space="preserve"> </w:t>
            </w:r>
            <w:r w:rsidR="004F51D3">
              <w:rPr>
                <w:rFonts w:ascii="Times New Roman" w:hAnsi="Times New Roman" w:cs="Times New Roman"/>
              </w:rPr>
              <w:t>инженер</w:t>
            </w:r>
          </w:p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</w:p>
          <w:p w:rsidR="00961CF9" w:rsidRPr="00961CF9" w:rsidRDefault="004F51D3" w:rsidP="004F51D3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</w:rPr>
              <w:t>/ п</w:t>
            </w:r>
            <w:r w:rsidR="00961CF9" w:rsidRPr="00961CF9">
              <w:rPr>
                <w:rFonts w:ascii="Times New Roman" w:hAnsi="Times New Roman" w:cs="Times New Roman"/>
              </w:rPr>
              <w:t>едагог-организатор ОБЖ</w:t>
            </w:r>
          </w:p>
        </w:tc>
        <w:tc>
          <w:tcPr>
            <w:tcW w:w="851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C74BFA" w:rsidRDefault="00C74BFA" w:rsidP="00C74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«Оказание первой помощи»; апрель 2022 г.; ООО Учебный центр «Первая Помощь», г Санкт-Петербург; 16 часов</w:t>
            </w:r>
          </w:p>
          <w:p w:rsidR="00C74BFA" w:rsidRDefault="008244BF" w:rsidP="00C74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4BFA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C74BFA" w:rsidRDefault="008244BF" w:rsidP="00C74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4BFA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961CF9" w:rsidRDefault="008244BF" w:rsidP="00C74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4BFA">
              <w:rPr>
                <w:rFonts w:ascii="Times New Roman" w:hAnsi="Times New Roman" w:cs="Times New Roman"/>
              </w:rPr>
              <w:t xml:space="preserve">. «Совершенствование профессиональной компетентности учителя ОБЖ»; 30.10-09.12. 2023 г.; </w:t>
            </w:r>
            <w:r w:rsidR="00C74BFA" w:rsidRPr="004732F6">
              <w:rPr>
                <w:rFonts w:ascii="Times New Roman" w:hAnsi="Times New Roman" w:cs="Times New Roman"/>
              </w:rPr>
              <w:t>ГАУДПО МО «Институт развития обр</w:t>
            </w:r>
            <w:r w:rsidR="00C74BFA">
              <w:rPr>
                <w:rFonts w:ascii="Times New Roman" w:hAnsi="Times New Roman" w:cs="Times New Roman"/>
              </w:rPr>
              <w:t>азования», г. Мурманск; 102 часа</w:t>
            </w:r>
          </w:p>
          <w:p w:rsidR="00B75BF3" w:rsidRPr="00BF6045" w:rsidRDefault="008244BF" w:rsidP="00C7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5BF3">
              <w:rPr>
                <w:rFonts w:ascii="Times New Roman" w:hAnsi="Times New Roman" w:cs="Times New Roman"/>
              </w:rPr>
              <w:t>. «Особенности преподавания учебного предмета «Основы безопасности и защиты Родины» в условиях внесения изменений в ФОП ООО и ФОП СОО»; 11.06-03.07. 2024 г.; ФГАОУ ВО «Государственный университет просвещения», г. Мытищи; 24 часа</w:t>
            </w:r>
          </w:p>
        </w:tc>
        <w:tc>
          <w:tcPr>
            <w:tcW w:w="1417" w:type="dxa"/>
          </w:tcPr>
          <w:p w:rsidR="00961CF9" w:rsidRPr="00BF6045" w:rsidRDefault="00BB4E2A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218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 АООП ООО, АООП СОО</w:t>
            </w:r>
          </w:p>
        </w:tc>
      </w:tr>
      <w:tr w:rsidR="00961CF9" w:rsidTr="00514B34">
        <w:tc>
          <w:tcPr>
            <w:tcW w:w="498" w:type="dxa"/>
          </w:tcPr>
          <w:p w:rsidR="00961CF9" w:rsidRPr="00BF6045" w:rsidRDefault="00886D4B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4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 Евгеньевна</w:t>
            </w:r>
          </w:p>
        </w:tc>
        <w:tc>
          <w:tcPr>
            <w:tcW w:w="1452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География</w:t>
            </w:r>
            <w:r w:rsidR="00E31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1222">
              <w:rPr>
                <w:rFonts w:ascii="Times New Roman" w:hAnsi="Times New Roman" w:cs="Times New Roman"/>
              </w:rPr>
              <w:t>квд</w:t>
            </w:r>
            <w:proofErr w:type="spellEnd"/>
            <w:r w:rsidR="00E31222">
              <w:rPr>
                <w:rFonts w:ascii="Times New Roman" w:hAnsi="Times New Roman" w:cs="Times New Roman"/>
              </w:rPr>
              <w:t xml:space="preserve"> «Юные полярники»</w:t>
            </w:r>
          </w:p>
        </w:tc>
        <w:tc>
          <w:tcPr>
            <w:tcW w:w="1843" w:type="dxa"/>
          </w:tcPr>
          <w:p w:rsidR="00961CF9" w:rsidRPr="00961CF9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Высшее,</w:t>
            </w:r>
          </w:p>
          <w:p w:rsidR="00961CF9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/</w:t>
            </w:r>
            <w:r w:rsidRPr="00961CF9">
              <w:rPr>
                <w:rFonts w:ascii="Times New Roman" w:hAnsi="Times New Roman" w:cs="Times New Roman"/>
              </w:rPr>
              <w:t xml:space="preserve"> </w:t>
            </w:r>
            <w:r w:rsidR="00961CF9" w:rsidRPr="00961CF9">
              <w:rPr>
                <w:rFonts w:ascii="Times New Roman" w:hAnsi="Times New Roman" w:cs="Times New Roman"/>
              </w:rPr>
              <w:t xml:space="preserve">учитель географии, </w:t>
            </w:r>
            <w:r>
              <w:rPr>
                <w:rFonts w:ascii="Times New Roman" w:hAnsi="Times New Roman" w:cs="Times New Roman"/>
              </w:rPr>
              <w:t>учитель экологии</w:t>
            </w:r>
          </w:p>
          <w:p w:rsidR="004F51D3" w:rsidRPr="00961CF9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</w:p>
          <w:p w:rsidR="00961CF9" w:rsidRPr="00961CF9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</w:rPr>
              <w:t>/</w:t>
            </w:r>
            <w:r w:rsidRPr="00961C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51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E15B1C" w:rsidRDefault="00E15B1C" w:rsidP="00E1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«Современные образовательные технологии и методики преподавания биологии в соответствии с ФГОС ООО, ФГОС СОО»; 12.10-11.11. 2021 г.; ЧОУ ДПО «</w:t>
            </w:r>
            <w:proofErr w:type="spellStart"/>
            <w:r w:rsidRPr="004732F6">
              <w:rPr>
                <w:rFonts w:ascii="Times New Roman" w:hAnsi="Times New Roman" w:cs="Times New Roman"/>
              </w:rPr>
              <w:t>ИПКиПП</w:t>
            </w:r>
            <w:proofErr w:type="spellEnd"/>
            <w:r w:rsidRPr="004732F6">
              <w:rPr>
                <w:rFonts w:ascii="Times New Roman" w:hAnsi="Times New Roman" w:cs="Times New Roman"/>
              </w:rPr>
              <w:t>», г. Санкт – Петербург, 108 часов.</w:t>
            </w:r>
          </w:p>
          <w:p w:rsidR="00961CF9" w:rsidRPr="00BF6045" w:rsidRDefault="008244BF" w:rsidP="00D4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5B1C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="00E15B1C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E15B1C">
              <w:rPr>
                <w:rFonts w:ascii="Times New Roman" w:hAnsi="Times New Roman" w:cs="Times New Roman"/>
              </w:rPr>
              <w:t xml:space="preserve"> обновленных ФГОС НОО и ФГОС ООО в работе учителя»; 05-30.09. 2022 </w:t>
            </w:r>
            <w:r w:rsidR="00E15B1C">
              <w:rPr>
                <w:rFonts w:ascii="Times New Roman" w:hAnsi="Times New Roman" w:cs="Times New Roman"/>
              </w:rPr>
              <w:lastRenderedPageBreak/>
              <w:t>г.; ГАУДПО МО «Институт развития образования», г. Мурманск; 36 часов</w:t>
            </w:r>
          </w:p>
        </w:tc>
        <w:tc>
          <w:tcPr>
            <w:tcW w:w="1417" w:type="dxa"/>
          </w:tcPr>
          <w:p w:rsidR="00961CF9" w:rsidRPr="00BF6045" w:rsidRDefault="00BB4E2A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218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АООП ООО, ООП СОО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 АООП СОО</w:t>
            </w:r>
          </w:p>
        </w:tc>
      </w:tr>
      <w:tr w:rsidR="00961CF9" w:rsidTr="00514B34">
        <w:tc>
          <w:tcPr>
            <w:tcW w:w="498" w:type="dxa"/>
          </w:tcPr>
          <w:p w:rsidR="00961CF9" w:rsidRPr="00BF6045" w:rsidRDefault="00886D4B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4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52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  <w:r w:rsidR="009442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297">
              <w:rPr>
                <w:rFonts w:ascii="Times New Roman" w:hAnsi="Times New Roman" w:cs="Times New Roman"/>
              </w:rPr>
              <w:t>квд</w:t>
            </w:r>
            <w:proofErr w:type="spellEnd"/>
            <w:r w:rsidR="00944297">
              <w:rPr>
                <w:rFonts w:ascii="Times New Roman" w:hAnsi="Times New Roman" w:cs="Times New Roman"/>
              </w:rPr>
              <w:t xml:space="preserve"> «Я – исследователь»</w:t>
            </w:r>
          </w:p>
        </w:tc>
        <w:tc>
          <w:tcPr>
            <w:tcW w:w="1843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961CF9" w:rsidRPr="005F47C5" w:rsidRDefault="004F51D3" w:rsidP="004F51D3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«Русский язык и литература» с дополнительной специальностью «Иностранный язык»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961CF9" w:rsidRPr="005F47C5">
              <w:rPr>
                <w:rFonts w:ascii="Times New Roman" w:hAnsi="Times New Roman" w:cs="Times New Roman"/>
              </w:rPr>
              <w:t xml:space="preserve">учитель русского языка, </w:t>
            </w:r>
            <w:r>
              <w:rPr>
                <w:rFonts w:ascii="Times New Roman" w:hAnsi="Times New Roman" w:cs="Times New Roman"/>
              </w:rPr>
              <w:t>литературы и английского языка</w:t>
            </w:r>
          </w:p>
        </w:tc>
        <w:tc>
          <w:tcPr>
            <w:tcW w:w="851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293844" w:rsidRDefault="00293844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4B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«Актуальные вопросы преподавания английского языка в условиях реализации обновленного ФГОС ОО»; 12.09-10.10. 2022 г.; АНО «СПБ ЦДПО», г. Санкт- Петербург; 144ч</w:t>
            </w:r>
          </w:p>
          <w:p w:rsidR="00293844" w:rsidRDefault="008244BF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3844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293844" w:rsidRDefault="008244BF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3844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ч.</w:t>
            </w:r>
          </w:p>
          <w:p w:rsidR="00961CF9" w:rsidRDefault="008244BF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3844">
              <w:rPr>
                <w:rFonts w:ascii="Times New Roman" w:hAnsi="Times New Roman" w:cs="Times New Roman"/>
              </w:rPr>
              <w:t>.«Критериальное оценивание»; 21-23.12. 2022 г.;</w:t>
            </w:r>
            <w:r w:rsidR="00D44E94">
              <w:rPr>
                <w:rFonts w:ascii="Times New Roman" w:hAnsi="Times New Roman" w:cs="Times New Roman"/>
              </w:rPr>
              <w:t xml:space="preserve"> </w:t>
            </w:r>
            <w:r w:rsidR="00293844">
              <w:rPr>
                <w:rFonts w:ascii="Times New Roman" w:hAnsi="Times New Roman" w:cs="Times New Roman"/>
              </w:rPr>
              <w:t>ГАУДПО МО «ИРО», г.</w:t>
            </w:r>
            <w:r w:rsidR="00D44E94">
              <w:rPr>
                <w:rFonts w:ascii="Times New Roman" w:hAnsi="Times New Roman" w:cs="Times New Roman"/>
              </w:rPr>
              <w:t xml:space="preserve"> </w:t>
            </w:r>
            <w:r w:rsidR="00293844" w:rsidRPr="004732F6">
              <w:rPr>
                <w:rFonts w:ascii="Times New Roman" w:hAnsi="Times New Roman" w:cs="Times New Roman"/>
              </w:rPr>
              <w:t xml:space="preserve">Мурманск; </w:t>
            </w:r>
            <w:r w:rsidR="00293844">
              <w:rPr>
                <w:rFonts w:ascii="Times New Roman" w:hAnsi="Times New Roman" w:cs="Times New Roman"/>
              </w:rPr>
              <w:t>18ч</w:t>
            </w:r>
          </w:p>
          <w:p w:rsidR="00D44E94" w:rsidRDefault="00D44E94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ООО, ФГОС СОО в работе учителя»; 15-26.04.2024 г.; ГАУДПО МО «ИРО», г. </w:t>
            </w:r>
            <w:r w:rsidRPr="004732F6">
              <w:rPr>
                <w:rFonts w:ascii="Times New Roman" w:hAnsi="Times New Roman" w:cs="Times New Roman"/>
              </w:rPr>
              <w:t xml:space="preserve">Мурманск; </w:t>
            </w:r>
            <w:r>
              <w:rPr>
                <w:rFonts w:ascii="Times New Roman" w:hAnsi="Times New Roman" w:cs="Times New Roman"/>
              </w:rPr>
              <w:t>36 часов</w:t>
            </w:r>
          </w:p>
          <w:p w:rsidR="00AD7AD7" w:rsidRDefault="00AD7AD7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«Основы воспитания обучающихся в условиях реализации Стратегии развития воспитания в РФ»; 03-17.09. 2024 г.; Центр инновационного образования и воспитания «Единый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урок.рф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г. Саратов; 36 часов</w:t>
            </w:r>
          </w:p>
          <w:p w:rsidR="00AD7AD7" w:rsidRDefault="00AD7AD7" w:rsidP="00293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«Организация обучения обучающихся в ограниченными возможностями здоровья»; 03-17.09. 2024 г.; Центр инновационного образования и воспитания «Единый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урок.рф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г. Саратов; 73 часа</w:t>
            </w:r>
          </w:p>
          <w:p w:rsidR="00AD7AD7" w:rsidRPr="00BF6045" w:rsidRDefault="00AD7AD7" w:rsidP="00AD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8. «ИКТ-компетентность учителя в цифровой образовательной среде»; 03-17.09. 2024 г.; Центр инновационного образования и воспитания «Единый </w:t>
            </w:r>
            <w:proofErr w:type="spellStart"/>
            <w:r>
              <w:rPr>
                <w:rFonts w:ascii="Times New Roman" w:hAnsi="Times New Roman" w:cs="Times New Roman"/>
              </w:rPr>
              <w:t>урок.рф</w:t>
            </w:r>
            <w:proofErr w:type="spellEnd"/>
            <w:r>
              <w:rPr>
                <w:rFonts w:ascii="Times New Roman" w:hAnsi="Times New Roman" w:cs="Times New Roman"/>
              </w:rPr>
              <w:t>», г. Саратов; 66 часов</w:t>
            </w:r>
          </w:p>
        </w:tc>
        <w:tc>
          <w:tcPr>
            <w:tcW w:w="1417" w:type="dxa"/>
          </w:tcPr>
          <w:p w:rsidR="00961CF9" w:rsidRPr="00BF6045" w:rsidRDefault="00BB4E2A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18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 АООП ООО</w:t>
            </w:r>
          </w:p>
        </w:tc>
      </w:tr>
      <w:tr w:rsidR="00961CF9" w:rsidTr="00514B34">
        <w:tc>
          <w:tcPr>
            <w:tcW w:w="498" w:type="dxa"/>
          </w:tcPr>
          <w:p w:rsidR="00961CF9" w:rsidRPr="00BF6045" w:rsidRDefault="00886D4B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4" w:type="dxa"/>
          </w:tcPr>
          <w:p w:rsidR="00961CF9" w:rsidRPr="0007078F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8F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07078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52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9063F7" w:rsidRPr="005F47C5" w:rsidRDefault="00961CF9" w:rsidP="00374E73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 w:rsidR="009063F7">
              <w:rPr>
                <w:rFonts w:ascii="Times New Roman" w:hAnsi="Times New Roman" w:cs="Times New Roman"/>
              </w:rPr>
              <w:t xml:space="preserve"> музыка, </w:t>
            </w:r>
            <w:proofErr w:type="spellStart"/>
            <w:r w:rsidR="00374E73">
              <w:rPr>
                <w:rFonts w:ascii="Times New Roman" w:hAnsi="Times New Roman" w:cs="Times New Roman"/>
              </w:rPr>
              <w:t>ф.к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374E73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374E73">
              <w:rPr>
                <w:rFonts w:ascii="Times New Roman" w:hAnsi="Times New Roman" w:cs="Times New Roman"/>
              </w:rPr>
              <w:t>»</w:t>
            </w:r>
            <w:r w:rsidR="00E31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1222">
              <w:rPr>
                <w:rFonts w:ascii="Times New Roman" w:hAnsi="Times New Roman" w:cs="Times New Roman"/>
              </w:rPr>
              <w:t>квд</w:t>
            </w:r>
            <w:proofErr w:type="spellEnd"/>
            <w:r w:rsidR="00E31222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страна», «Край, в котором я живу»</w:t>
            </w:r>
          </w:p>
        </w:tc>
        <w:tc>
          <w:tcPr>
            <w:tcW w:w="1843" w:type="dxa"/>
          </w:tcPr>
          <w:p w:rsidR="00961CF9" w:rsidRPr="005F47C5" w:rsidRDefault="00961CF9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961CF9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F51D3" w:rsidRPr="005F47C5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</w:p>
          <w:p w:rsidR="00961CF9" w:rsidRPr="005F47C5" w:rsidRDefault="004F51D3" w:rsidP="00961CF9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61CF9" w:rsidRPr="005F47C5" w:rsidRDefault="004F51D3" w:rsidP="004F51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61CF9" w:rsidRPr="005F47C5">
              <w:rPr>
                <w:rFonts w:ascii="Times New Roman" w:hAnsi="Times New Roman" w:cs="Times New Roman"/>
              </w:rPr>
              <w:t>иолог,</w:t>
            </w:r>
            <w:r>
              <w:rPr>
                <w:rFonts w:ascii="Times New Roman" w:hAnsi="Times New Roman" w:cs="Times New Roman"/>
              </w:rPr>
              <w:t xml:space="preserve"> преподаватель биологии и химии</w:t>
            </w:r>
          </w:p>
        </w:tc>
        <w:tc>
          <w:tcPr>
            <w:tcW w:w="851" w:type="dxa"/>
          </w:tcPr>
          <w:p w:rsidR="00961CF9" w:rsidRPr="00BF6045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125FB5" w:rsidRPr="004732F6" w:rsidRDefault="00125FB5" w:rsidP="0012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732F6">
              <w:rPr>
                <w:rFonts w:ascii="Times New Roman" w:hAnsi="Times New Roman" w:cs="Times New Roman"/>
              </w:rPr>
              <w:t>. «Новые методы и технологии преподавания в начальной школе по ФГОС»; 05.01-02.02. 2022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Смоленск, 144 ч.</w:t>
            </w:r>
          </w:p>
          <w:p w:rsidR="00125FB5" w:rsidRDefault="00E84CCD" w:rsidP="0012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5FB5" w:rsidRPr="004732F6">
              <w:rPr>
                <w:rFonts w:ascii="Times New Roman" w:hAnsi="Times New Roman" w:cs="Times New Roman"/>
              </w:rPr>
              <w:t>. «Подготовка экспертов муниципальных комиссий по проверке ВПР на уровне начального общего образования»; 15.02-04.03 2022 г.; ГАУДПО МО «Институт развития образования», г. Мурманск; 36 часов</w:t>
            </w:r>
          </w:p>
          <w:p w:rsidR="00961CF9" w:rsidRPr="00BF6045" w:rsidRDefault="00E84CCD" w:rsidP="0012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5FB5">
              <w:rPr>
                <w:rFonts w:ascii="Times New Roman" w:hAnsi="Times New Roman" w:cs="Times New Roman"/>
              </w:rPr>
              <w:t xml:space="preserve">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="00125FB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125FB5">
              <w:rPr>
                <w:rFonts w:ascii="Times New Roman" w:hAnsi="Times New Roman" w:cs="Times New Roman"/>
              </w:rPr>
              <w:t xml:space="preserve"> России № 286 от 31.05. 2021 г.»; октябрь 2023 г., ООО «Центр инновационного образования и воспитания», г. Саратов; 36 часов</w:t>
            </w:r>
          </w:p>
        </w:tc>
        <w:tc>
          <w:tcPr>
            <w:tcW w:w="1417" w:type="dxa"/>
          </w:tcPr>
          <w:p w:rsidR="00961CF9" w:rsidRPr="00BF6045" w:rsidRDefault="0002271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18" w:type="dxa"/>
          </w:tcPr>
          <w:p w:rsidR="00961CF9" w:rsidRDefault="00961CF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Pr="00BF6045" w:rsidRDefault="00384D89" w:rsidP="0096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F97932" w:rsidTr="00514B34">
        <w:tc>
          <w:tcPr>
            <w:tcW w:w="498" w:type="dxa"/>
          </w:tcPr>
          <w:p w:rsidR="00F97932" w:rsidRPr="00BF6045" w:rsidRDefault="00886D4B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F97932" w:rsidRPr="0007078F" w:rsidRDefault="00F97932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52" w:type="dxa"/>
          </w:tcPr>
          <w:p w:rsidR="00F97932" w:rsidRDefault="00F97932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</w:p>
        </w:tc>
        <w:tc>
          <w:tcPr>
            <w:tcW w:w="2268" w:type="dxa"/>
          </w:tcPr>
          <w:p w:rsidR="00F97932" w:rsidRPr="005F47C5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F97932" w:rsidRPr="00961CF9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Высшее,</w:t>
            </w:r>
          </w:p>
          <w:p w:rsidR="00F97932" w:rsidRPr="00961CF9" w:rsidRDefault="00440244" w:rsidP="00440244">
            <w:pPr>
              <w:jc w:val="both"/>
              <w:rPr>
                <w:rFonts w:ascii="Times New Roman" w:hAnsi="Times New Roman" w:cs="Times New Roman"/>
              </w:rPr>
            </w:pPr>
            <w:r w:rsidRPr="00961CF9">
              <w:rPr>
                <w:rFonts w:ascii="Times New Roman" w:hAnsi="Times New Roman" w:cs="Times New Roman"/>
              </w:rPr>
              <w:t>Физика, информатика и ВТ</w:t>
            </w:r>
            <w:r>
              <w:rPr>
                <w:rFonts w:ascii="Times New Roman" w:hAnsi="Times New Roman" w:cs="Times New Roman"/>
              </w:rPr>
              <w:t>/</w:t>
            </w:r>
            <w:r w:rsidRPr="00961CF9">
              <w:rPr>
                <w:rFonts w:ascii="Times New Roman" w:hAnsi="Times New Roman" w:cs="Times New Roman"/>
              </w:rPr>
              <w:t xml:space="preserve"> </w:t>
            </w:r>
            <w:r w:rsidR="00F97932" w:rsidRPr="00961CF9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итель физики, информатики и ВТ</w:t>
            </w:r>
          </w:p>
        </w:tc>
        <w:tc>
          <w:tcPr>
            <w:tcW w:w="851" w:type="dxa"/>
          </w:tcPr>
          <w:p w:rsidR="00F97932" w:rsidRPr="00BF6045" w:rsidRDefault="00F97932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«Эффективное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образовательной организации как основа её устойчивого развития»; 28.03-25.04. 2022 г.; ФГБУ «ФИОКО», г. Москва; 36 часов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«Проектирование современного урока Физика в соответствии с требованиями обновлённых ФГОС 2022»; 24.09-27.10.2022 г.; ЧОУ ДПО Институт повышения квалификации и профессиональной переподготовки», г. Санкт-Петербург; 108 ч.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«Управление цифровой трансформацией образовательной организации»; 31.10-03.11. 2022 г.; ООО «Мобильное электронное образование», г. Санкт-Петербург; 36 часов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«Сеть Интернет в противодействии террористическим угрозам»; 12-14.12. 2022 г.; ФГБОУ ВО «МАГУ», г. Мурманск; 16 часов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«Оказание первой помощи»; 20-22.12. 2022 г.; ФГБОУ ВО «МАГУ», г. Мурманск; 16 час.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«Развитие механизмов управления качеством образования в муниципалитете и образовательной организации»; 24-30.11. 2022 г.; ГАУДПО МО «ИРО», г. Мурманск; 18 </w:t>
            </w:r>
            <w:r w:rsidRPr="004732F6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7932" w:rsidRPr="004732F6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«Аспекты правового регулирования образования в России»; сентябрь 2023 г.; </w:t>
            </w:r>
            <w:r w:rsidRPr="004732F6">
              <w:rPr>
                <w:rFonts w:ascii="Times New Roman" w:hAnsi="Times New Roman" w:cs="Times New Roman"/>
              </w:rPr>
              <w:t>ООО «Центр инновационного образован</w:t>
            </w:r>
            <w:r>
              <w:rPr>
                <w:rFonts w:ascii="Times New Roman" w:hAnsi="Times New Roman" w:cs="Times New Roman"/>
              </w:rPr>
              <w:t>ия и воспитания», г. Саратов; 120</w:t>
            </w:r>
            <w:r w:rsidRPr="004732F6">
              <w:rPr>
                <w:rFonts w:ascii="Times New Roman" w:hAnsi="Times New Roman" w:cs="Times New Roman"/>
              </w:rPr>
              <w:t xml:space="preserve"> часов.</w:t>
            </w:r>
          </w:p>
          <w:p w:rsidR="00F97932" w:rsidRDefault="00F97932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«Повышение эффективности работы с современными социальными коммуникациями»; 01-08.11. 2023 г.; ФГАОУ ВО «Национальный исследовательский ядерный университет «МИФИ», г. Москва; 36 часов</w:t>
            </w:r>
          </w:p>
          <w:p w:rsidR="00392C0D" w:rsidRDefault="008B7D98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2C0D">
              <w:rPr>
                <w:rFonts w:ascii="Times New Roman" w:hAnsi="Times New Roman" w:cs="Times New Roman"/>
              </w:rPr>
              <w:t xml:space="preserve">. «Противодействие коррупции в сфере образования»; 01-20.12. 2023 г.; </w:t>
            </w:r>
            <w:r w:rsidR="00392C0D"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 w:rsidR="00392C0D">
              <w:rPr>
                <w:rFonts w:ascii="Times New Roman" w:hAnsi="Times New Roman" w:cs="Times New Roman"/>
              </w:rPr>
              <w:t>18</w:t>
            </w:r>
            <w:r w:rsidR="00392C0D"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8B7D98" w:rsidRDefault="008B7D98" w:rsidP="008B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«Техническая эксплуатация, монтаж, ремонт и обслуживание тепловых установок и тепловых сетей потребителей тепловой энергии (обеспечение безопасности); 21-25.10. 2024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  <w:p w:rsidR="008B7D98" w:rsidRDefault="008B7D98" w:rsidP="008B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«Организация деятельности по обеспечению антитеррористической защищённости объектов (территорий)»; 15-25.10. 2024 г.; ПОУ Ковдорский спортивно-технический центр регионального отделения </w:t>
            </w:r>
            <w:r>
              <w:rPr>
                <w:rFonts w:ascii="Times New Roman" w:hAnsi="Times New Roman" w:cs="Times New Roman"/>
              </w:rPr>
              <w:lastRenderedPageBreak/>
              <w:t>ДОСААФ России Мурманской области, г. Мурманск; 72 часа</w:t>
            </w:r>
          </w:p>
          <w:p w:rsidR="008B7D98" w:rsidRPr="004732F6" w:rsidRDefault="008B7D98" w:rsidP="00F97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«Повышение квалификации руководителей организаций, лиц, назначенных руководителем организации ответственными за обеспечение пожарной безопасности в обособленных структурных подразделениях»; 14-23.10.2024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</w:tc>
        <w:tc>
          <w:tcPr>
            <w:tcW w:w="1417" w:type="dxa"/>
          </w:tcPr>
          <w:p w:rsidR="00F97932" w:rsidRPr="00BF6045" w:rsidRDefault="00BB4E2A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1218" w:type="dxa"/>
          </w:tcPr>
          <w:p w:rsidR="00F97932" w:rsidRPr="00BF6045" w:rsidRDefault="00F97932" w:rsidP="00F9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Наталья Владимировна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1A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Pr="00DF061A">
              <w:rPr>
                <w:rFonts w:ascii="Times New Roman" w:hAnsi="Times New Roman" w:cs="Times New Roman"/>
              </w:rPr>
              <w:t>продлённого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Занятия в группе продлённого дня</w:t>
            </w:r>
          </w:p>
        </w:tc>
        <w:tc>
          <w:tcPr>
            <w:tcW w:w="1843" w:type="dxa"/>
          </w:tcPr>
          <w:p w:rsidR="00A16792" w:rsidRPr="005F47C5" w:rsidRDefault="00A16792" w:rsidP="00440244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Высшее, </w:t>
            </w:r>
            <w:r w:rsidR="00440244" w:rsidRPr="005F47C5">
              <w:rPr>
                <w:rFonts w:ascii="Times New Roman" w:hAnsi="Times New Roman" w:cs="Times New Roman"/>
              </w:rPr>
              <w:t>Начальное общее образование</w:t>
            </w:r>
            <w:r w:rsidR="00440244">
              <w:rPr>
                <w:rFonts w:ascii="Times New Roman" w:hAnsi="Times New Roman" w:cs="Times New Roman"/>
              </w:rPr>
              <w:t>/</w:t>
            </w:r>
            <w:r w:rsidR="00440244" w:rsidRPr="005F47C5">
              <w:rPr>
                <w:rFonts w:ascii="Times New Roman" w:hAnsi="Times New Roman" w:cs="Times New Roman"/>
              </w:rPr>
              <w:t xml:space="preserve"> </w:t>
            </w:r>
            <w:r w:rsidRPr="005F47C5">
              <w:rPr>
                <w:rFonts w:ascii="Times New Roman" w:hAnsi="Times New Roman" w:cs="Times New Roman"/>
              </w:rPr>
              <w:t>учитель начального обще</w:t>
            </w:r>
            <w:r w:rsidR="00440244">
              <w:rPr>
                <w:rFonts w:ascii="Times New Roman" w:hAnsi="Times New Roman" w:cs="Times New Roman"/>
              </w:rPr>
              <w:t>го образования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37BCE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A16792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437BCE">
              <w:rPr>
                <w:rFonts w:ascii="Times New Roman" w:hAnsi="Times New Roman" w:cs="Times New Roman"/>
              </w:rPr>
              <w:t xml:space="preserve"> «Педагогическое образование: теория и методика преподавания в начальной школе»; 20.01-20.10. 2022 г.; АНОДПО «Институт современного образования», г. Воронеж; 1240 ч.</w:t>
            </w:r>
          </w:p>
        </w:tc>
        <w:tc>
          <w:tcPr>
            <w:tcW w:w="1417" w:type="dxa"/>
          </w:tcPr>
          <w:p w:rsidR="00A16792" w:rsidRPr="00BF6045" w:rsidRDefault="0002271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года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Изобразительное искусство</w:t>
            </w:r>
            <w:r w:rsidR="009D54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D5461">
              <w:rPr>
                <w:rFonts w:ascii="Times New Roman" w:hAnsi="Times New Roman" w:cs="Times New Roman"/>
              </w:rPr>
              <w:t>квд</w:t>
            </w:r>
            <w:proofErr w:type="spellEnd"/>
            <w:r w:rsidR="009D5461">
              <w:rPr>
                <w:rFonts w:ascii="Times New Roman" w:hAnsi="Times New Roman" w:cs="Times New Roman"/>
              </w:rPr>
              <w:t xml:space="preserve"> «Изо-студия»</w:t>
            </w:r>
          </w:p>
        </w:tc>
        <w:tc>
          <w:tcPr>
            <w:tcW w:w="1843" w:type="dxa"/>
          </w:tcPr>
          <w:p w:rsidR="00A16792" w:rsidRPr="0069380C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69380C">
              <w:rPr>
                <w:rFonts w:ascii="Times New Roman" w:hAnsi="Times New Roman" w:cs="Times New Roman"/>
              </w:rPr>
              <w:t>Высшее,</w:t>
            </w:r>
          </w:p>
          <w:p w:rsidR="00A16792" w:rsidRPr="0069380C" w:rsidRDefault="00440244" w:rsidP="00A16792">
            <w:pPr>
              <w:jc w:val="both"/>
              <w:rPr>
                <w:rFonts w:ascii="Times New Roman" w:hAnsi="Times New Roman" w:cs="Times New Roman"/>
              </w:rPr>
            </w:pPr>
            <w:r w:rsidRPr="0069380C">
              <w:rPr>
                <w:rFonts w:ascii="Times New Roman" w:hAnsi="Times New Roman" w:cs="Times New Roman"/>
              </w:rPr>
              <w:t>промышленная теплоэнергетика</w:t>
            </w:r>
            <w:r>
              <w:rPr>
                <w:rFonts w:ascii="Times New Roman" w:hAnsi="Times New Roman" w:cs="Times New Roman"/>
              </w:rPr>
              <w:t>/инженер-</w:t>
            </w:r>
            <w:proofErr w:type="spellStart"/>
            <w:r>
              <w:rPr>
                <w:rFonts w:ascii="Times New Roman" w:hAnsi="Times New Roman" w:cs="Times New Roman"/>
              </w:rPr>
              <w:t>промтеплоэнергетик</w:t>
            </w:r>
            <w:proofErr w:type="spellEnd"/>
          </w:p>
          <w:p w:rsidR="00A16792" w:rsidRPr="0069380C" w:rsidRDefault="00440244" w:rsidP="00A16792">
            <w:pPr>
              <w:jc w:val="both"/>
              <w:rPr>
                <w:rFonts w:ascii="Times New Roman" w:hAnsi="Times New Roman" w:cs="Times New Roman"/>
              </w:rPr>
            </w:pPr>
            <w:r w:rsidRPr="0069380C">
              <w:rPr>
                <w:rFonts w:ascii="Times New Roman" w:hAnsi="Times New Roman" w:cs="Times New Roman"/>
              </w:rPr>
              <w:t>педагогическая деятельность в общем и дополнительном образовании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16792" w:rsidRPr="0069380C" w:rsidRDefault="00440244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16792" w:rsidRPr="0069380C">
              <w:rPr>
                <w:rFonts w:ascii="Times New Roman" w:hAnsi="Times New Roman" w:cs="Times New Roman"/>
              </w:rPr>
              <w:t>едагог дополнительного образования/</w:t>
            </w:r>
          </w:p>
          <w:p w:rsidR="00A16792" w:rsidRPr="0069380C" w:rsidRDefault="00440244" w:rsidP="00440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деятельность в сфере образования/ у</w:t>
            </w:r>
            <w:r w:rsidR="00A16792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изобразительного искусства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A16792" w:rsidRPr="00AE4A77" w:rsidRDefault="00DF061A" w:rsidP="00AE4A77">
            <w:pPr>
              <w:jc w:val="both"/>
              <w:rPr>
                <w:rFonts w:ascii="Times New Roman" w:hAnsi="Times New Roman" w:cs="Times New Roman"/>
              </w:rPr>
            </w:pPr>
            <w:r w:rsidRPr="00AE4A77">
              <w:rPr>
                <w:rFonts w:ascii="Times New Roman" w:hAnsi="Times New Roman" w:cs="Times New Roman"/>
              </w:rPr>
              <w:t>П</w:t>
            </w:r>
            <w:r w:rsidRPr="00AE4A77">
              <w:rPr>
                <w:rFonts w:ascii="Times New Roman" w:hAnsi="Times New Roman" w:cs="Times New Roman"/>
                <w:u w:val="single"/>
              </w:rPr>
              <w:t>рофессиональная переподготовка</w:t>
            </w:r>
            <w:r w:rsidR="00A16792" w:rsidRPr="00AE4A77">
              <w:rPr>
                <w:rFonts w:ascii="Times New Roman" w:hAnsi="Times New Roman" w:cs="Times New Roman"/>
              </w:rPr>
              <w:t xml:space="preserve"> «Учитель по шахматам в общем и дополнительном образовании»; 01.10.2020-05.03.2021 г.; АНО ДПО «Национальная академия дополнительного профессионального образования», г. Москва; 400 часов</w:t>
            </w:r>
          </w:p>
          <w:p w:rsidR="00AE4A77" w:rsidRPr="00AE4A77" w:rsidRDefault="00AE4A77" w:rsidP="00AE4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47FD">
              <w:rPr>
                <w:rFonts w:ascii="Times New Roman" w:hAnsi="Times New Roman" w:cs="Times New Roman"/>
                <w:u w:val="single"/>
              </w:rPr>
              <w:t>рофессиональн</w:t>
            </w:r>
            <w:r>
              <w:rPr>
                <w:rFonts w:ascii="Times New Roman" w:hAnsi="Times New Roman" w:cs="Times New Roman"/>
                <w:u w:val="single"/>
              </w:rPr>
              <w:t>ая переподготовка</w:t>
            </w:r>
            <w:r>
              <w:rPr>
                <w:rFonts w:ascii="Times New Roman" w:hAnsi="Times New Roman" w:cs="Times New Roman"/>
              </w:rPr>
              <w:t xml:space="preserve"> «Учитель изобразительного искусства»; 25.09-20.10. 2023 г.; ООО «Центр повышения квалификации и переподготовки «Луч знаний», г. Красноярск; 300 часов</w:t>
            </w:r>
          </w:p>
          <w:p w:rsidR="00A16792" w:rsidRPr="00392C0D" w:rsidRDefault="00392C0D" w:rsidP="00392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6792" w:rsidRPr="00392C0D">
              <w:rPr>
                <w:rFonts w:ascii="Times New Roman" w:hAnsi="Times New Roman" w:cs="Times New Roman"/>
              </w:rPr>
              <w:t xml:space="preserve">«Индивидуальный проект: организация учебно-исследовательской и проектной деятельности согласно ФГОС СОО»; 11.08-01.09. 2023 г.; АНО ДПО </w:t>
            </w:r>
            <w:r w:rsidR="00A16792" w:rsidRPr="00392C0D">
              <w:rPr>
                <w:rFonts w:ascii="Times New Roman" w:hAnsi="Times New Roman" w:cs="Times New Roman"/>
              </w:rPr>
              <w:lastRenderedPageBreak/>
              <w:t>«Институт современного образования», г. Воронеж; 72 ч.</w:t>
            </w:r>
          </w:p>
          <w:p w:rsidR="00392C0D" w:rsidRPr="00392C0D" w:rsidRDefault="00392C0D" w:rsidP="00392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17" w:type="dxa"/>
          </w:tcPr>
          <w:p w:rsidR="00A16792" w:rsidRPr="00BF6045" w:rsidRDefault="00DF061A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B4E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18" w:type="dxa"/>
          </w:tcPr>
          <w:p w:rsidR="009D5461" w:rsidRDefault="009D5461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 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Светлана Михайловна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E82EC9">
              <w:rPr>
                <w:rFonts w:ascii="Times New Roman" w:hAnsi="Times New Roman" w:cs="Times New Roman"/>
              </w:rPr>
              <w:t>Среднее специальное</w:t>
            </w:r>
            <w:r w:rsidRPr="005F47C5">
              <w:rPr>
                <w:rFonts w:ascii="Times New Roman" w:hAnsi="Times New Roman" w:cs="Times New Roman"/>
              </w:rPr>
              <w:t xml:space="preserve">, </w:t>
            </w:r>
            <w:r w:rsidR="00E82EC9">
              <w:rPr>
                <w:rFonts w:ascii="Times New Roman" w:hAnsi="Times New Roman" w:cs="Times New Roman"/>
              </w:rPr>
              <w:t xml:space="preserve">Физическая культура/ </w:t>
            </w:r>
            <w:r w:rsidRPr="005F47C5">
              <w:rPr>
                <w:rFonts w:ascii="Times New Roman" w:hAnsi="Times New Roman" w:cs="Times New Roman"/>
              </w:rPr>
              <w:t>преподаватель-организатор физической культуры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1.«Основы преподавания физической культуры в соответствии с обновлёнными ФГОС»; 07.02-11.02. 2024 г.; ООО «Центр инновационного образования и воспитания», г, Саратов; 54 часа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«Профилактика игровой и </w:t>
            </w:r>
            <w:proofErr w:type="spellStart"/>
            <w:r>
              <w:rPr>
                <w:rFonts w:ascii="Times New Roman" w:hAnsi="Times New Roman" w:cs="Times New Roman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Москва; 72 часа</w:t>
            </w:r>
          </w:p>
          <w:p w:rsidR="00BA31C7" w:rsidRDefault="00BA31C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«Основные направления работы классного руководителя»; 12-15.06. 2024 г.; ООО «</w:t>
            </w:r>
            <w:proofErr w:type="spellStart"/>
            <w:r>
              <w:rPr>
                <w:rFonts w:ascii="Times New Roman" w:hAnsi="Times New Roman" w:cs="Times New Roman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</w:rPr>
              <w:t>», г. Краснодар; 16 часов</w:t>
            </w:r>
          </w:p>
          <w:p w:rsidR="00BA31C7" w:rsidRPr="00BF6045" w:rsidRDefault="00BA31C7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«Формы и методы обучения детей с ОВЗ»; 12-15.06. 2024 г.; ООО «</w:t>
            </w:r>
            <w:proofErr w:type="spellStart"/>
            <w:r>
              <w:rPr>
                <w:rFonts w:ascii="Times New Roman" w:hAnsi="Times New Roman" w:cs="Times New Roman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</w:rPr>
              <w:t>», г. Краснодар; 16 часов</w:t>
            </w:r>
          </w:p>
        </w:tc>
        <w:tc>
          <w:tcPr>
            <w:tcW w:w="1417" w:type="dxa"/>
          </w:tcPr>
          <w:p w:rsidR="00A16792" w:rsidRPr="00BF6045" w:rsidRDefault="00BB4E2A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218" w:type="dxa"/>
          </w:tcPr>
          <w:p w:rsidR="00A16792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СОО, АООП ООО,</w:t>
            </w:r>
          </w:p>
          <w:p w:rsidR="00384D89" w:rsidRPr="00BF6045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Химия</w:t>
            </w:r>
            <w:r w:rsidR="00374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 xml:space="preserve">. «За страницами школьного учебника», </w:t>
            </w:r>
            <w:proofErr w:type="spellStart"/>
            <w:r w:rsidR="00374E73">
              <w:rPr>
                <w:rFonts w:ascii="Times New Roman" w:hAnsi="Times New Roman" w:cs="Times New Roman"/>
              </w:rPr>
              <w:t>эл.к</w:t>
            </w:r>
            <w:proofErr w:type="spellEnd"/>
            <w:r w:rsidR="00374E73">
              <w:rPr>
                <w:rFonts w:ascii="Times New Roman" w:hAnsi="Times New Roman" w:cs="Times New Roman"/>
              </w:rPr>
              <w:t>. «Химия»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01536A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 w:rsidR="00A16792" w:rsidRPr="009C6786">
              <w:rPr>
                <w:rFonts w:ascii="Times New Roman" w:hAnsi="Times New Roman" w:cs="Times New Roman"/>
              </w:rPr>
              <w:t>химик,</w:t>
            </w:r>
          </w:p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преп</w:t>
            </w:r>
            <w:r w:rsidR="0001536A">
              <w:rPr>
                <w:rFonts w:ascii="Times New Roman" w:hAnsi="Times New Roman" w:cs="Times New Roman"/>
              </w:rPr>
              <w:t>одаватель</w:t>
            </w:r>
          </w:p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47FD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«Педагогическое образование: учитель естествознания»; 10.06-16.07 2022 г.; АНОДПО «Национальный институт инновационного образования», г Ростов-на-Дону; 288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6792">
              <w:rPr>
                <w:rFonts w:ascii="Times New Roman" w:hAnsi="Times New Roman" w:cs="Times New Roman"/>
              </w:rPr>
              <w:t>. «Организация уроков химии в соответствии с требованиями ФГОС»; 18-22.09.2022 г.; ООО «Центр инновационного образования и воспитания», г. Саратов; 37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>.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оценивание»; 21-23.12. 2022 </w:t>
            </w:r>
            <w:proofErr w:type="spellStart"/>
            <w:proofErr w:type="gramStart"/>
            <w:r w:rsidR="00A16792"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 w:rsidR="00A16792"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 w:rsidR="00A16792">
              <w:rPr>
                <w:rFonts w:ascii="Times New Roman" w:hAnsi="Times New Roman" w:cs="Times New Roman"/>
              </w:rPr>
              <w:t>г.</w:t>
            </w:r>
            <w:r w:rsidR="00A16792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A16792" w:rsidRPr="004732F6">
              <w:rPr>
                <w:rFonts w:ascii="Times New Roman" w:hAnsi="Times New Roman" w:cs="Times New Roman"/>
              </w:rPr>
              <w:t xml:space="preserve">; </w:t>
            </w:r>
            <w:r w:rsidR="00A16792">
              <w:rPr>
                <w:rFonts w:ascii="Times New Roman" w:hAnsi="Times New Roman" w:cs="Times New Roman"/>
              </w:rPr>
              <w:t>18ч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«Подготовка экспертов для оценивания практической части ОГЭ </w:t>
            </w:r>
            <w:r w:rsidR="00A16792">
              <w:rPr>
                <w:rFonts w:ascii="Times New Roman" w:hAnsi="Times New Roman" w:cs="Times New Roman"/>
              </w:rPr>
              <w:lastRenderedPageBreak/>
              <w:t xml:space="preserve">по химии»; 04-18.04.2023 г.; ГАУДПО МО «ИРО», </w:t>
            </w:r>
            <w:proofErr w:type="spellStart"/>
            <w:r w:rsidR="00A16792">
              <w:rPr>
                <w:rFonts w:ascii="Times New Roman" w:hAnsi="Times New Roman" w:cs="Times New Roman"/>
              </w:rPr>
              <w:t>г.</w:t>
            </w:r>
            <w:r w:rsidR="00A16792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A16792" w:rsidRPr="004732F6">
              <w:rPr>
                <w:rFonts w:ascii="Times New Roman" w:hAnsi="Times New Roman" w:cs="Times New Roman"/>
              </w:rPr>
              <w:t>;</w:t>
            </w:r>
            <w:r w:rsidR="00A16792">
              <w:rPr>
                <w:rFonts w:ascii="Times New Roman" w:hAnsi="Times New Roman" w:cs="Times New Roman"/>
              </w:rPr>
              <w:t xml:space="preserve"> 18 часов</w:t>
            </w:r>
          </w:p>
          <w:p w:rsidR="00A16792" w:rsidRPr="00BF6045" w:rsidRDefault="00AE4A77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«Школа современного учителя химии»; 01.03-24.04. 2023 г.;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Москва; 60 часов</w:t>
            </w:r>
          </w:p>
        </w:tc>
        <w:tc>
          <w:tcPr>
            <w:tcW w:w="1417" w:type="dxa"/>
          </w:tcPr>
          <w:p w:rsidR="00A16792" w:rsidRPr="00BF6045" w:rsidRDefault="00BB4E2A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АООП ООО, ООП СОО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 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Марина Константиновна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Физическая культура</w:t>
            </w:r>
            <w:r w:rsidR="009D54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D5461">
              <w:rPr>
                <w:rFonts w:ascii="Times New Roman" w:hAnsi="Times New Roman" w:cs="Times New Roman"/>
              </w:rPr>
              <w:t>квд</w:t>
            </w:r>
            <w:proofErr w:type="spellEnd"/>
            <w:r w:rsidR="009D5461">
              <w:rPr>
                <w:rFonts w:ascii="Times New Roman" w:hAnsi="Times New Roman" w:cs="Times New Roman"/>
              </w:rPr>
              <w:t xml:space="preserve"> «ГТО», «Общефизическая подготовка»</w:t>
            </w:r>
          </w:p>
        </w:tc>
        <w:tc>
          <w:tcPr>
            <w:tcW w:w="1843" w:type="dxa"/>
          </w:tcPr>
          <w:p w:rsidR="00A16792" w:rsidRDefault="00DF061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01536A" w:rsidRPr="005F47C5" w:rsidRDefault="0001536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образование/ бакалавр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BF6045" w:rsidRDefault="00A525CC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лет</w:t>
            </w:r>
          </w:p>
        </w:tc>
        <w:tc>
          <w:tcPr>
            <w:tcW w:w="1218" w:type="dxa"/>
          </w:tcPr>
          <w:p w:rsidR="00A16792" w:rsidRPr="00BF6045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ООП ООО, АООП НОО, 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</w:tcPr>
          <w:p w:rsidR="00A16792" w:rsidRPr="001E64C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C2">
              <w:rPr>
                <w:rFonts w:ascii="Times New Roman" w:hAnsi="Times New Roman" w:cs="Times New Roman"/>
                <w:sz w:val="24"/>
                <w:szCs w:val="24"/>
              </w:rPr>
              <w:t>Козина Юлия Евгеньевна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374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4E73">
              <w:rPr>
                <w:rFonts w:ascii="Times New Roman" w:hAnsi="Times New Roman" w:cs="Times New Roman"/>
              </w:rPr>
              <w:t>ф.к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«Секреты орфографии», </w:t>
            </w:r>
            <w:proofErr w:type="spellStart"/>
            <w:r w:rsidR="00374E73">
              <w:rPr>
                <w:rFonts w:ascii="Times New Roman" w:hAnsi="Times New Roman" w:cs="Times New Roman"/>
              </w:rPr>
              <w:t>эк.к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  «Комплексный анализ текста»</w:t>
            </w:r>
            <w:r w:rsidR="001A7E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E23">
              <w:rPr>
                <w:rFonts w:ascii="Times New Roman" w:hAnsi="Times New Roman" w:cs="Times New Roman"/>
              </w:rPr>
              <w:t>квд</w:t>
            </w:r>
            <w:proofErr w:type="spellEnd"/>
            <w:r w:rsidR="001A7E23">
              <w:rPr>
                <w:rFonts w:ascii="Times New Roman" w:hAnsi="Times New Roman" w:cs="Times New Roman"/>
              </w:rPr>
              <w:t xml:space="preserve"> «Час чтения», «Риторика и стилистика»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01536A" w:rsidRPr="009C6786" w:rsidRDefault="0001536A" w:rsidP="0001536A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16792" w:rsidRDefault="0001536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филолог, преподаватель</w:t>
            </w:r>
          </w:p>
          <w:p w:rsidR="0001536A" w:rsidRPr="009C6786" w:rsidRDefault="0001536A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9C6786" w:rsidRDefault="0001536A" w:rsidP="0001536A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732F6">
              <w:rPr>
                <w:rFonts w:ascii="Times New Roman" w:hAnsi="Times New Roman" w:cs="Times New Roman"/>
              </w:rPr>
              <w:t xml:space="preserve">. «Подготовка экспертов муниципальных комиссий по проверке ВПР по русскому языку на уровне основного общего образования»; 08.12-17.12. 2021 г.; ГАУДПО МО «Институт развития образования», г. </w:t>
            </w:r>
            <w:proofErr w:type="gramStart"/>
            <w:r w:rsidRPr="004732F6">
              <w:rPr>
                <w:rFonts w:ascii="Times New Roman" w:hAnsi="Times New Roman" w:cs="Times New Roman"/>
              </w:rPr>
              <w:t>Мурманск,  36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 xml:space="preserve">. «Совершенствование профессиональной компетентности учителя русского языка»; 21.11-17.12. 2022 г.; </w:t>
            </w:r>
            <w:r w:rsidR="00A16792" w:rsidRPr="004732F6">
              <w:rPr>
                <w:rFonts w:ascii="Times New Roman" w:hAnsi="Times New Roman" w:cs="Times New Roman"/>
              </w:rPr>
              <w:t>ГАУДПО МО «</w:t>
            </w:r>
            <w:r w:rsidR="00A16792">
              <w:rPr>
                <w:rFonts w:ascii="Times New Roman" w:hAnsi="Times New Roman" w:cs="Times New Roman"/>
              </w:rPr>
              <w:t>ИРО</w:t>
            </w:r>
            <w:proofErr w:type="gramStart"/>
            <w:r w:rsidR="00A16792">
              <w:rPr>
                <w:rFonts w:ascii="Times New Roman" w:hAnsi="Times New Roman" w:cs="Times New Roman"/>
              </w:rPr>
              <w:t>»,  г.</w:t>
            </w:r>
            <w:proofErr w:type="gramEnd"/>
            <w:r w:rsidR="00A16792">
              <w:rPr>
                <w:rFonts w:ascii="Times New Roman" w:hAnsi="Times New Roman" w:cs="Times New Roman"/>
              </w:rPr>
              <w:t xml:space="preserve"> Мурманск,  72</w:t>
            </w:r>
            <w:r w:rsidR="00A16792" w:rsidRPr="004732F6">
              <w:rPr>
                <w:rFonts w:ascii="Times New Roman" w:hAnsi="Times New Roman" w:cs="Times New Roman"/>
              </w:rPr>
              <w:t xml:space="preserve">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1679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оценивание»; 21-23.12. 2022 г.; </w:t>
            </w:r>
            <w:r w:rsidR="00A16792" w:rsidRPr="004732F6">
              <w:rPr>
                <w:rFonts w:ascii="Times New Roman" w:hAnsi="Times New Roman" w:cs="Times New Roman"/>
              </w:rPr>
              <w:t>ГАУДПО МО «</w:t>
            </w:r>
            <w:r w:rsidR="00A16792">
              <w:rPr>
                <w:rFonts w:ascii="Times New Roman" w:hAnsi="Times New Roman" w:cs="Times New Roman"/>
              </w:rPr>
              <w:t xml:space="preserve">ИРО», </w:t>
            </w:r>
            <w:proofErr w:type="spellStart"/>
            <w:r w:rsidR="00A16792">
              <w:rPr>
                <w:rFonts w:ascii="Times New Roman" w:hAnsi="Times New Roman" w:cs="Times New Roman"/>
              </w:rPr>
              <w:t>г.Мурманск</w:t>
            </w:r>
            <w:proofErr w:type="spellEnd"/>
            <w:r w:rsidR="00A16792">
              <w:rPr>
                <w:rFonts w:ascii="Times New Roman" w:hAnsi="Times New Roman" w:cs="Times New Roman"/>
              </w:rPr>
              <w:t>, 18ч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16792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6792">
              <w:rPr>
                <w:rFonts w:ascii="Times New Roman" w:hAnsi="Times New Roman" w:cs="Times New Roman"/>
              </w:rPr>
              <w:t>. «</w:t>
            </w:r>
            <w:r w:rsidR="00A16792" w:rsidRPr="004732F6">
              <w:rPr>
                <w:rFonts w:ascii="Times New Roman" w:hAnsi="Times New Roman" w:cs="Times New Roman"/>
              </w:rPr>
              <w:t>Методика проверки заданий с развер</w:t>
            </w:r>
            <w:r w:rsidR="00A16792">
              <w:rPr>
                <w:rFonts w:ascii="Times New Roman" w:hAnsi="Times New Roman" w:cs="Times New Roman"/>
              </w:rPr>
              <w:t>нутым ответом КИМ ЕГЭ»; 21.03-29</w:t>
            </w:r>
            <w:r w:rsidR="00A16792" w:rsidRPr="004732F6">
              <w:rPr>
                <w:rFonts w:ascii="Times New Roman" w:hAnsi="Times New Roman" w:cs="Times New Roman"/>
              </w:rPr>
              <w:t>.03. 202</w:t>
            </w:r>
            <w:r w:rsidR="00A16792">
              <w:rPr>
                <w:rFonts w:ascii="Times New Roman" w:hAnsi="Times New Roman" w:cs="Times New Roman"/>
              </w:rPr>
              <w:t>3</w:t>
            </w:r>
            <w:r w:rsidR="00A16792" w:rsidRPr="004732F6">
              <w:rPr>
                <w:rFonts w:ascii="Times New Roman" w:hAnsi="Times New Roman" w:cs="Times New Roman"/>
              </w:rPr>
              <w:t xml:space="preserve"> г.; ГАУДПО МО «</w:t>
            </w:r>
            <w:r w:rsidR="00A16792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>»,</w:t>
            </w:r>
            <w:r w:rsidR="00A16792" w:rsidRPr="004732F6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="00A16792" w:rsidRPr="004732F6">
              <w:rPr>
                <w:rFonts w:ascii="Times New Roman" w:hAnsi="Times New Roman" w:cs="Times New Roman"/>
              </w:rPr>
              <w:t>Мурманск,  30</w:t>
            </w:r>
            <w:proofErr w:type="gramEnd"/>
            <w:r w:rsidR="00A16792" w:rsidRPr="004732F6">
              <w:rPr>
                <w:rFonts w:ascii="Times New Roman" w:hAnsi="Times New Roman" w:cs="Times New Roman"/>
              </w:rPr>
              <w:t xml:space="preserve"> часов</w:t>
            </w:r>
          </w:p>
          <w:p w:rsidR="00A16792" w:rsidRPr="004732F6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6792">
              <w:rPr>
                <w:rFonts w:ascii="Times New Roman" w:hAnsi="Times New Roman" w:cs="Times New Roman"/>
              </w:rPr>
              <w:t>. «Организация учебной деятельности и методика преподавания истории и обществознания в условиях реализации ФГОС»; 24-29.08. 2023 г.; АНО ДПО «Санкт-Петербургская Академия последипломного образования», г. Санкт-Петербург; 36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ООО,</w:t>
            </w:r>
          </w:p>
          <w:p w:rsidR="00384D89" w:rsidRPr="00BF6045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Галина </w:t>
            </w:r>
            <w:r w:rsidRPr="007024E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52" w:type="dxa"/>
          </w:tcPr>
          <w:p w:rsidR="00A16792" w:rsidRPr="00087FD6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  <w:r w:rsidR="009063F7">
              <w:rPr>
                <w:rFonts w:ascii="Times New Roman" w:hAnsi="Times New Roman" w:cs="Times New Roman"/>
              </w:rPr>
              <w:t>, индивидуальный проект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A16792" w:rsidRDefault="00181C2F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181C2F" w:rsidRPr="005F47C5" w:rsidRDefault="00181C2F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5F47C5" w:rsidRDefault="00181C2F" w:rsidP="00181C2F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A16792" w:rsidRPr="005F47C5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«Подготовка экзаменаторов-собеседников для проведения итогового собеседования по русскому языку в девятом классе»; 24.11-30.11. 2021 г.; ГАУДПО МО «ИРО», г. Мурманск; 24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 w:rsidRPr="004732F6">
              <w:rPr>
                <w:rFonts w:ascii="Times New Roman" w:hAnsi="Times New Roman" w:cs="Times New Roman"/>
              </w:rPr>
              <w:t xml:space="preserve">. </w:t>
            </w:r>
            <w:r w:rsidR="00A16792">
              <w:rPr>
                <w:rFonts w:ascii="Times New Roman" w:hAnsi="Times New Roman" w:cs="Times New Roman"/>
              </w:rPr>
              <w:t xml:space="preserve">«Федеральный государственный стандарт основного общего образования в соответствии с приказом </w:t>
            </w:r>
            <w:proofErr w:type="spellStart"/>
            <w:r w:rsidR="00A1679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России № 287 от 31 мая 2021 года»; июль 2022 г.; ООО «Центр инновационного образования и воспитания», г. Саратов; 44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«Эффективное </w:t>
            </w:r>
            <w:proofErr w:type="spellStart"/>
            <w:r w:rsidR="00A16792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образовательной организации как основа её устойчивого развития»; 28.03-25.04. 2022 г.; ФГБУ «ФИОКО», г. Москва; 36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16792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ч.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6792">
              <w:rPr>
                <w:rFonts w:ascii="Times New Roman" w:hAnsi="Times New Roman" w:cs="Times New Roman"/>
              </w:rPr>
              <w:t>. «Профилактика деструктивного поведения обучающихся»; 30.01-04.02.2023 г.;</w:t>
            </w:r>
            <w:r w:rsidR="00A16792" w:rsidRPr="004732F6">
              <w:rPr>
                <w:rFonts w:ascii="Times New Roman" w:hAnsi="Times New Roman" w:cs="Times New Roman"/>
              </w:rPr>
              <w:t xml:space="preserve"> ГАУДПО</w:t>
            </w:r>
            <w:r w:rsidR="00A16792">
              <w:rPr>
                <w:rFonts w:ascii="Times New Roman" w:hAnsi="Times New Roman" w:cs="Times New Roman"/>
              </w:rPr>
              <w:t xml:space="preserve"> МО «ИРО», г. Мурманск; 24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6792">
              <w:rPr>
                <w:rFonts w:ascii="Times New Roman" w:hAnsi="Times New Roman" w:cs="Times New Roman"/>
              </w:rPr>
              <w:t>. «Основы преподавания иностранных языков в соответствии с обновлёнными ФГОС»; октябрь 2023 г.; ООО «Центр инновационного образования и воспитания», г Саратов; 36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6792">
              <w:rPr>
                <w:rFonts w:ascii="Times New Roman" w:hAnsi="Times New Roman" w:cs="Times New Roman"/>
              </w:rPr>
              <w:t>. «Организация уроков иностранных языков в соответствии с требованиями ФГОС ООО и ФГОС СОО»; октябрь 2023 г.; ООО «Центр инновационного образования и воспитания», г.  Саратов; 36 часов</w:t>
            </w:r>
          </w:p>
          <w:p w:rsidR="00392C0D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392C0D" w:rsidRPr="00BF6045" w:rsidRDefault="00392C0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10. «Современные игровые технологии в профилактике деструктивных проявлений»; 18-20.04. 2024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лет</w:t>
            </w:r>
          </w:p>
        </w:tc>
        <w:tc>
          <w:tcPr>
            <w:tcW w:w="1218" w:type="dxa"/>
          </w:tcPr>
          <w:p w:rsidR="009063F7" w:rsidRDefault="009063F7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9063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63F7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D89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НОО, </w:t>
            </w:r>
          </w:p>
          <w:p w:rsidR="00384D89" w:rsidRPr="00BF6045" w:rsidRDefault="00384D8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Физика</w:t>
            </w:r>
            <w:r w:rsidR="00374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4E73">
              <w:rPr>
                <w:rFonts w:ascii="Times New Roman" w:hAnsi="Times New Roman" w:cs="Times New Roman"/>
              </w:rPr>
              <w:t>ф.к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«Физика в задачах», </w:t>
            </w:r>
            <w:proofErr w:type="spellStart"/>
            <w:r w:rsidR="00374E73">
              <w:rPr>
                <w:rFonts w:ascii="Times New Roman" w:hAnsi="Times New Roman" w:cs="Times New Roman"/>
              </w:rPr>
              <w:t>эл.к</w:t>
            </w:r>
            <w:proofErr w:type="spellEnd"/>
            <w:r w:rsidR="00374E73">
              <w:rPr>
                <w:rFonts w:ascii="Times New Roman" w:hAnsi="Times New Roman" w:cs="Times New Roman"/>
              </w:rPr>
              <w:t>. «Решение задач по физике»</w:t>
            </w:r>
            <w:r w:rsidR="001A7E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E23">
              <w:rPr>
                <w:rFonts w:ascii="Times New Roman" w:hAnsi="Times New Roman" w:cs="Times New Roman"/>
              </w:rPr>
              <w:t>квд</w:t>
            </w:r>
            <w:proofErr w:type="spellEnd"/>
            <w:r w:rsidR="001A7E23">
              <w:rPr>
                <w:rFonts w:ascii="Times New Roman" w:hAnsi="Times New Roman" w:cs="Times New Roman"/>
              </w:rPr>
              <w:t xml:space="preserve"> «Физика в задачах», «Решение трудных задач по физике»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181C2F" w:rsidP="00181C2F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физики средней школы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1.«Совершенствование механизмов повышения качества общего образования по направлению инженерного образования по физике»; 01-15.12.2022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72</w:t>
            </w:r>
            <w:r w:rsidRPr="004732F6">
              <w:rPr>
                <w:rFonts w:ascii="Times New Roman" w:hAnsi="Times New Roman" w:cs="Times New Roman"/>
              </w:rPr>
              <w:t xml:space="preserve"> часа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ООО, ФГОС СОО в работе учителя (физика); 10-17.05. 2023 г., ГАУДПО МО «ИРО», г. </w:t>
            </w:r>
            <w:r w:rsidRPr="004732F6">
              <w:rPr>
                <w:rFonts w:ascii="Times New Roman" w:hAnsi="Times New Roman" w:cs="Times New Roman"/>
              </w:rPr>
              <w:t xml:space="preserve">Мурманск; </w:t>
            </w:r>
            <w:r>
              <w:rPr>
                <w:rFonts w:ascii="Times New Roman" w:hAnsi="Times New Roman" w:cs="Times New Roman"/>
              </w:rPr>
              <w:t>36 ч.</w:t>
            </w:r>
          </w:p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«Техническая эксплуатация, монтаж, ремонт и обслуживание </w:t>
            </w:r>
            <w:r>
              <w:rPr>
                <w:rFonts w:ascii="Times New Roman" w:hAnsi="Times New Roman" w:cs="Times New Roman"/>
              </w:rPr>
              <w:lastRenderedPageBreak/>
              <w:t>электроустановок потребителей электрической энергии»; 28.08-06.09. 2023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886D4B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Ирина Сергеевна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  <w:r w:rsidR="001A7E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E23">
              <w:rPr>
                <w:rFonts w:ascii="Times New Roman" w:hAnsi="Times New Roman" w:cs="Times New Roman"/>
              </w:rPr>
              <w:t>квд</w:t>
            </w:r>
            <w:proofErr w:type="spellEnd"/>
            <w:r w:rsidR="001A7E23">
              <w:rPr>
                <w:rFonts w:ascii="Times New Roman" w:hAnsi="Times New Roman" w:cs="Times New Roman"/>
              </w:rPr>
              <w:t xml:space="preserve"> «Математика для всех», «Нестандартные методы решения задач по математике»</w:t>
            </w:r>
            <w:r w:rsidR="009442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297">
              <w:rPr>
                <w:rFonts w:ascii="Times New Roman" w:hAnsi="Times New Roman" w:cs="Times New Roman"/>
              </w:rPr>
              <w:t>квд</w:t>
            </w:r>
            <w:proofErr w:type="spellEnd"/>
            <w:r w:rsidR="00944297">
              <w:rPr>
                <w:rFonts w:ascii="Times New Roman" w:hAnsi="Times New Roman" w:cs="Times New Roman"/>
              </w:rPr>
              <w:t xml:space="preserve"> «Я – исследователь»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181C2F" w:rsidP="00181C2F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Физика с дополнительной специальностью «Математика»</w:t>
            </w:r>
            <w:r>
              <w:rPr>
                <w:rFonts w:ascii="Times New Roman" w:hAnsi="Times New Roman" w:cs="Times New Roman"/>
              </w:rPr>
              <w:t>/ учитель физики и математики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A14C72" w:rsidRDefault="00A14C72" w:rsidP="00A14C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6792" w:rsidRPr="00A14C72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="00A16792" w:rsidRPr="00A14C72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A16792" w:rsidRPr="00A14C72">
              <w:rPr>
                <w:rFonts w:ascii="Times New Roman" w:hAnsi="Times New Roman" w:cs="Times New Roman"/>
              </w:rPr>
              <w:t xml:space="preserve"> обновлённых ФГОС ООО, ФГОС СОО в работе учителя (математика); 13-22.04. 2023 г., ГАУДПО МО «ИРО», г. Мурманск; 36 ч.</w:t>
            </w:r>
          </w:p>
          <w:p w:rsidR="00A14C72" w:rsidRPr="003B65E6" w:rsidRDefault="00A14C72" w:rsidP="00A14C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«Организация обучения обучающихся с ограниченными возможностями здоровья»; 21.09-03.10. </w:t>
            </w:r>
            <w:r w:rsidRPr="003B65E6">
              <w:rPr>
                <w:rFonts w:ascii="Times New Roman" w:hAnsi="Times New Roman" w:cs="Times New Roman"/>
              </w:rPr>
              <w:t>2024 г.; ООО «Центр инновационного образования и воспитания», г. Саратов, 73 часа</w:t>
            </w:r>
          </w:p>
          <w:p w:rsidR="00A14C72" w:rsidRPr="003B65E6" w:rsidRDefault="00D02B2C" w:rsidP="00A14C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4C72" w:rsidRPr="003B65E6">
              <w:rPr>
                <w:rFonts w:ascii="Times New Roman" w:hAnsi="Times New Roman" w:cs="Times New Roman"/>
              </w:rPr>
              <w:t>. «ИКТ-компетентность учителя в циф</w:t>
            </w:r>
            <w:r w:rsidR="00A14C72">
              <w:rPr>
                <w:rFonts w:ascii="Times New Roman" w:hAnsi="Times New Roman" w:cs="Times New Roman"/>
              </w:rPr>
              <w:t>ровой образовательной среде»; 21.09-03.10.</w:t>
            </w:r>
            <w:r w:rsidR="00A14C72" w:rsidRPr="003B65E6">
              <w:rPr>
                <w:rFonts w:ascii="Times New Roman" w:hAnsi="Times New Roman" w:cs="Times New Roman"/>
              </w:rPr>
              <w:t xml:space="preserve"> 2024 г.; ООО «Центр инновационного образования и воспитания», г. Саратов, 66 часов</w:t>
            </w:r>
          </w:p>
          <w:p w:rsidR="00A14C72" w:rsidRPr="00A14C72" w:rsidRDefault="00D02B2C" w:rsidP="00A1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4C72" w:rsidRPr="003B65E6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</w:t>
            </w:r>
            <w:r w:rsidR="00A14C72">
              <w:rPr>
                <w:rFonts w:ascii="Times New Roman" w:hAnsi="Times New Roman" w:cs="Times New Roman"/>
              </w:rPr>
              <w:t xml:space="preserve">ии развития воспитания в РФ»; 21.09-03.10. </w:t>
            </w:r>
            <w:r w:rsidR="00A14C72" w:rsidRPr="003B65E6">
              <w:rPr>
                <w:rFonts w:ascii="Times New Roman" w:hAnsi="Times New Roman" w:cs="Times New Roman"/>
              </w:rPr>
              <w:t xml:space="preserve">2024 </w:t>
            </w:r>
            <w:r w:rsidR="00A14C72" w:rsidRPr="00E011A2">
              <w:rPr>
                <w:rFonts w:ascii="Times New Roman" w:hAnsi="Times New Roman" w:cs="Times New Roman"/>
              </w:rPr>
              <w:t>г.</w:t>
            </w:r>
            <w:r w:rsidR="00A14C72"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="00A14C72" w:rsidRPr="00E011A2">
              <w:rPr>
                <w:rFonts w:ascii="Times New Roman" w:hAnsi="Times New Roman" w:cs="Times New Roman"/>
              </w:rPr>
              <w:t>воспитания»</w:t>
            </w:r>
            <w:r w:rsidR="00A14C72">
              <w:rPr>
                <w:rFonts w:ascii="Times New Roman" w:hAnsi="Times New Roman" w:cs="Times New Roman"/>
              </w:rPr>
              <w:t>, г. Саратов, 3</w:t>
            </w:r>
            <w:r w:rsidR="00A14C72" w:rsidRPr="00E011A2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384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ООП СОО, 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A16792" w:rsidRDefault="00E03C3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E03C3D" w:rsidRPr="005F47C5" w:rsidRDefault="00E03C3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(английский, немецкий)/ переводчик английского и немецкого языков, учитель английского и немецкого языков и </w:t>
            </w:r>
            <w:r>
              <w:rPr>
                <w:rFonts w:ascii="Times New Roman" w:hAnsi="Times New Roman" w:cs="Times New Roman"/>
              </w:rPr>
              <w:lastRenderedPageBreak/>
              <w:t>зарубежной литературы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A525CC" w:rsidRPr="00A525CC" w:rsidRDefault="00A525CC" w:rsidP="00A52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25CC">
              <w:rPr>
                <w:rFonts w:ascii="Times New Roman" w:hAnsi="Times New Roman" w:cs="Times New Roman"/>
              </w:rPr>
              <w:t>«Специфика преподавания английского языка с учётом требований ФГОС»;</w:t>
            </w:r>
            <w:r>
              <w:rPr>
                <w:rFonts w:ascii="Times New Roman" w:hAnsi="Times New Roman" w:cs="Times New Roman"/>
              </w:rPr>
              <w:t xml:space="preserve"> 16.03-19.06. 2024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Смоленск; 180 часов</w:t>
            </w:r>
          </w:p>
        </w:tc>
        <w:tc>
          <w:tcPr>
            <w:tcW w:w="1417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C116F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</w:t>
            </w:r>
          </w:p>
          <w:p w:rsidR="00AC116F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2E25D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Консультации, индивидуальные занятия</w:t>
            </w:r>
            <w:r w:rsidR="00911E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1E7D">
              <w:rPr>
                <w:rFonts w:ascii="Times New Roman" w:hAnsi="Times New Roman" w:cs="Times New Roman"/>
              </w:rPr>
              <w:t>квд</w:t>
            </w:r>
            <w:proofErr w:type="spellEnd"/>
            <w:r w:rsidR="00911E7D">
              <w:rPr>
                <w:rFonts w:ascii="Times New Roman" w:hAnsi="Times New Roman" w:cs="Times New Roman"/>
              </w:rPr>
              <w:t xml:space="preserve"> «Билет в будущее»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A16792" w:rsidRPr="005F47C5" w:rsidRDefault="00604DBA" w:rsidP="00604DBA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Педагогика и психология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педагог-психолог</w:t>
            </w:r>
            <w:r w:rsidR="00A16792" w:rsidRPr="005F47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>1. «Подготовка экзаменаторов-собеседников для проведения итогового собеседования по русскому языку в девятом классе»; 24.11-30.11. 2021 г.; ГАУДПО МО «ИРО», г. Мурманск; 24 часа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32F6">
              <w:rPr>
                <w:rFonts w:ascii="Times New Roman" w:hAnsi="Times New Roman" w:cs="Times New Roman"/>
              </w:rPr>
              <w:t xml:space="preserve">. «Актуальные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 w:rsidRPr="004732F6">
              <w:rPr>
                <w:rFonts w:ascii="Times New Roman" w:hAnsi="Times New Roman" w:cs="Times New Roman"/>
              </w:rPr>
              <w:t>этнотолерантности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 у обучающихся и решению задач создания безопасной образовательной среды в поликультурном регионе»; 15.12-22.12. 2021 г.; ФГБУ «Федеральный институт родных языков народов Российской Федерации», г. Москва; 36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. «Современные методики организации театрализованной деятельности в образовательной организации в соответствии с требованиями ФГОС»; 03.03-10.03.2022 г.; АНОДПО «Институт современного образования», г. Воронеж; 36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«Оказание первой помощи»; 20-22.12. 2022 г.; ФГБОУ ВО «МАГУ», г. Мурманск; 16 ч.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взаимодействие»; </w:t>
            </w:r>
            <w:r>
              <w:rPr>
                <w:rFonts w:ascii="Times New Roman" w:hAnsi="Times New Roman" w:cs="Times New Roman"/>
              </w:rPr>
              <w:lastRenderedPageBreak/>
              <w:t>22.03 – 20.06. 2023 г.; ФГБОУ ВО «Московский государственный психолого-педагогический университет», г. Москва; 72 часа</w:t>
            </w:r>
          </w:p>
          <w:p w:rsidR="00A16792" w:rsidRDefault="00A16792" w:rsidP="00392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7.«Психолого-педагогическое сопровождение процесса достижения личностных результатов в условиях введения обновлённого ФГОС ООО»; 16.10-03.11. 2023 г.; ГАУДПО МО «ИРО», г. Мурманск; 36 час.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«Профилактика игровой и </w:t>
            </w:r>
            <w:proofErr w:type="spellStart"/>
            <w:r>
              <w:rPr>
                <w:rFonts w:ascii="Times New Roman" w:hAnsi="Times New Roman" w:cs="Times New Roman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Москва; 72 часа</w:t>
            </w:r>
          </w:p>
          <w:p w:rsidR="002A23B6" w:rsidRPr="004732F6" w:rsidRDefault="002A23B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«Проектирование психолого-педагогических инструментов профессиональной деятельности педагога-психолога на основе мониторинга психосоциального развития обучающихся с ограниченными возможностями здоровья (ОВЗ)»; 07-19.10. 2024 г.; ФГАОУ ВО «Мурманский арктический университет», г. Мурманск; 72 часа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218" w:type="dxa"/>
          </w:tcPr>
          <w:p w:rsidR="00A16792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C116F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r w:rsidR="00911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E7D" w:rsidRPr="00BF6045" w:rsidRDefault="00911E7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Мария Александровна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Индивидуальные занятия, консультации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AE4A77">
              <w:rPr>
                <w:rFonts w:ascii="Times New Roman" w:hAnsi="Times New Roman" w:cs="Times New Roman"/>
              </w:rPr>
              <w:t xml:space="preserve">Высшее, специальное </w:t>
            </w:r>
            <w:r w:rsidRPr="005F47C5">
              <w:rPr>
                <w:rFonts w:ascii="Times New Roman" w:hAnsi="Times New Roman" w:cs="Times New Roman"/>
              </w:rPr>
              <w:t>(дефектологическое) образование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A525CC" w:rsidRDefault="00A525CC" w:rsidP="00A525CC">
            <w:pPr>
              <w:jc w:val="both"/>
              <w:rPr>
                <w:rFonts w:ascii="Times New Roman" w:hAnsi="Times New Roman" w:cs="Times New Roman"/>
              </w:rPr>
            </w:pPr>
            <w:r w:rsidRPr="00A525CC">
              <w:rPr>
                <w:rFonts w:ascii="Times New Roman" w:hAnsi="Times New Roman" w:cs="Times New Roman"/>
              </w:rPr>
              <w:t>1.</w:t>
            </w:r>
            <w:r w:rsidR="00A16792" w:rsidRPr="00A525CC">
              <w:rPr>
                <w:rFonts w:ascii="Times New Roman" w:hAnsi="Times New Roman" w:cs="Times New Roman"/>
              </w:rPr>
              <w:t>«Документация логопеда образовательной организации в соответствии с ФАОП ДО и НОО для обучающихся с ОВЗ»; 15.09-15.10. 2023 г.; ООО «</w:t>
            </w:r>
            <w:proofErr w:type="spellStart"/>
            <w:r w:rsidR="00A16792" w:rsidRPr="00A525CC">
              <w:rPr>
                <w:rFonts w:ascii="Times New Roman" w:hAnsi="Times New Roman" w:cs="Times New Roman"/>
              </w:rPr>
              <w:t>Филинг</w:t>
            </w:r>
            <w:proofErr w:type="spellEnd"/>
            <w:r w:rsidR="00A16792" w:rsidRPr="00A525CC">
              <w:rPr>
                <w:rFonts w:ascii="Times New Roman" w:hAnsi="Times New Roman" w:cs="Times New Roman"/>
              </w:rPr>
              <w:t>», гСанкт-Петербург,72ч</w:t>
            </w:r>
          </w:p>
          <w:p w:rsidR="00A525CC" w:rsidRDefault="00A525CC" w:rsidP="00A525CC">
            <w:pPr>
              <w:jc w:val="both"/>
              <w:rPr>
                <w:rFonts w:ascii="Times New Roman" w:hAnsi="Times New Roman" w:cs="Times New Roman"/>
              </w:rPr>
            </w:pPr>
            <w:r w:rsidRPr="00A525CC">
              <w:rPr>
                <w:rFonts w:ascii="Times New Roman" w:hAnsi="Times New Roman" w:cs="Times New Roman"/>
              </w:rPr>
              <w:t xml:space="preserve">2. «Противодействие коррупции в сфере образования»; </w:t>
            </w:r>
            <w:r>
              <w:rPr>
                <w:rFonts w:ascii="Times New Roman" w:hAnsi="Times New Roman" w:cs="Times New Roman"/>
              </w:rPr>
              <w:t>01-20.12. 2023 г.; ГАУДПО</w:t>
            </w:r>
            <w:r w:rsidR="00392C0D">
              <w:rPr>
                <w:rFonts w:ascii="Times New Roman" w:hAnsi="Times New Roman" w:cs="Times New Roman"/>
              </w:rPr>
              <w:t xml:space="preserve"> МО «ИРО», г. Мурманск; 18 часов</w:t>
            </w:r>
          </w:p>
          <w:p w:rsidR="00392C0D" w:rsidRPr="00A525CC" w:rsidRDefault="00392C0D" w:rsidP="00A52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«Вариативные стратегии преодоления нарушений чтения и письма»; 29.01-04.03. 2024 г.; </w:t>
            </w:r>
            <w:r w:rsidRPr="00A525C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525CC">
              <w:rPr>
                <w:rFonts w:ascii="Times New Roman" w:hAnsi="Times New Roman" w:cs="Times New Roman"/>
              </w:rPr>
              <w:t>Филинг</w:t>
            </w:r>
            <w:proofErr w:type="spellEnd"/>
            <w:r w:rsidRPr="00A525CC">
              <w:rPr>
                <w:rFonts w:ascii="Times New Roman" w:hAnsi="Times New Roman" w:cs="Times New Roman"/>
              </w:rPr>
              <w:t>», гСанкт-Петербург,72ч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лет</w:t>
            </w:r>
          </w:p>
        </w:tc>
        <w:tc>
          <w:tcPr>
            <w:tcW w:w="1218" w:type="dxa"/>
          </w:tcPr>
          <w:p w:rsidR="00A16792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 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Наталья Владимировна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Биология</w:t>
            </w:r>
            <w:r w:rsidR="00911E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1E7D">
              <w:rPr>
                <w:rFonts w:ascii="Times New Roman" w:hAnsi="Times New Roman" w:cs="Times New Roman"/>
              </w:rPr>
              <w:t>квд</w:t>
            </w:r>
            <w:proofErr w:type="spellEnd"/>
            <w:r w:rsidR="00911E7D">
              <w:rPr>
                <w:rFonts w:ascii="Times New Roman" w:hAnsi="Times New Roman" w:cs="Times New Roman"/>
              </w:rPr>
              <w:t xml:space="preserve"> «Биология»</w:t>
            </w:r>
          </w:p>
        </w:tc>
        <w:tc>
          <w:tcPr>
            <w:tcW w:w="1843" w:type="dxa"/>
          </w:tcPr>
          <w:p w:rsidR="00A16792" w:rsidRDefault="00604DB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604DBA" w:rsidRPr="005F47C5" w:rsidRDefault="00604DB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химия/ учитель биологии, химии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4F47D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3990" w:rsidRPr="004F47D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НОО и ФГОС ООО в работе учителя»; 01-29.04. 2022 г.; ГАУДПО МО «ИРО», г. Мурманск; 36 часов</w:t>
            </w:r>
          </w:p>
          <w:p w:rsidR="004F47D2" w:rsidRDefault="004F47D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«Использование современного учебного оборудования в центрах образования естественнонаучной и технологической направленностей «Точка роста»; 12.05-09.06 2022 г.; ФГАОУ ДПО «Академия реализации государственной политики и профессионального развития работников образования Министерства просвещения РФ», г. Москва; 36 часов</w:t>
            </w:r>
          </w:p>
          <w:p w:rsidR="004F47D2" w:rsidRDefault="004F47D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«Быстрый старт в искусственный интеллект»; 05.09-03.10. 2022 г.; ФГАОУ ВО «Московский физико-технический институт (национальный исследовательский университет), г. Москва; 72 часа</w:t>
            </w:r>
          </w:p>
          <w:p w:rsidR="004F47D2" w:rsidRDefault="004F47D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«Сеть Интернет в противодействии террористическим угрозам»; 12-14.12. 2022 г.; ФГБОУ ВО «Мурманский арктический университет», г. Мурманск; 16 часов</w:t>
            </w:r>
          </w:p>
          <w:p w:rsidR="004F47D2" w:rsidRDefault="004F47D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«Оказание первой помощи»; 20-22.12. 2022 г.; ФГБОУ ВО «Мурманский арктический университет», г. Мурманск; 16 часов</w:t>
            </w:r>
          </w:p>
          <w:p w:rsidR="004F47D2" w:rsidRDefault="000D178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«С</w:t>
            </w:r>
            <w:r w:rsidR="004F47D2">
              <w:rPr>
                <w:rFonts w:ascii="Times New Roman" w:hAnsi="Times New Roman" w:cs="Times New Roman"/>
              </w:rPr>
              <w:t xml:space="preserve">овременные технологии профилактики потребления </w:t>
            </w:r>
            <w:proofErr w:type="spellStart"/>
            <w:r w:rsidR="004F47D2">
              <w:rPr>
                <w:rFonts w:ascii="Times New Roman" w:hAnsi="Times New Roman" w:cs="Times New Roman"/>
              </w:rPr>
              <w:t>никотиносодержащей</w:t>
            </w:r>
            <w:proofErr w:type="spellEnd"/>
            <w:r w:rsidR="004F47D2">
              <w:rPr>
                <w:rFonts w:ascii="Times New Roman" w:hAnsi="Times New Roman" w:cs="Times New Roman"/>
              </w:rPr>
              <w:t xml:space="preserve"> продукции»; 23.10-17.11. 2023 г.; ГАУДПО МО «ИРО», г. Мурманск; 18 часов</w:t>
            </w:r>
          </w:p>
          <w:p w:rsidR="00A07A42" w:rsidRDefault="00A07A42" w:rsidP="00701B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01B71" w:rsidRPr="003B65E6">
              <w:rPr>
                <w:rFonts w:ascii="Times New Roman" w:hAnsi="Times New Roman" w:cs="Times New Roman"/>
              </w:rPr>
              <w:t>«ИКТ-компетентность учителя в циф</w:t>
            </w:r>
            <w:r w:rsidR="00701B71">
              <w:rPr>
                <w:rFonts w:ascii="Times New Roman" w:hAnsi="Times New Roman" w:cs="Times New Roman"/>
              </w:rPr>
              <w:t>ровой образовательной среде»; 16-19</w:t>
            </w:r>
            <w:r w:rsidR="00701B71" w:rsidRPr="003B65E6">
              <w:rPr>
                <w:rFonts w:ascii="Times New Roman" w:hAnsi="Times New Roman" w:cs="Times New Roman"/>
              </w:rPr>
              <w:t>.</w:t>
            </w:r>
            <w:r w:rsidR="00701B71">
              <w:rPr>
                <w:rFonts w:ascii="Times New Roman" w:hAnsi="Times New Roman" w:cs="Times New Roman"/>
              </w:rPr>
              <w:t>09</w:t>
            </w:r>
            <w:r w:rsidR="00701B71"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66 часов</w:t>
            </w:r>
          </w:p>
          <w:p w:rsidR="00031326" w:rsidRDefault="00031326" w:rsidP="00701B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  <w:r w:rsidR="003A58E1">
              <w:rPr>
                <w:rFonts w:ascii="Times New Roman" w:hAnsi="Times New Roman" w:cs="Times New Roman"/>
              </w:rPr>
              <w:t xml:space="preserve">«Организация обучения обучающихся с ограниченными возможностями здоровья»; 02-05.10. 2024 г.; </w:t>
            </w:r>
            <w:r w:rsidR="003A58E1" w:rsidRPr="003B65E6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</w:t>
            </w:r>
            <w:r w:rsidR="003A58E1">
              <w:rPr>
                <w:rFonts w:ascii="Times New Roman" w:hAnsi="Times New Roman" w:cs="Times New Roman"/>
              </w:rPr>
              <w:t xml:space="preserve"> 73 часа</w:t>
            </w:r>
          </w:p>
          <w:p w:rsidR="003A58E1" w:rsidRPr="004F47D2" w:rsidRDefault="003A58E1" w:rsidP="00701B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«Основы воспитания обучающихся в условиях реализации Стратегии развития воспитания в РФ»; 03-05.10. 2024 г.; </w:t>
            </w:r>
            <w:r w:rsidRPr="003B65E6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417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Маленкова Мария Андреевна</w:t>
            </w:r>
          </w:p>
        </w:tc>
        <w:tc>
          <w:tcPr>
            <w:tcW w:w="1452" w:type="dxa"/>
          </w:tcPr>
          <w:p w:rsidR="00A16792" w:rsidRPr="00E40ACD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A16792" w:rsidRPr="005F47C5" w:rsidRDefault="00A16792" w:rsidP="00911E7D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окружающий мир, </w:t>
            </w:r>
            <w:r w:rsidRPr="009063F7">
              <w:rPr>
                <w:rFonts w:ascii="Times New Roman" w:hAnsi="Times New Roman" w:cs="Times New Roman"/>
              </w:rPr>
              <w:t xml:space="preserve">технология, изо, </w:t>
            </w:r>
            <w:proofErr w:type="spellStart"/>
            <w:r w:rsidR="00374E73">
              <w:rPr>
                <w:rFonts w:ascii="Times New Roman" w:hAnsi="Times New Roman" w:cs="Times New Roman"/>
              </w:rPr>
              <w:t>ф.к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374E73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374E73">
              <w:rPr>
                <w:rFonts w:ascii="Times New Roman" w:hAnsi="Times New Roman" w:cs="Times New Roman"/>
              </w:rPr>
              <w:t>»</w:t>
            </w:r>
            <w:r w:rsidR="00911E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1E7D">
              <w:rPr>
                <w:rFonts w:ascii="Times New Roman" w:hAnsi="Times New Roman" w:cs="Times New Roman"/>
              </w:rPr>
              <w:t>квд</w:t>
            </w:r>
            <w:proofErr w:type="spellEnd"/>
            <w:r w:rsidR="00911E7D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</w:t>
            </w:r>
          </w:p>
        </w:tc>
        <w:tc>
          <w:tcPr>
            <w:tcW w:w="1843" w:type="dxa"/>
          </w:tcPr>
          <w:p w:rsidR="00DF061A" w:rsidRPr="00DF061A" w:rsidRDefault="00DF061A" w:rsidP="00DF061A">
            <w:pPr>
              <w:jc w:val="both"/>
              <w:rPr>
                <w:rFonts w:ascii="Times New Roman" w:hAnsi="Times New Roman" w:cs="Times New Roman"/>
              </w:rPr>
            </w:pPr>
            <w:r w:rsidRPr="00DF061A">
              <w:rPr>
                <w:rFonts w:ascii="Times New Roman" w:hAnsi="Times New Roman" w:cs="Times New Roman"/>
              </w:rPr>
              <w:t>Средне специальное,</w:t>
            </w:r>
          </w:p>
          <w:p w:rsidR="00DF061A" w:rsidRPr="00DF061A" w:rsidRDefault="00604DBA" w:rsidP="00DF061A">
            <w:pPr>
              <w:jc w:val="both"/>
              <w:rPr>
                <w:rFonts w:ascii="Times New Roman" w:hAnsi="Times New Roman" w:cs="Times New Roman"/>
              </w:rPr>
            </w:pPr>
            <w:r w:rsidRPr="00DF061A">
              <w:rPr>
                <w:rFonts w:ascii="Times New Roman" w:hAnsi="Times New Roman" w:cs="Times New Roman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</w:rPr>
              <w:t>/</w:t>
            </w:r>
            <w:r w:rsidRPr="00DF061A">
              <w:rPr>
                <w:rFonts w:ascii="Times New Roman" w:hAnsi="Times New Roman" w:cs="Times New Roman"/>
              </w:rPr>
              <w:t xml:space="preserve"> </w:t>
            </w:r>
            <w:r w:rsidR="00DF061A" w:rsidRPr="00DF061A">
              <w:rPr>
                <w:rFonts w:ascii="Times New Roman" w:hAnsi="Times New Roman" w:cs="Times New Roman"/>
              </w:rPr>
              <w:t xml:space="preserve">учитель начальных классов с дополнительной подготовкой в </w:t>
            </w:r>
            <w:r>
              <w:rPr>
                <w:rFonts w:ascii="Times New Roman" w:hAnsi="Times New Roman" w:cs="Times New Roman"/>
              </w:rPr>
              <w:t>области иностранного языка</w:t>
            </w:r>
          </w:p>
          <w:p w:rsidR="00DF061A" w:rsidRPr="00DF061A" w:rsidRDefault="00DF061A" w:rsidP="00DF061A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DF061A" w:rsidRDefault="00604DBA" w:rsidP="00604DBA">
            <w:pPr>
              <w:jc w:val="both"/>
              <w:rPr>
                <w:rFonts w:ascii="Times New Roman" w:hAnsi="Times New Roman" w:cs="Times New Roman"/>
              </w:rPr>
            </w:pPr>
            <w:r w:rsidRPr="00DF061A">
              <w:rPr>
                <w:rFonts w:ascii="Times New Roman" w:hAnsi="Times New Roman" w:cs="Times New Roman"/>
              </w:rPr>
              <w:t>Специальное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61A">
              <w:rPr>
                <w:rFonts w:ascii="Times New Roman" w:hAnsi="Times New Roman" w:cs="Times New Roman"/>
              </w:rPr>
              <w:t>(дефектологическое) образование</w:t>
            </w:r>
            <w:r>
              <w:rPr>
                <w:rFonts w:ascii="Times New Roman" w:hAnsi="Times New Roman" w:cs="Times New Roman"/>
              </w:rPr>
              <w:t>/</w:t>
            </w:r>
            <w:r w:rsidRPr="00DF06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732906" w:rsidRDefault="00732906" w:rsidP="00C32E89">
            <w:pPr>
              <w:jc w:val="both"/>
              <w:rPr>
                <w:rFonts w:ascii="Times New Roman" w:hAnsi="Times New Roman" w:cs="Times New Roman"/>
              </w:rPr>
            </w:pPr>
            <w:r w:rsidRPr="00DF061A">
              <w:rPr>
                <w:rFonts w:ascii="Times New Roman" w:hAnsi="Times New Roman" w:cs="Times New Roman"/>
                <w:u w:val="single"/>
              </w:rPr>
              <w:t xml:space="preserve">Профессиональная переподготовка </w:t>
            </w:r>
            <w:r w:rsidRPr="004732F6">
              <w:rPr>
                <w:rFonts w:ascii="Times New Roman" w:hAnsi="Times New Roman" w:cs="Times New Roman"/>
              </w:rPr>
              <w:t>«Специальное (дефектологическое) образование»; 13.06-28.10 2019 г.; АНО ДПО «Институт современных технологий и менеджмента», г. Москва, 780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55A4" w:rsidRPr="00C355A4" w:rsidRDefault="00C355A4" w:rsidP="00C355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32E89" w:rsidRPr="00C355A4">
              <w:rPr>
                <w:rFonts w:ascii="Times New Roman" w:hAnsi="Times New Roman" w:cs="Times New Roman"/>
              </w:rPr>
              <w:t>«Воспитание и обучение детей с расстройствами аутистического спектра в условиях реализации ФГОС»; 11.11-17.11.2022 г.; ООО «Центр повышения квалификации и переподготовки «Луч знаний», г. Красноярск; 72 часа</w:t>
            </w:r>
          </w:p>
          <w:p w:rsidR="00DF061A" w:rsidRDefault="00C355A4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«Современная цифровая образовательная среда»; октябрь 2024 г.; ООО «Образовательный центр «ИТ-перемена», г. Курган; 72 часа</w:t>
            </w:r>
          </w:p>
          <w:p w:rsidR="00874BCC" w:rsidRDefault="00874BCC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Воспитательная система образовательной организации в современных условиях»; 29.09-26.10. 2024 г.; ООО «Московский институт профессиональной переподготовки и повышения квалификации педагогов»; 72 часа</w:t>
            </w:r>
          </w:p>
          <w:p w:rsidR="00C87153" w:rsidRDefault="00C87153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«Организация работы с обучающимися с ограниченными возможностями здоровья (ОВЗ) в соответствии с ФГОС»; 10-30.10. 2024 г.; ООО «Московский институт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педагогов»; 72 часа</w:t>
            </w:r>
          </w:p>
          <w:p w:rsidR="00C87153" w:rsidRPr="00DF061A" w:rsidRDefault="00C87153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«Новые методы и технологии преподавания в начальной школе по ФГОС»;</w:t>
            </w:r>
            <w:r w:rsidR="00256250">
              <w:rPr>
                <w:rFonts w:ascii="Times New Roman" w:hAnsi="Times New Roman" w:cs="Times New Roman"/>
              </w:rPr>
              <w:t xml:space="preserve"> </w:t>
            </w:r>
            <w:r w:rsidR="00256250">
              <w:rPr>
                <w:rFonts w:ascii="Times New Roman" w:hAnsi="Times New Roman" w:cs="Times New Roman"/>
              </w:rPr>
              <w:t>10-30.10. 2024 г.; ООО «Московский институт профессиональной переподготовки и повышения квалификации педагогов»; 72 часа</w:t>
            </w:r>
          </w:p>
        </w:tc>
        <w:tc>
          <w:tcPr>
            <w:tcW w:w="1417" w:type="dxa"/>
          </w:tcPr>
          <w:p w:rsidR="00A16792" w:rsidRPr="00BF6045" w:rsidRDefault="00DF061A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Елена Викторовна</w:t>
            </w:r>
          </w:p>
        </w:tc>
        <w:tc>
          <w:tcPr>
            <w:tcW w:w="1452" w:type="dxa"/>
          </w:tcPr>
          <w:p w:rsidR="00A16792" w:rsidRPr="008C5E3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14B3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C5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16792" w:rsidRPr="00374E73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Информатика</w:t>
            </w:r>
            <w:r w:rsidR="00374E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4E73">
              <w:rPr>
                <w:rFonts w:ascii="Times New Roman" w:hAnsi="Times New Roman" w:cs="Times New Roman"/>
              </w:rPr>
              <w:t>эл.к</w:t>
            </w:r>
            <w:proofErr w:type="spellEnd"/>
            <w:r w:rsidR="00374E73">
              <w:rPr>
                <w:rFonts w:ascii="Times New Roman" w:hAnsi="Times New Roman" w:cs="Times New Roman"/>
              </w:rPr>
              <w:t xml:space="preserve">. «Программирование на </w:t>
            </w:r>
            <w:r w:rsidR="00374E73">
              <w:rPr>
                <w:rFonts w:ascii="Times New Roman" w:hAnsi="Times New Roman" w:cs="Times New Roman"/>
                <w:lang w:val="en-US"/>
              </w:rPr>
              <w:t>Python</w:t>
            </w:r>
            <w:r w:rsidR="00374E73">
              <w:rPr>
                <w:rFonts w:ascii="Times New Roman" w:hAnsi="Times New Roman" w:cs="Times New Roman"/>
              </w:rPr>
              <w:t>», «Математические основы информатики»</w:t>
            </w:r>
          </w:p>
        </w:tc>
        <w:tc>
          <w:tcPr>
            <w:tcW w:w="1843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604DBA" w:rsidRPr="005F1D20">
              <w:rPr>
                <w:rFonts w:ascii="Times New Roman" w:hAnsi="Times New Roman" w:cs="Times New Roman"/>
              </w:rPr>
              <w:t>Организация механизированной обра</w:t>
            </w:r>
            <w:r w:rsidR="00604DBA">
              <w:rPr>
                <w:rFonts w:ascii="Times New Roman" w:hAnsi="Times New Roman" w:cs="Times New Roman"/>
              </w:rPr>
              <w:t xml:space="preserve">ботки экономической информации/ </w:t>
            </w:r>
            <w:r>
              <w:rPr>
                <w:rFonts w:ascii="Times New Roman" w:hAnsi="Times New Roman" w:cs="Times New Roman"/>
              </w:rPr>
              <w:t>и</w:t>
            </w:r>
            <w:r w:rsidR="00604DBA">
              <w:rPr>
                <w:rFonts w:ascii="Times New Roman" w:hAnsi="Times New Roman" w:cs="Times New Roman"/>
              </w:rPr>
              <w:t>нженер-экономист</w:t>
            </w:r>
          </w:p>
          <w:p w:rsidR="00604DBA" w:rsidRPr="005F1D20" w:rsidRDefault="00604DBA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5F1D20" w:rsidRDefault="00604DBA" w:rsidP="0060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20">
              <w:rPr>
                <w:rFonts w:ascii="Times New Roman" w:hAnsi="Times New Roman" w:cs="Times New Roman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</w:rPr>
              <w:t>/ у</w:t>
            </w:r>
            <w:r w:rsidR="00A16792" w:rsidRPr="005F1D20">
              <w:rPr>
                <w:rFonts w:ascii="Times New Roman" w:hAnsi="Times New Roman" w:cs="Times New Roman"/>
              </w:rPr>
              <w:t>читель информатики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ФГОС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D8038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A16792" w:rsidRDefault="00D8038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="00A16792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A16792">
              <w:rPr>
                <w:rFonts w:ascii="Times New Roman" w:hAnsi="Times New Roman" w:cs="Times New Roman"/>
              </w:rPr>
              <w:t xml:space="preserve"> обновлённых ФГОС ООО, ФГОС СОО в работе учителя (информатика); 10-29.04. 2023 г., ГАУДПО МО «ИРО», </w:t>
            </w:r>
            <w:proofErr w:type="spellStart"/>
            <w:r w:rsidR="00A16792">
              <w:rPr>
                <w:rFonts w:ascii="Times New Roman" w:hAnsi="Times New Roman" w:cs="Times New Roman"/>
              </w:rPr>
              <w:t>г.</w:t>
            </w:r>
            <w:r w:rsidR="00A16792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A16792" w:rsidRPr="004732F6">
              <w:rPr>
                <w:rFonts w:ascii="Times New Roman" w:hAnsi="Times New Roman" w:cs="Times New Roman"/>
              </w:rPr>
              <w:t xml:space="preserve">; </w:t>
            </w:r>
            <w:r w:rsidR="00A16792">
              <w:rPr>
                <w:rFonts w:ascii="Times New Roman" w:hAnsi="Times New Roman" w:cs="Times New Roman"/>
              </w:rPr>
              <w:t>36 ч.</w:t>
            </w:r>
          </w:p>
          <w:p w:rsidR="00A16792" w:rsidRPr="00BF6045" w:rsidRDefault="00D80387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«Техническая эксплуатация, монтаж, ремонт и обслуживание электроустановок потребителей электрической энергии»; 28.08-06.09. 2023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Елена </w:t>
            </w:r>
            <w:r w:rsidRPr="0022287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2" w:type="dxa"/>
          </w:tcPr>
          <w:p w:rsidR="00A16792" w:rsidRPr="008C5E3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F47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«Секреты орфографии», «Комплексный анализ текста»</w:t>
            </w:r>
            <w:r w:rsidR="00911E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1E7D">
              <w:rPr>
                <w:rFonts w:ascii="Times New Roman" w:hAnsi="Times New Roman" w:cs="Times New Roman"/>
              </w:rPr>
              <w:t>квд</w:t>
            </w:r>
            <w:proofErr w:type="spellEnd"/>
            <w:r w:rsidR="00911E7D">
              <w:rPr>
                <w:rFonts w:ascii="Times New Roman" w:hAnsi="Times New Roman" w:cs="Times New Roman"/>
              </w:rPr>
              <w:t xml:space="preserve"> «Пишем без ошибок», «Час чтения», </w:t>
            </w:r>
            <w:r w:rsidR="008B768B">
              <w:rPr>
                <w:rFonts w:ascii="Times New Roman" w:hAnsi="Times New Roman" w:cs="Times New Roman"/>
              </w:rPr>
              <w:t>«Риторика и стилистика»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B70936" w:rsidP="00B70936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Русский язык и литература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A16792" w:rsidRPr="009C6786">
              <w:rPr>
                <w:rFonts w:ascii="Times New Roman" w:hAnsi="Times New Roman" w:cs="Times New Roman"/>
              </w:rPr>
              <w:t>учите</w:t>
            </w:r>
            <w:r>
              <w:rPr>
                <w:rFonts w:ascii="Times New Roman" w:hAnsi="Times New Roman" w:cs="Times New Roman"/>
              </w:rPr>
              <w:t>ль русского языка и литературы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732F6">
              <w:rPr>
                <w:rFonts w:ascii="Times New Roman" w:hAnsi="Times New Roman" w:cs="Times New Roman"/>
              </w:rPr>
              <w:t>Методика оценивания устных ответов учащихся в рамках проведения итогового собеседования по русскому языку»; 06.12-11.12. 2021 г.; ГАУДПО МО «Институт развития образования», г. Мурманск; 24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 w:rsidRPr="004732F6">
              <w:rPr>
                <w:rFonts w:ascii="Times New Roman" w:hAnsi="Times New Roman" w:cs="Times New Roman"/>
              </w:rPr>
              <w:t xml:space="preserve">. «Методика проверки заданий с развернутым ответом КИМ ЕГЭ»; 21.03-25.03. 2022 г.; ГАУДПО МО </w:t>
            </w:r>
            <w:r w:rsidR="00A16792" w:rsidRPr="004732F6">
              <w:rPr>
                <w:rFonts w:ascii="Times New Roman" w:hAnsi="Times New Roman" w:cs="Times New Roman"/>
              </w:rPr>
              <w:lastRenderedPageBreak/>
              <w:t>«</w:t>
            </w:r>
            <w:r w:rsidR="00392C0D">
              <w:rPr>
                <w:rFonts w:ascii="Times New Roman" w:hAnsi="Times New Roman" w:cs="Times New Roman"/>
              </w:rPr>
              <w:t>Институт развития образования», г. Мурманск,</w:t>
            </w:r>
            <w:r w:rsidR="00A16792" w:rsidRPr="004732F6">
              <w:rPr>
                <w:rFonts w:ascii="Times New Roman" w:hAnsi="Times New Roman" w:cs="Times New Roman"/>
              </w:rPr>
              <w:t xml:space="preserve"> 30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>. «Экспертиза профессиональной деятельности педагогических работников»; 23.03-27.04. 2023 г.; ГАУДПО МО «ИРО», г. Мурманск; 24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«Организация учебной деятельности и методика преподавания русского языка и литературы в условиях реализации ФГОС»; 16-21.08. 2023 г.; АНО ДПО «Санкт-Петербургская академия последипломного образования», г Санкт – Петербург; 36 часов</w:t>
            </w:r>
          </w:p>
          <w:p w:rsidR="004F47D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47D2">
              <w:rPr>
                <w:rFonts w:ascii="Times New Roman" w:hAnsi="Times New Roman" w:cs="Times New Roman"/>
              </w:rPr>
              <w:t xml:space="preserve">. «Аспекты применения ФГИС «Моя школа» в организации образовательной деятельности»; 07-16.08. 2024 г.; Федеральная инновационная площадка </w:t>
            </w:r>
            <w:proofErr w:type="spellStart"/>
            <w:r w:rsidR="004F47D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F47D2">
              <w:rPr>
                <w:rFonts w:ascii="Times New Roman" w:hAnsi="Times New Roman" w:cs="Times New Roman"/>
              </w:rPr>
              <w:t xml:space="preserve"> РФ «</w:t>
            </w:r>
            <w:proofErr w:type="spellStart"/>
            <w:r w:rsidR="004F47D2">
              <w:rPr>
                <w:rFonts w:ascii="Times New Roman" w:hAnsi="Times New Roman" w:cs="Times New Roman"/>
              </w:rPr>
              <w:t>Единыйурок.РФ</w:t>
            </w:r>
            <w:proofErr w:type="spellEnd"/>
            <w:r w:rsidR="004F47D2">
              <w:rPr>
                <w:rFonts w:ascii="Times New Roman" w:hAnsi="Times New Roman" w:cs="Times New Roman"/>
              </w:rPr>
              <w:t>», г. Саратов; 72 часа</w:t>
            </w:r>
          </w:p>
          <w:p w:rsidR="004F47D2" w:rsidRPr="00BF6045" w:rsidRDefault="00AE4A77" w:rsidP="000B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47D2">
              <w:rPr>
                <w:rFonts w:ascii="Times New Roman" w:hAnsi="Times New Roman" w:cs="Times New Roman"/>
              </w:rPr>
              <w:t xml:space="preserve">. «Основы воспитания обучающихся в условиях реализации Стратегии воспитания в РФ»; 08-12.08. 2024 г.; Федеральная инновационная площадка </w:t>
            </w:r>
            <w:proofErr w:type="spellStart"/>
            <w:r w:rsidR="004F47D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4F47D2">
              <w:rPr>
                <w:rFonts w:ascii="Times New Roman" w:hAnsi="Times New Roman" w:cs="Times New Roman"/>
              </w:rPr>
              <w:t xml:space="preserve"> Р</w:t>
            </w:r>
            <w:r w:rsidR="000B02BE">
              <w:rPr>
                <w:rFonts w:ascii="Times New Roman" w:hAnsi="Times New Roman" w:cs="Times New Roman"/>
              </w:rPr>
              <w:t>Ф «</w:t>
            </w:r>
            <w:proofErr w:type="spellStart"/>
            <w:r w:rsidR="000B02BE">
              <w:rPr>
                <w:rFonts w:ascii="Times New Roman" w:hAnsi="Times New Roman" w:cs="Times New Roman"/>
              </w:rPr>
              <w:t>Единыйурок.РФ</w:t>
            </w:r>
            <w:proofErr w:type="spellEnd"/>
            <w:r w:rsidR="000B02BE">
              <w:rPr>
                <w:rFonts w:ascii="Times New Roman" w:hAnsi="Times New Roman" w:cs="Times New Roman"/>
              </w:rPr>
              <w:t>», г. Саратов; 36 час.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года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52" w:type="dxa"/>
          </w:tcPr>
          <w:p w:rsidR="00A16792" w:rsidRPr="00F474C3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A16792" w:rsidRPr="005F47C5" w:rsidRDefault="00A16792" w:rsidP="00931488">
            <w:pPr>
              <w:jc w:val="both"/>
              <w:rPr>
                <w:rFonts w:ascii="Times New Roman" w:hAnsi="Times New Roman" w:cs="Times New Roman"/>
              </w:rPr>
            </w:pPr>
            <w:r w:rsidRPr="009063F7">
              <w:rPr>
                <w:rFonts w:ascii="Times New Roman" w:hAnsi="Times New Roman" w:cs="Times New Roman"/>
              </w:rPr>
              <w:t>окружающий мир, технология, изо,</w:t>
            </w:r>
            <w:r w:rsidR="00022719">
              <w:rPr>
                <w:rFonts w:ascii="Times New Roman" w:hAnsi="Times New Roman" w:cs="Times New Roman"/>
              </w:rPr>
              <w:t xml:space="preserve"> музыка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931488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931488">
              <w:rPr>
                <w:rFonts w:ascii="Times New Roman" w:hAnsi="Times New Roman" w:cs="Times New Roman"/>
              </w:rPr>
              <w:t>»</w:t>
            </w:r>
            <w:r w:rsidR="00AF7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7951">
              <w:rPr>
                <w:rFonts w:ascii="Times New Roman" w:hAnsi="Times New Roman" w:cs="Times New Roman"/>
              </w:rPr>
              <w:t>квд</w:t>
            </w:r>
            <w:proofErr w:type="spellEnd"/>
            <w:r w:rsidR="00AF7951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страна», </w:t>
            </w:r>
            <w:r w:rsidR="00AF7951">
              <w:rPr>
                <w:rFonts w:ascii="Times New Roman" w:hAnsi="Times New Roman" w:cs="Times New Roman"/>
              </w:rPr>
              <w:lastRenderedPageBreak/>
              <w:t>«Школа креативного мышления»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A16792" w:rsidRPr="005F47C5" w:rsidRDefault="00B70936" w:rsidP="00B70936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 w:rsidR="00A16792" w:rsidRPr="005F47C5"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ачальных классов средней школы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3A58E1" w:rsidRPr="003A58E1" w:rsidRDefault="003A58E1" w:rsidP="00A1679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A58E1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</w:p>
          <w:p w:rsidR="003A58E1" w:rsidRDefault="003A58E1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обучения и воспитания детей с ограниченными возможностями здоровья»; 10.09-01.10. 2024 г.; ООО «Центр инновационного образования и воспитания», г. Саратов; 1016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 и ФГОС ООО в работе учителя»; 05-30.09. 2022 г.; ГАУДПО МО «Институт развития образования», г. Мурманск; 36 часов</w:t>
            </w:r>
          </w:p>
          <w:p w:rsidR="00DB4DF0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B4DF0">
              <w:rPr>
                <w:rFonts w:ascii="Times New Roman" w:hAnsi="Times New Roman" w:cs="Times New Roman"/>
              </w:rPr>
              <w:t>. «ИКТ-компетентность учителя в цифровой образовательной среде»; сентябрь 2024 г.; ООО «Центр инновационного образования и воспитания», г. Саратов; 66 часов</w:t>
            </w:r>
          </w:p>
          <w:p w:rsidR="00DB4DF0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4DF0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Стратегии развития воспитания в РФ»; сентябрь 2024 г.; ООО «Центр инновационного образования и воспитания», г. Саратов; 36 часов</w:t>
            </w:r>
          </w:p>
          <w:p w:rsidR="003A58E1" w:rsidRDefault="00AE4A77" w:rsidP="003A5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4DF0">
              <w:rPr>
                <w:rFonts w:ascii="Times New Roman" w:hAnsi="Times New Roman" w:cs="Times New Roman"/>
              </w:rPr>
              <w:t xml:space="preserve">. </w:t>
            </w:r>
            <w:r w:rsidR="003A58E1" w:rsidRPr="003B65E6">
              <w:rPr>
                <w:rFonts w:ascii="Times New Roman" w:hAnsi="Times New Roman" w:cs="Times New Roman"/>
              </w:rPr>
              <w:t>«ИКТ-компетентность учителя в циф</w:t>
            </w:r>
            <w:r w:rsidR="003A58E1">
              <w:rPr>
                <w:rFonts w:ascii="Times New Roman" w:hAnsi="Times New Roman" w:cs="Times New Roman"/>
              </w:rPr>
              <w:t>ровой образовательной среде»; 10-17</w:t>
            </w:r>
            <w:r w:rsidR="003A58E1" w:rsidRPr="003B65E6">
              <w:rPr>
                <w:rFonts w:ascii="Times New Roman" w:hAnsi="Times New Roman" w:cs="Times New Roman"/>
              </w:rPr>
              <w:t>.</w:t>
            </w:r>
            <w:r w:rsidR="003A58E1">
              <w:rPr>
                <w:rFonts w:ascii="Times New Roman" w:hAnsi="Times New Roman" w:cs="Times New Roman"/>
              </w:rPr>
              <w:t>09</w:t>
            </w:r>
            <w:r w:rsidR="003A58E1"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66 часов</w:t>
            </w:r>
          </w:p>
          <w:p w:rsidR="003A58E1" w:rsidRPr="004732F6" w:rsidRDefault="003A58E1" w:rsidP="003A5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«Основы воспитания обучающихся в условиях реализации Стратегии развития воспитания в РФ»; 28-29.09. 2024 г.; </w:t>
            </w:r>
            <w:r w:rsidRPr="003B65E6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</w:t>
            </w:r>
            <w:r>
              <w:rPr>
                <w:rFonts w:ascii="Times New Roman" w:hAnsi="Times New Roman" w:cs="Times New Roman"/>
              </w:rPr>
              <w:t xml:space="preserve"> 36 часов</w:t>
            </w:r>
          </w:p>
        </w:tc>
        <w:tc>
          <w:tcPr>
            <w:tcW w:w="1417" w:type="dxa"/>
          </w:tcPr>
          <w:p w:rsidR="00A16792" w:rsidRPr="00BF6045" w:rsidRDefault="0002271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года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4" w:type="dxa"/>
          </w:tcPr>
          <w:p w:rsidR="00A16792" w:rsidRPr="00BF48B6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8B6">
              <w:rPr>
                <w:rFonts w:ascii="Times New Roman" w:hAnsi="Times New Roman" w:cs="Times New Roman"/>
                <w:sz w:val="24"/>
                <w:szCs w:val="24"/>
              </w:rPr>
              <w:t>Нарыжная</w:t>
            </w:r>
            <w:proofErr w:type="spellEnd"/>
            <w:r w:rsidRPr="00BF48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F48B6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«Практическая геометрия»</w:t>
            </w:r>
            <w:r w:rsidR="00AF7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7951">
              <w:rPr>
                <w:rFonts w:ascii="Times New Roman" w:hAnsi="Times New Roman" w:cs="Times New Roman"/>
              </w:rPr>
              <w:t>квд</w:t>
            </w:r>
            <w:proofErr w:type="spellEnd"/>
            <w:r w:rsidR="00AF7951">
              <w:rPr>
                <w:rFonts w:ascii="Times New Roman" w:hAnsi="Times New Roman" w:cs="Times New Roman"/>
              </w:rPr>
              <w:t xml:space="preserve"> «Логические задачи в математике», «Математика для всех», «Физика в задачах»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Default="00B70936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физик, преподаватель</w:t>
            </w:r>
          </w:p>
          <w:p w:rsidR="00B70936" w:rsidRPr="009C6786" w:rsidRDefault="00B70936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9C6786" w:rsidRDefault="00B70936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 xml:space="preserve">1.  </w:t>
            </w:r>
            <w:r>
              <w:rPr>
                <w:rFonts w:ascii="Times New Roman" w:hAnsi="Times New Roman" w:cs="Times New Roman"/>
              </w:rPr>
              <w:t>«</w:t>
            </w:r>
            <w:r w:rsidRPr="004732F6">
              <w:rPr>
                <w:rFonts w:ascii="Times New Roman" w:hAnsi="Times New Roman" w:cs="Times New Roman"/>
              </w:rPr>
              <w:t>Методика проверки заданий с развернутым ответом КИМ ОГЭ»; 28.02-03.03.2022 г.; ГАУДПО МО «ИРО», г. Мурманск; 24 часа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 xml:space="preserve">. «Эффективное </w:t>
            </w:r>
            <w:proofErr w:type="spellStart"/>
            <w:r w:rsidR="00A16792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образовательной организации как основа её устойчивого развития»; 28.03-25.04. 2022 г.; ФГБУ «ФИОКО», г. Москва; 36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="00A16792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A16792">
              <w:rPr>
                <w:rFonts w:ascii="Times New Roman" w:hAnsi="Times New Roman" w:cs="Times New Roman"/>
              </w:rPr>
              <w:t xml:space="preserve"> обновленных ФГОС НОО и ФГОС ООО в работе учителя»; 05-30.09. 2022 г.; ГАУДПО МО «Институт развития образования», г. Мурманск; 36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16792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6792">
              <w:rPr>
                <w:rFonts w:ascii="Times New Roman" w:hAnsi="Times New Roman" w:cs="Times New Roman"/>
              </w:rPr>
              <w:t>. «Управление организацией учебно-исследовательской и проектной деятельностью учащихся старших классов»; 20.11-16.12. 2023 г.; ФГАОУ ВО «Национальный исследовательский Томский политехнический университет», г. Томск; 16 часов</w:t>
            </w:r>
          </w:p>
          <w:p w:rsidR="00A16792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6792">
              <w:rPr>
                <w:rFonts w:ascii="Times New Roman" w:hAnsi="Times New Roman" w:cs="Times New Roman"/>
              </w:rPr>
              <w:t>. «Методика решения задач по физике на стыке «Школа-вуз»; 20.11-16.12. 2023 г.; ФГАОУ ВО «Национальный исследовательский Томский политехнический университет», г. Томск; 16 часов</w:t>
            </w:r>
          </w:p>
          <w:p w:rsidR="00A16792" w:rsidRPr="004732F6" w:rsidRDefault="00AE4A77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6792" w:rsidRPr="000D178D">
              <w:rPr>
                <w:rFonts w:ascii="Times New Roman" w:hAnsi="Times New Roman" w:cs="Times New Roman"/>
              </w:rPr>
              <w:t xml:space="preserve">. «ЕГЭ по физике. Работа над ошибками»; 20.11-16.12. 2023 г.; ФГАОУ ВО </w:t>
            </w:r>
            <w:r w:rsidR="00A16792">
              <w:rPr>
                <w:rFonts w:ascii="Times New Roman" w:hAnsi="Times New Roman" w:cs="Times New Roman"/>
              </w:rPr>
              <w:t>«Национальный исследовательский Томский политехнический университет», г. Томск; 16 ч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Мария Николаевна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«Речевые ошибки»</w:t>
            </w:r>
            <w:r w:rsidR="00AF7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7951">
              <w:rPr>
                <w:rFonts w:ascii="Times New Roman" w:hAnsi="Times New Roman" w:cs="Times New Roman"/>
              </w:rPr>
              <w:t>квд</w:t>
            </w:r>
            <w:proofErr w:type="spellEnd"/>
            <w:r w:rsidR="00AF7951">
              <w:rPr>
                <w:rFonts w:ascii="Times New Roman" w:hAnsi="Times New Roman" w:cs="Times New Roman"/>
              </w:rPr>
              <w:t xml:space="preserve"> «Комплексный анализ текста», «Риторика и стилистика»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D57159" w:rsidP="00D57159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Русский язык и литература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 w:rsidR="00A16792" w:rsidRPr="009C6786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русского языка и литературы</w:t>
            </w:r>
            <w:r w:rsidR="00A16792" w:rsidRPr="009C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732F6">
              <w:rPr>
                <w:rFonts w:ascii="Times New Roman" w:hAnsi="Times New Roman" w:cs="Times New Roman"/>
              </w:rPr>
              <w:t xml:space="preserve">«Актуальные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 w:rsidRPr="004732F6">
              <w:rPr>
                <w:rFonts w:ascii="Times New Roman" w:hAnsi="Times New Roman" w:cs="Times New Roman"/>
              </w:rPr>
              <w:t>этнотолерантности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 у обучающихся и решению задач создания безопасной образовательной среды в поликультурном регионе»; 15.12-22.12. 2021 г.; ФГБУ «Федеральный институт родных языков народов Российской Федерации», г. Москва; 36 часов</w:t>
            </w:r>
          </w:p>
          <w:p w:rsidR="00A16792" w:rsidRPr="00BF6045" w:rsidRDefault="00AE4A77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 xml:space="preserve">. </w:t>
            </w:r>
            <w:r w:rsidR="00A16792" w:rsidRPr="004732F6">
              <w:rPr>
                <w:rFonts w:ascii="Times New Roman" w:hAnsi="Times New Roman" w:cs="Times New Roman"/>
              </w:rPr>
              <w:t xml:space="preserve">«Реализация требований обновленных ФГОС НОО и ООО в работе учителя»; </w:t>
            </w:r>
            <w:r w:rsidR="00A16792">
              <w:rPr>
                <w:rFonts w:ascii="Times New Roman" w:hAnsi="Times New Roman" w:cs="Times New Roman"/>
              </w:rPr>
              <w:t>28</w:t>
            </w:r>
            <w:r w:rsidR="00A16792" w:rsidRPr="004732F6">
              <w:rPr>
                <w:rFonts w:ascii="Times New Roman" w:hAnsi="Times New Roman" w:cs="Times New Roman"/>
              </w:rPr>
              <w:t>.0</w:t>
            </w:r>
            <w:r w:rsidR="00A16792">
              <w:rPr>
                <w:rFonts w:ascii="Times New Roman" w:hAnsi="Times New Roman" w:cs="Times New Roman"/>
              </w:rPr>
              <w:t>3</w:t>
            </w:r>
            <w:r w:rsidR="00A16792" w:rsidRPr="004732F6">
              <w:rPr>
                <w:rFonts w:ascii="Times New Roman" w:hAnsi="Times New Roman" w:cs="Times New Roman"/>
              </w:rPr>
              <w:t>-</w:t>
            </w:r>
            <w:r w:rsidR="00A16792">
              <w:rPr>
                <w:rFonts w:ascii="Times New Roman" w:hAnsi="Times New Roman" w:cs="Times New Roman"/>
              </w:rPr>
              <w:t>05</w:t>
            </w:r>
            <w:r w:rsidR="00A16792" w:rsidRPr="004732F6">
              <w:rPr>
                <w:rFonts w:ascii="Times New Roman" w:hAnsi="Times New Roman" w:cs="Times New Roman"/>
              </w:rPr>
              <w:t>.05.2022 г.;</w:t>
            </w:r>
            <w:r w:rsidR="00A16792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</w:t>
            </w:r>
            <w:r w:rsidR="00A16792"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РФ»,</w:t>
            </w:r>
            <w:r w:rsidR="00A16792" w:rsidRPr="004732F6">
              <w:rPr>
                <w:rFonts w:ascii="Times New Roman" w:hAnsi="Times New Roman" w:cs="Times New Roman"/>
              </w:rPr>
              <w:t xml:space="preserve"> г. М</w:t>
            </w:r>
            <w:r w:rsidR="00A16792">
              <w:rPr>
                <w:rFonts w:ascii="Times New Roman" w:hAnsi="Times New Roman" w:cs="Times New Roman"/>
              </w:rPr>
              <w:t>осква</w:t>
            </w:r>
            <w:r w:rsidR="00A16792" w:rsidRPr="004732F6">
              <w:rPr>
                <w:rFonts w:ascii="Times New Roman" w:hAnsi="Times New Roman" w:cs="Times New Roman"/>
              </w:rPr>
              <w:t>; 36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0D178D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Наталич Наталья </w:t>
            </w:r>
            <w:r w:rsidRPr="00F4291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«Речевые ошибки»</w:t>
            </w:r>
            <w:r w:rsidR="00AF7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7951">
              <w:rPr>
                <w:rFonts w:ascii="Times New Roman" w:hAnsi="Times New Roman" w:cs="Times New Roman"/>
              </w:rPr>
              <w:t>квд</w:t>
            </w:r>
            <w:proofErr w:type="spellEnd"/>
            <w:r w:rsidR="00AF7951">
              <w:rPr>
                <w:rFonts w:ascii="Times New Roman" w:hAnsi="Times New Roman" w:cs="Times New Roman"/>
              </w:rPr>
              <w:t xml:space="preserve"> «Пишем без ошибок», «Комплексный анализ текста», «Час чтения»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D57159" w:rsidP="00D57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 w:rsidR="00A16792" w:rsidRPr="009C6786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русского языка и литературы</w:t>
            </w:r>
            <w:r w:rsidR="00A16792" w:rsidRPr="009C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E4A77">
            <w:pPr>
              <w:tabs>
                <w:tab w:val="left" w:pos="33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«Реализация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обновленных ФГОС НОО и ФГОС ООО в работе учителя»; 18-28.04.2022 г.; ГАУДПО МО «ИРО», г. Мурманск; 36 часов</w:t>
            </w:r>
          </w:p>
          <w:p w:rsidR="00905D11" w:rsidRDefault="00AE4A77" w:rsidP="00905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5D11">
              <w:rPr>
                <w:rFonts w:ascii="Times New Roman" w:hAnsi="Times New Roman" w:cs="Times New Roman"/>
              </w:rPr>
              <w:t>. «ИКТ-компетентность учителя в цифровой образовательной среде»; 04-07.09.2024 г.; ООО «Центр инновационного образования и воспитания», г. Саратов; 66 часов</w:t>
            </w:r>
          </w:p>
          <w:p w:rsidR="00905D11" w:rsidRDefault="00AE4A77" w:rsidP="00905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05D11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Стратегии развития воспитания в РФ»; 08-09.2024 г.; ООО «Центр инновационного образования и воспитания», г. Саратов; 36 часов</w:t>
            </w:r>
          </w:p>
          <w:p w:rsidR="00905D11" w:rsidRPr="00BF6045" w:rsidRDefault="00AE4A77" w:rsidP="0090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5D11">
              <w:rPr>
                <w:rFonts w:ascii="Times New Roman" w:hAnsi="Times New Roman" w:cs="Times New Roman"/>
              </w:rPr>
              <w:t>. «Организация обучения обучающихся с ограниченными возможностями здоровья»; 06-09.09.2024 г.; ООО «Центр инновационного образования и воспитания», г. Саратов; 73 часа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Фёдоровна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Труд (технология)</w:t>
            </w:r>
            <w:r w:rsidR="00AF7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7951">
              <w:rPr>
                <w:rFonts w:ascii="Times New Roman" w:hAnsi="Times New Roman" w:cs="Times New Roman"/>
              </w:rPr>
              <w:t>квд</w:t>
            </w:r>
            <w:proofErr w:type="spellEnd"/>
            <w:r w:rsidR="00AF7951">
              <w:rPr>
                <w:rFonts w:ascii="Times New Roman" w:hAnsi="Times New Roman" w:cs="Times New Roman"/>
              </w:rPr>
              <w:t xml:space="preserve"> «Творческая мастерская по художественной обработке материала»</w:t>
            </w:r>
          </w:p>
        </w:tc>
        <w:tc>
          <w:tcPr>
            <w:tcW w:w="1843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A16792" w:rsidRDefault="00D57159" w:rsidP="00A16792">
            <w:pPr>
              <w:jc w:val="both"/>
              <w:rPr>
                <w:rFonts w:ascii="Times New Roman" w:hAnsi="Times New Roman" w:cs="Times New Roman"/>
              </w:rPr>
            </w:pPr>
            <w:r w:rsidRPr="005F1D20">
              <w:rPr>
                <w:rFonts w:ascii="Times New Roman" w:hAnsi="Times New Roman" w:cs="Times New Roman"/>
              </w:rPr>
              <w:t>Преподавание труда в 4-8 классах общеобразовательной школы (обслуживающий труд)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A16792">
              <w:rPr>
                <w:rFonts w:ascii="Times New Roman" w:hAnsi="Times New Roman" w:cs="Times New Roman"/>
              </w:rPr>
              <w:t>у</w:t>
            </w:r>
            <w:r w:rsidR="00A16792" w:rsidRPr="005F1D20">
              <w:rPr>
                <w:rFonts w:ascii="Times New Roman" w:hAnsi="Times New Roman" w:cs="Times New Roman"/>
              </w:rPr>
              <w:t>читель обслуживающего труда, вос</w:t>
            </w:r>
            <w:r>
              <w:rPr>
                <w:rFonts w:ascii="Times New Roman" w:hAnsi="Times New Roman" w:cs="Times New Roman"/>
              </w:rPr>
              <w:t>питатель группы продлённого дня</w:t>
            </w:r>
          </w:p>
          <w:p w:rsidR="00D57159" w:rsidRPr="005F1D20" w:rsidRDefault="00D57159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9C6786" w:rsidRDefault="00D57159" w:rsidP="00D57159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lastRenderedPageBreak/>
              <w:t>История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историк, преподаватель истории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</w:t>
            </w:r>
            <w:r w:rsidRPr="004732F6">
              <w:rPr>
                <w:rFonts w:ascii="Times New Roman" w:hAnsi="Times New Roman" w:cs="Times New Roman"/>
              </w:rPr>
              <w:t xml:space="preserve">«Моделирование и проектирование на персональном компьютере как фактор развития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компетенций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обучающихся»; 06.12-18.12. 2021 г.; ГАУДПО МО «ИРО», г. Мурманск; 36 часов</w:t>
            </w:r>
          </w:p>
          <w:p w:rsidR="00A16792" w:rsidRDefault="009A3FE1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 xml:space="preserve">. </w:t>
            </w:r>
            <w:r w:rsidR="00A16792" w:rsidRPr="004732F6">
              <w:rPr>
                <w:rFonts w:ascii="Times New Roman" w:hAnsi="Times New Roman" w:cs="Times New Roman"/>
              </w:rPr>
              <w:t xml:space="preserve">«Реализация требований обновленных ФГОС НОО и ООО в работе учителя»; </w:t>
            </w:r>
            <w:r w:rsidR="00A16792">
              <w:rPr>
                <w:rFonts w:ascii="Times New Roman" w:hAnsi="Times New Roman" w:cs="Times New Roman"/>
              </w:rPr>
              <w:t>28</w:t>
            </w:r>
            <w:r w:rsidR="00A16792" w:rsidRPr="004732F6">
              <w:rPr>
                <w:rFonts w:ascii="Times New Roman" w:hAnsi="Times New Roman" w:cs="Times New Roman"/>
              </w:rPr>
              <w:t>.0</w:t>
            </w:r>
            <w:r w:rsidR="00A16792">
              <w:rPr>
                <w:rFonts w:ascii="Times New Roman" w:hAnsi="Times New Roman" w:cs="Times New Roman"/>
              </w:rPr>
              <w:t>3</w:t>
            </w:r>
            <w:r w:rsidR="00A16792" w:rsidRPr="004732F6">
              <w:rPr>
                <w:rFonts w:ascii="Times New Roman" w:hAnsi="Times New Roman" w:cs="Times New Roman"/>
              </w:rPr>
              <w:t>-</w:t>
            </w:r>
            <w:r w:rsidR="00A16792">
              <w:rPr>
                <w:rFonts w:ascii="Times New Roman" w:hAnsi="Times New Roman" w:cs="Times New Roman"/>
              </w:rPr>
              <w:t>05</w:t>
            </w:r>
            <w:r w:rsidR="00A16792" w:rsidRPr="004732F6">
              <w:rPr>
                <w:rFonts w:ascii="Times New Roman" w:hAnsi="Times New Roman" w:cs="Times New Roman"/>
              </w:rPr>
              <w:t>.05.2022 г.;</w:t>
            </w:r>
            <w:r w:rsidR="00A16792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="00A16792" w:rsidRPr="004732F6">
              <w:rPr>
                <w:rFonts w:ascii="Times New Roman" w:hAnsi="Times New Roman" w:cs="Times New Roman"/>
              </w:rPr>
              <w:t xml:space="preserve"> </w:t>
            </w:r>
            <w:r w:rsidR="00A16792">
              <w:rPr>
                <w:rFonts w:ascii="Times New Roman" w:hAnsi="Times New Roman" w:cs="Times New Roman"/>
              </w:rPr>
              <w:t>9.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оценивание»; 21-</w:t>
            </w:r>
            <w:r w:rsidR="00A16792">
              <w:rPr>
                <w:rFonts w:ascii="Times New Roman" w:hAnsi="Times New Roman" w:cs="Times New Roman"/>
              </w:rPr>
              <w:lastRenderedPageBreak/>
              <w:t xml:space="preserve">23.12. 2022 </w:t>
            </w:r>
            <w:proofErr w:type="spellStart"/>
            <w:proofErr w:type="gramStart"/>
            <w:r w:rsidR="00A16792"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 w:rsidR="00A16792"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 w:rsidR="00A16792">
              <w:rPr>
                <w:rFonts w:ascii="Times New Roman" w:hAnsi="Times New Roman" w:cs="Times New Roman"/>
              </w:rPr>
              <w:t>г.</w:t>
            </w:r>
            <w:r w:rsidR="00A16792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A16792" w:rsidRPr="004732F6">
              <w:rPr>
                <w:rFonts w:ascii="Times New Roman" w:hAnsi="Times New Roman" w:cs="Times New Roman"/>
              </w:rPr>
              <w:t xml:space="preserve">; </w:t>
            </w:r>
            <w:r w:rsidR="00A16792">
              <w:rPr>
                <w:rFonts w:ascii="Times New Roman" w:hAnsi="Times New Roman" w:cs="Times New Roman"/>
              </w:rPr>
              <w:t>18ч</w:t>
            </w:r>
          </w:p>
          <w:p w:rsidR="00A16792" w:rsidRDefault="009A3FE1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>. «Техническая эксплуатация, монтаж, ремонт и обслуживание электроустановок потребителей электрической энергии»; 28.08-06.09. 2023 г.; ПОУ Ковдорский спортивно-технический центр регионального отделения ДОСААФ России Мурманской области, г. Мурманск; 72 часа</w:t>
            </w:r>
          </w:p>
          <w:p w:rsidR="0045672A" w:rsidRPr="004732F6" w:rsidRDefault="0045672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«Обучение учебному предмету «Труд (технология)» в условиях внесения изменений в ФОП ООО»06.06-05.08. 2024 г.: ФГАОУ ВО «Государственный университет просвещения», г. Москва; 72 часа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Печерица Татьяна Станиславовна</w:t>
            </w:r>
          </w:p>
        </w:tc>
        <w:tc>
          <w:tcPr>
            <w:tcW w:w="1452" w:type="dxa"/>
          </w:tcPr>
          <w:p w:rsidR="00A16792" w:rsidRPr="00B26927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A16792" w:rsidRPr="005F47C5" w:rsidRDefault="00A16792" w:rsidP="00931488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 w:rsidR="00931488">
              <w:rPr>
                <w:rFonts w:ascii="Times New Roman" w:hAnsi="Times New Roman" w:cs="Times New Roman"/>
              </w:rPr>
              <w:t xml:space="preserve"> музыка,</w:t>
            </w:r>
            <w:r w:rsidR="00A1713E">
              <w:rPr>
                <w:rFonts w:ascii="Times New Roman" w:hAnsi="Times New Roman" w:cs="Times New Roman"/>
              </w:rPr>
              <w:t xml:space="preserve"> ОРКСЭ,</w:t>
            </w:r>
            <w:r w:rsidR="00931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«Наглядная геометрия»</w:t>
            </w:r>
            <w:r w:rsidR="00EF6C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6C88">
              <w:rPr>
                <w:rFonts w:ascii="Times New Roman" w:hAnsi="Times New Roman" w:cs="Times New Roman"/>
              </w:rPr>
              <w:t>квд</w:t>
            </w:r>
            <w:proofErr w:type="spellEnd"/>
            <w:r w:rsidR="00EF6C88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A16792" w:rsidRPr="005F47C5" w:rsidRDefault="00832C5A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267A0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267A0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ФГОС»; 03.12.2021-12.01.2022 г.; ООО «</w:t>
            </w:r>
            <w:proofErr w:type="spellStart"/>
            <w:r w:rsidRPr="004267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267A0">
              <w:rPr>
                <w:rFonts w:ascii="Times New Roman" w:hAnsi="Times New Roman" w:cs="Times New Roman"/>
              </w:rPr>
              <w:t>», г. Смоленск; 144 ч</w:t>
            </w:r>
          </w:p>
          <w:p w:rsidR="00A16792" w:rsidRPr="004267A0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 w:rsidRPr="004267A0">
              <w:rPr>
                <w:rFonts w:ascii="Times New Roman" w:hAnsi="Times New Roman" w:cs="Times New Roman"/>
              </w:rPr>
              <w:t>. «Оценивание ответов на задания всероссийских проверочных работ. 4 класс»; 14.03-03.04. 2022 г.; ФГБУ «ФИОКО», г. Москва, 36 часов</w:t>
            </w:r>
          </w:p>
          <w:p w:rsidR="00A16792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 w:rsidRPr="004267A0">
              <w:rPr>
                <w:rFonts w:ascii="Times New Roman" w:hAnsi="Times New Roman" w:cs="Times New Roman"/>
              </w:rPr>
              <w:t>. «</w:t>
            </w:r>
            <w:proofErr w:type="spellStart"/>
            <w:r w:rsidR="00A16792" w:rsidRPr="004267A0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A16792" w:rsidRPr="004267A0">
              <w:rPr>
                <w:rFonts w:ascii="Times New Roman" w:hAnsi="Times New Roman" w:cs="Times New Roman"/>
              </w:rPr>
              <w:t xml:space="preserve"> оценивание»; 21-23.12. 2022 </w:t>
            </w:r>
            <w:proofErr w:type="spellStart"/>
            <w:proofErr w:type="gramStart"/>
            <w:r w:rsidR="00A16792" w:rsidRPr="004267A0"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 w:rsidR="00A16792" w:rsidRPr="004267A0"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 w:rsidR="00A16792" w:rsidRPr="004267A0">
              <w:rPr>
                <w:rFonts w:ascii="Times New Roman" w:hAnsi="Times New Roman" w:cs="Times New Roman"/>
              </w:rPr>
              <w:t>г.Мурманск</w:t>
            </w:r>
            <w:proofErr w:type="spellEnd"/>
            <w:r w:rsidR="00A16792" w:rsidRPr="004267A0">
              <w:rPr>
                <w:rFonts w:ascii="Times New Roman" w:hAnsi="Times New Roman" w:cs="Times New Roman"/>
              </w:rPr>
              <w:t>; 18ч</w:t>
            </w:r>
          </w:p>
          <w:p w:rsidR="00A16792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«Особенности введения и реализации обновлённого ФГОС НОО»; 06.08-23.08. 2023 г.; ООО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A16792">
              <w:rPr>
                <w:rFonts w:ascii="Times New Roman" w:hAnsi="Times New Roman" w:cs="Times New Roman"/>
              </w:rPr>
              <w:t>», г. Смоленск, 72 часа</w:t>
            </w:r>
          </w:p>
          <w:p w:rsidR="00A16792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6792">
              <w:rPr>
                <w:rFonts w:ascii="Times New Roman" w:hAnsi="Times New Roman" w:cs="Times New Roman"/>
              </w:rPr>
              <w:t>. «Основы религиозных культур и светской этики»; 03-17.01. 2024 г.; ООО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A16792">
              <w:rPr>
                <w:rFonts w:ascii="Times New Roman" w:hAnsi="Times New Roman" w:cs="Times New Roman"/>
              </w:rPr>
              <w:t>», г. Смоленск; 72 часа</w:t>
            </w:r>
          </w:p>
          <w:p w:rsidR="000B7ADB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7ADB">
              <w:rPr>
                <w:rFonts w:ascii="Times New Roman" w:hAnsi="Times New Roman" w:cs="Times New Roman"/>
              </w:rPr>
              <w:t xml:space="preserve">. «Современная цифровая образовательная среда»; 07-19.07. 2024 г.; ООО «Институт развития образования, повышения </w:t>
            </w:r>
            <w:r w:rsidR="000B7ADB">
              <w:rPr>
                <w:rFonts w:ascii="Times New Roman" w:hAnsi="Times New Roman" w:cs="Times New Roman"/>
              </w:rPr>
              <w:lastRenderedPageBreak/>
              <w:t>квалификации и переподготовки», г. Абакан; 72 часа</w:t>
            </w:r>
          </w:p>
          <w:p w:rsidR="000B7ADB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7ADB">
              <w:rPr>
                <w:rFonts w:ascii="Times New Roman" w:hAnsi="Times New Roman" w:cs="Times New Roman"/>
              </w:rPr>
              <w:t>. «Воспитательная работа, дополнительное образование, внеурочная деятельность как организация образовательного процесса ФГОС»; 07-13.07. 2024 г.; ООО «Институт развития образования, повышения квалификации и переподготовки», г. Абакан; 36 часов</w:t>
            </w:r>
          </w:p>
          <w:p w:rsidR="000B7ADB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7ADB">
              <w:rPr>
                <w:rFonts w:ascii="Times New Roman" w:hAnsi="Times New Roman" w:cs="Times New Roman"/>
              </w:rPr>
              <w:t>. «Менеджмент в образовании»; 05-24.07. 2024 г.; ООО «Московский институт профессиональной переподготовки и повышения квалификации педагогов», г. Москва; 72 часа</w:t>
            </w:r>
          </w:p>
          <w:p w:rsidR="00BA31C7" w:rsidRPr="00BF6045" w:rsidRDefault="0020636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31C7">
              <w:rPr>
                <w:rFonts w:ascii="Times New Roman" w:hAnsi="Times New Roman" w:cs="Times New Roman"/>
              </w:rPr>
              <w:t xml:space="preserve">. «Активизация познавательной деятельности младших школьников с ограниченными возможностями здоровья (ОВЗ) как </w:t>
            </w:r>
            <w:r w:rsidR="00445987">
              <w:rPr>
                <w:rFonts w:ascii="Times New Roman" w:hAnsi="Times New Roman" w:cs="Times New Roman"/>
              </w:rPr>
              <w:t>стратегия повышения успешной учебной деятельности»; 05-11.07. 2024 г.; ООО «</w:t>
            </w:r>
            <w:proofErr w:type="spellStart"/>
            <w:r w:rsidR="00445987">
              <w:rPr>
                <w:rFonts w:ascii="Times New Roman" w:hAnsi="Times New Roman" w:cs="Times New Roman"/>
              </w:rPr>
              <w:t>ЦПКиП</w:t>
            </w:r>
            <w:proofErr w:type="spellEnd"/>
            <w:r w:rsidR="00445987">
              <w:rPr>
                <w:rFonts w:ascii="Times New Roman" w:hAnsi="Times New Roman" w:cs="Times New Roman"/>
              </w:rPr>
              <w:t xml:space="preserve"> «Луч знаний», г. Красноярск, 72 часа</w:t>
            </w:r>
          </w:p>
        </w:tc>
        <w:tc>
          <w:tcPr>
            <w:tcW w:w="1417" w:type="dxa"/>
          </w:tcPr>
          <w:p w:rsidR="00A16792" w:rsidRPr="00BF6045" w:rsidRDefault="00022719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НОО, 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14" w:type="dxa"/>
          </w:tcPr>
          <w:p w:rsidR="00A16792" w:rsidRPr="0009708C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C">
              <w:rPr>
                <w:rFonts w:ascii="Times New Roman" w:hAnsi="Times New Roman" w:cs="Times New Roman"/>
                <w:sz w:val="24"/>
                <w:szCs w:val="24"/>
              </w:rPr>
              <w:t>Пирогова Анна Петровна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Консультации, индивидуальные занятия</w:t>
            </w:r>
            <w:r w:rsidR="009063F7">
              <w:rPr>
                <w:rFonts w:ascii="Times New Roman" w:hAnsi="Times New Roman" w:cs="Times New Roman"/>
              </w:rPr>
              <w:t>, физическая культура</w:t>
            </w:r>
            <w:r w:rsidR="00EF6C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6C88">
              <w:rPr>
                <w:rFonts w:ascii="Times New Roman" w:hAnsi="Times New Roman" w:cs="Times New Roman"/>
              </w:rPr>
              <w:t>квд</w:t>
            </w:r>
            <w:proofErr w:type="spellEnd"/>
            <w:r w:rsidR="00EF6C88">
              <w:rPr>
                <w:rFonts w:ascii="Times New Roman" w:hAnsi="Times New Roman" w:cs="Times New Roman"/>
              </w:rPr>
              <w:t xml:space="preserve"> «Билет в будущее»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A16792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Психология</w:t>
            </w:r>
            <w:r>
              <w:rPr>
                <w:rFonts w:ascii="Times New Roman" w:hAnsi="Times New Roman" w:cs="Times New Roman"/>
              </w:rPr>
              <w:t>/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r w:rsidR="00A16792" w:rsidRPr="005F47C5">
              <w:rPr>
                <w:rFonts w:ascii="Times New Roman" w:hAnsi="Times New Roman" w:cs="Times New Roman"/>
              </w:rPr>
              <w:t>пси</w:t>
            </w:r>
            <w:r>
              <w:rPr>
                <w:rFonts w:ascii="Times New Roman" w:hAnsi="Times New Roman" w:cs="Times New Roman"/>
              </w:rPr>
              <w:t>холог, преподаватель психологии</w:t>
            </w:r>
            <w:r w:rsidR="00A16792" w:rsidRPr="005F47C5">
              <w:rPr>
                <w:rFonts w:ascii="Times New Roman" w:hAnsi="Times New Roman" w:cs="Times New Roman"/>
              </w:rPr>
              <w:t xml:space="preserve"> </w:t>
            </w:r>
          </w:p>
          <w:p w:rsidR="004B07F9" w:rsidRDefault="004B07F9" w:rsidP="00832C5A">
            <w:pPr>
              <w:jc w:val="both"/>
              <w:rPr>
                <w:rFonts w:ascii="Times New Roman" w:hAnsi="Times New Roman" w:cs="Times New Roman"/>
              </w:rPr>
            </w:pPr>
          </w:p>
          <w:p w:rsidR="004B07F9" w:rsidRPr="005F47C5" w:rsidRDefault="004B07F9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Образование/ учитель физической культуры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4B07F9" w:rsidRPr="004B07F9" w:rsidRDefault="004B07F9" w:rsidP="00A1679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B07F9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</w:p>
          <w:p w:rsidR="004B07F9" w:rsidRDefault="004B07F9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образование: теория и методика преподавания физической культуры в образовательной организации в соответствии с ФГОС»; 30.05-30.09. 2024 г.; АНО ДПО «Институт современного образования», г. Воронеж; 530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CD6">
              <w:rPr>
                <w:rFonts w:ascii="Times New Roman" w:hAnsi="Times New Roman" w:cs="Times New Roman"/>
              </w:rPr>
              <w:t xml:space="preserve">. </w:t>
            </w:r>
            <w:r w:rsidRPr="004732F6">
              <w:rPr>
                <w:rFonts w:ascii="Times New Roman" w:hAnsi="Times New Roman" w:cs="Times New Roman"/>
              </w:rPr>
              <w:t>«Подготовка экзаменаторов-собеседников для проведения итогового собеседования по русскому языку в девятом классе»; 24.11-30.11. 2021 г.; ГАУДПО МО «ИРО», г. Мурманск; 24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 xml:space="preserve">. «Федеральный государственный стандарт основного общего </w:t>
            </w:r>
            <w:r w:rsidR="00A16792">
              <w:rPr>
                <w:rFonts w:ascii="Times New Roman" w:hAnsi="Times New Roman" w:cs="Times New Roman"/>
              </w:rPr>
              <w:lastRenderedPageBreak/>
              <w:t xml:space="preserve">образования в соответствии с приказом </w:t>
            </w:r>
            <w:proofErr w:type="spellStart"/>
            <w:r w:rsidR="00A1679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России № 287 от 31 мая 2021 года»; август 2022 г.; ООО «Центр инновационного образования и воспитания», г. Саратов; 44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«Методическая работа и стратегические инициативы в 2022/2023 учебном году: Проект Школа </w:t>
            </w:r>
            <w:proofErr w:type="spellStart"/>
            <w:r w:rsidR="00A1679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="00A1679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16792">
              <w:rPr>
                <w:rFonts w:ascii="Times New Roman" w:hAnsi="Times New Roman" w:cs="Times New Roman"/>
              </w:rPr>
              <w:t>»; сентябрь 2022 г.; ООО «НПО ПРОФЭКСПОРТСОФТ» «Педагогический Университет РФ», г. Брянск; 144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6792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6792">
              <w:rPr>
                <w:rFonts w:ascii="Times New Roman" w:hAnsi="Times New Roman" w:cs="Times New Roman"/>
              </w:rPr>
              <w:t xml:space="preserve">. «Развитие механизмов управления качеством образования в муниципалитете и образовательной организации»; 24-30.11. 2022 г.; ГАУДПО МО «ИРО», г. Мурманск; 18 </w:t>
            </w:r>
            <w:r w:rsidR="00A16792" w:rsidRPr="004732F6">
              <w:rPr>
                <w:rFonts w:ascii="Times New Roman" w:hAnsi="Times New Roman" w:cs="Times New Roman"/>
              </w:rPr>
              <w:t>час</w:t>
            </w:r>
            <w:r w:rsidR="00A16792">
              <w:rPr>
                <w:rFonts w:ascii="Times New Roman" w:hAnsi="Times New Roman" w:cs="Times New Roman"/>
              </w:rPr>
              <w:t>.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6792">
              <w:rPr>
                <w:rFonts w:ascii="Times New Roman" w:hAnsi="Times New Roman" w:cs="Times New Roman"/>
              </w:rPr>
              <w:t>. «Основные аспекты прав и интересов детей»; сентябрь 2023 г.; ООО «Центр инновационного образования и воспитания», г. Саратов; 36 часов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6792">
              <w:rPr>
                <w:rFonts w:ascii="Times New Roman" w:hAnsi="Times New Roman" w:cs="Times New Roman"/>
              </w:rPr>
              <w:t>. «Организация работы педагога по профилактике употребления ПАВ среди школьников»; ноябрь 2023 г.; АНОДПО «ИОЦПКП «Мой университет», г. Петрозаводск; 24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16792">
              <w:rPr>
                <w:rFonts w:ascii="Times New Roman" w:hAnsi="Times New Roman" w:cs="Times New Roman"/>
              </w:rPr>
              <w:t xml:space="preserve">. </w:t>
            </w:r>
            <w:r w:rsidR="00A16792" w:rsidRPr="00ED083A">
              <w:rPr>
                <w:rFonts w:ascii="Times New Roman" w:hAnsi="Times New Roman"/>
              </w:rPr>
              <w:t xml:space="preserve">«Построение </w:t>
            </w:r>
            <w:proofErr w:type="spellStart"/>
            <w:r w:rsidR="00A16792" w:rsidRPr="00ED083A">
              <w:rPr>
                <w:rFonts w:ascii="Times New Roman" w:hAnsi="Times New Roman"/>
              </w:rPr>
              <w:t>профориентационной</w:t>
            </w:r>
            <w:proofErr w:type="spellEnd"/>
            <w:r w:rsidR="00A16792" w:rsidRPr="00ED083A">
              <w:rPr>
                <w:rFonts w:ascii="Times New Roman" w:hAnsi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будущее»; 04.09-25.11. 2023 г.; АНО «Центр непрерывного развития личности и реализации человеческого потенциала», г. Москва, 72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6792">
              <w:rPr>
                <w:rFonts w:ascii="Times New Roman" w:hAnsi="Times New Roman" w:cs="Times New Roman"/>
              </w:rPr>
              <w:t>. «Содержание и технология работы педагога по организации участия детей в безопасном дорожном движении и вовлечению их в деятельность отрядов юных инспекторов движения»; декабрь 2023 г.; АНОДПО «Открытое образование», г. Москва; 72 часа</w:t>
            </w:r>
          </w:p>
          <w:p w:rsidR="00FF0D43" w:rsidRDefault="00FF0D43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«Современные технологии профилактики 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никотиносодержащей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продукции»; 23.10-17.11. 2023 г.; ГАУДПО МО «ИРО»,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Pr="004732F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18 часов</w:t>
            </w:r>
          </w:p>
          <w:p w:rsidR="00A16792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6792">
              <w:rPr>
                <w:rFonts w:ascii="Times New Roman" w:hAnsi="Times New Roman" w:cs="Times New Roman"/>
              </w:rPr>
              <w:t xml:space="preserve">. «Профилактика игровой и </w:t>
            </w:r>
            <w:proofErr w:type="spellStart"/>
            <w:r w:rsidR="00A16792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Москва, 72 часа</w:t>
            </w:r>
          </w:p>
          <w:p w:rsidR="0044099C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099C">
              <w:rPr>
                <w:rFonts w:ascii="Times New Roman" w:hAnsi="Times New Roman" w:cs="Times New Roman"/>
              </w:rPr>
              <w:t xml:space="preserve">. </w:t>
            </w:r>
            <w:r w:rsidR="0044099C" w:rsidRPr="00E011A2"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Севере-жить!»</w:t>
            </w:r>
            <w:r w:rsidR="0044099C">
              <w:rPr>
                <w:rFonts w:ascii="Times New Roman" w:hAnsi="Times New Roman" w:cs="Times New Roman"/>
              </w:rPr>
              <w:t>; 10.10-28.11.2023г.; ГАУДПО МО «ИРО»,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099C" w:rsidRPr="004732F6">
              <w:rPr>
                <w:rFonts w:ascii="Times New Roman" w:hAnsi="Times New Roman" w:cs="Times New Roman"/>
              </w:rPr>
              <w:t>Мурманск;</w:t>
            </w:r>
            <w:r w:rsidR="0044099C">
              <w:rPr>
                <w:rFonts w:ascii="Times New Roman" w:hAnsi="Times New Roman" w:cs="Times New Roman"/>
              </w:rPr>
              <w:t xml:space="preserve"> 18 часов</w:t>
            </w:r>
          </w:p>
          <w:p w:rsidR="00392C0D" w:rsidRPr="0044099C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АООП НОО, ООП ООО, АООП ООО, ООП СОО, АООП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4" w:type="dxa"/>
          </w:tcPr>
          <w:p w:rsidR="00A16792" w:rsidRPr="0009708C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Поликанова Ирина Александровна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9063F7" w:rsidRPr="005F47C5" w:rsidRDefault="009063F7" w:rsidP="009063F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9063F7" w:rsidRPr="005F47C5" w:rsidRDefault="009063F7" w:rsidP="009063F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9063F7" w:rsidRPr="005F47C5" w:rsidRDefault="009063F7" w:rsidP="009063F7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A16792" w:rsidRPr="005F47C5" w:rsidRDefault="009063F7" w:rsidP="00EF6C88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>
              <w:rPr>
                <w:rFonts w:ascii="Times New Roman" w:hAnsi="Times New Roman" w:cs="Times New Roman"/>
              </w:rPr>
              <w:t xml:space="preserve"> музыка,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931488">
              <w:rPr>
                <w:rFonts w:ascii="Times New Roman" w:hAnsi="Times New Roman" w:cs="Times New Roman"/>
              </w:rPr>
              <w:lastRenderedPageBreak/>
              <w:t>алгоритмики</w:t>
            </w:r>
            <w:proofErr w:type="spellEnd"/>
            <w:r w:rsidR="00931488">
              <w:rPr>
                <w:rFonts w:ascii="Times New Roman" w:hAnsi="Times New Roman" w:cs="Times New Roman"/>
              </w:rPr>
              <w:t>», «Наглядная геометрия»</w:t>
            </w:r>
            <w:r w:rsidR="00EF6C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F6C88">
              <w:rPr>
                <w:rFonts w:ascii="Times New Roman" w:hAnsi="Times New Roman" w:cs="Times New Roman"/>
              </w:rPr>
              <w:t>квд</w:t>
            </w:r>
            <w:proofErr w:type="spellEnd"/>
            <w:r w:rsidR="00EF6C88">
              <w:rPr>
                <w:rFonts w:ascii="Times New Roman" w:hAnsi="Times New Roman" w:cs="Times New Roman"/>
              </w:rPr>
              <w:t xml:space="preserve"> «Книжная страна», «Край, в котором я живу»</w:t>
            </w:r>
          </w:p>
        </w:tc>
        <w:tc>
          <w:tcPr>
            <w:tcW w:w="1843" w:type="dxa"/>
          </w:tcPr>
          <w:p w:rsidR="00A16792" w:rsidRPr="005F47C5" w:rsidRDefault="00832C5A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специальное, преподавание в начальных классах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20636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D3073" w:rsidRPr="000D3073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="000D3073" w:rsidRPr="000D3073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0D3073" w:rsidRPr="000D3073">
              <w:rPr>
                <w:rFonts w:ascii="Times New Roman" w:hAnsi="Times New Roman" w:cs="Times New Roman"/>
              </w:rPr>
              <w:t xml:space="preserve"> обновлённых ФГОС НОО и ФГОС ООО в работе</w:t>
            </w:r>
            <w:r w:rsidR="00392C0D">
              <w:rPr>
                <w:rFonts w:ascii="Times New Roman" w:hAnsi="Times New Roman" w:cs="Times New Roman"/>
              </w:rPr>
              <w:t xml:space="preserve"> учителя»; 03.05-10.06 2022 г.;</w:t>
            </w:r>
            <w:r w:rsidR="000D3073">
              <w:rPr>
                <w:rFonts w:ascii="Times New Roman" w:hAnsi="Times New Roman" w:cs="Times New Roman"/>
              </w:rPr>
              <w:t xml:space="preserve"> ФГБОУ ВО «МАГУ», г. Мурманск; 36 часов</w:t>
            </w:r>
          </w:p>
          <w:p w:rsidR="000D3073" w:rsidRDefault="000D3073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«Современные подходы 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системы оценки качества образования»; 13-19.06. 2023 г.; ЦДПО «Экстерн» ООО «Международные Образовательные Проекты», г. Санкт-Петербург; 36 часов</w:t>
            </w:r>
          </w:p>
          <w:p w:rsidR="000D3073" w:rsidRPr="000D3073" w:rsidRDefault="000D3073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22229">
              <w:rPr>
                <w:rFonts w:ascii="Times New Roman" w:hAnsi="Times New Roman" w:cs="Times New Roman"/>
              </w:rPr>
              <w:t xml:space="preserve">«Актуальные вопросы формирования и позитивного </w:t>
            </w:r>
            <w:proofErr w:type="spellStart"/>
            <w:r w:rsidR="00A22229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="00A22229">
              <w:rPr>
                <w:rFonts w:ascii="Times New Roman" w:hAnsi="Times New Roman" w:cs="Times New Roman"/>
              </w:rPr>
              <w:t>»; 09-20.10. 2023 г.; .; ФГБОУ ВО «МАГУ», г. Мурманск; 24 часа</w:t>
            </w:r>
          </w:p>
        </w:tc>
        <w:tc>
          <w:tcPr>
            <w:tcW w:w="1417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 xml:space="preserve">, ООП ООО, АООП НОО, 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эл.к</w:t>
            </w:r>
            <w:proofErr w:type="spellEnd"/>
            <w:r w:rsidR="00931488">
              <w:rPr>
                <w:rFonts w:ascii="Times New Roman" w:hAnsi="Times New Roman" w:cs="Times New Roman"/>
              </w:rPr>
              <w:t>. «Разговорный английский»</w:t>
            </w:r>
            <w:r w:rsidR="00B369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3695F">
              <w:rPr>
                <w:rFonts w:ascii="Times New Roman" w:hAnsi="Times New Roman" w:cs="Times New Roman"/>
              </w:rPr>
              <w:t>квд</w:t>
            </w:r>
            <w:proofErr w:type="spellEnd"/>
            <w:r w:rsidR="00B3695F">
              <w:rPr>
                <w:rFonts w:ascii="Times New Roman" w:hAnsi="Times New Roman" w:cs="Times New Roman"/>
              </w:rPr>
              <w:t xml:space="preserve"> «</w:t>
            </w:r>
            <w:r w:rsidR="00A4511C">
              <w:rPr>
                <w:rFonts w:ascii="Times New Roman" w:hAnsi="Times New Roman" w:cs="Times New Roman"/>
              </w:rPr>
              <w:t>Билет в будущее»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Высшее,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Педагогическое образование</w:t>
            </w:r>
            <w:r w:rsidR="00832C5A">
              <w:rPr>
                <w:rFonts w:ascii="Times New Roman" w:hAnsi="Times New Roman" w:cs="Times New Roman"/>
              </w:rPr>
              <w:t xml:space="preserve"> (с двумя профилями подготовки)/ бакалавр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732F6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обновленных ФГОС НОО и ООО в работе учителя»; </w:t>
            </w:r>
            <w:r>
              <w:rPr>
                <w:rFonts w:ascii="Times New Roman" w:hAnsi="Times New Roman" w:cs="Times New Roman"/>
              </w:rPr>
              <w:t>28</w:t>
            </w:r>
            <w:r w:rsidRPr="004732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Pr="004732F6">
              <w:rPr>
                <w:rFonts w:ascii="Times New Roman" w:hAnsi="Times New Roman" w:cs="Times New Roman"/>
              </w:rPr>
              <w:t>.05.2022 г.;</w:t>
            </w:r>
            <w:r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Pr="004732F6">
              <w:rPr>
                <w:rFonts w:ascii="Times New Roman" w:hAnsi="Times New Roman" w:cs="Times New Roman"/>
              </w:rPr>
              <w:t xml:space="preserve"> г. М</w:t>
            </w:r>
            <w:r>
              <w:rPr>
                <w:rFonts w:ascii="Times New Roman" w:hAnsi="Times New Roman" w:cs="Times New Roman"/>
              </w:rPr>
              <w:t>осква</w:t>
            </w:r>
            <w:r w:rsidRPr="004732F6">
              <w:rPr>
                <w:rFonts w:ascii="Times New Roman" w:hAnsi="Times New Roman" w:cs="Times New Roman"/>
              </w:rPr>
              <w:t>; 36 часов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792">
              <w:rPr>
                <w:rFonts w:ascii="Times New Roman" w:hAnsi="Times New Roman" w:cs="Times New Roman"/>
              </w:rPr>
              <w:t>. «Школа молодого педагога»; 09.11-16.12. 2023 г.; ГАУДПО МО «ИРО», г. Мурманск; 72 часа</w:t>
            </w:r>
          </w:p>
          <w:p w:rsidR="00A16792" w:rsidRDefault="00826CD6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792">
              <w:rPr>
                <w:rFonts w:ascii="Times New Roman" w:hAnsi="Times New Roman" w:cs="Times New Roman"/>
              </w:rPr>
              <w:t xml:space="preserve">. «Профилактика игровой и </w:t>
            </w:r>
            <w:proofErr w:type="spellStart"/>
            <w:r w:rsidR="00A16792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Москва; 72 часа</w:t>
            </w:r>
          </w:p>
          <w:p w:rsidR="004134FA" w:rsidRPr="00BF6045" w:rsidRDefault="004134FA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«Организация обучения обучающихся с ограниченными возможностями здоровья»; 14-23.07. 2024 г.; ООО «Центр инновационного образования и воспитания», г. Саратов; 73 часа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года</w:t>
            </w:r>
          </w:p>
        </w:tc>
        <w:tc>
          <w:tcPr>
            <w:tcW w:w="1218" w:type="dxa"/>
          </w:tcPr>
          <w:p w:rsidR="00AC116F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История, обществознание, ОДНКНР</w:t>
            </w:r>
            <w:r w:rsidR="00931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488">
              <w:rPr>
                <w:rFonts w:ascii="Times New Roman" w:hAnsi="Times New Roman" w:cs="Times New Roman"/>
              </w:rPr>
              <w:t>ф.к</w:t>
            </w:r>
            <w:proofErr w:type="spellEnd"/>
            <w:r w:rsidR="00931488">
              <w:rPr>
                <w:rFonts w:ascii="Times New Roman" w:hAnsi="Times New Roman" w:cs="Times New Roman"/>
              </w:rPr>
              <w:t xml:space="preserve">. «Правовая азбука», </w:t>
            </w:r>
            <w:proofErr w:type="spellStart"/>
            <w:r w:rsidR="00931488">
              <w:rPr>
                <w:rFonts w:ascii="Times New Roman" w:hAnsi="Times New Roman" w:cs="Times New Roman"/>
              </w:rPr>
              <w:t>эл.к</w:t>
            </w:r>
            <w:proofErr w:type="spellEnd"/>
            <w:r w:rsidR="00931488">
              <w:rPr>
                <w:rFonts w:ascii="Times New Roman" w:hAnsi="Times New Roman" w:cs="Times New Roman"/>
              </w:rPr>
              <w:t xml:space="preserve">. «Человек в современном мире», «Финансовая грамотность», </w:t>
            </w:r>
            <w:r w:rsidR="00931488">
              <w:rPr>
                <w:rFonts w:ascii="Times New Roman" w:hAnsi="Times New Roman" w:cs="Times New Roman"/>
              </w:rPr>
              <w:lastRenderedPageBreak/>
              <w:t>«Отраслевое право»</w:t>
            </w:r>
            <w:r w:rsidR="00A451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511C">
              <w:rPr>
                <w:rFonts w:ascii="Times New Roman" w:hAnsi="Times New Roman" w:cs="Times New Roman"/>
              </w:rPr>
              <w:t>квд</w:t>
            </w:r>
            <w:proofErr w:type="spellEnd"/>
            <w:r w:rsidR="00A4511C">
              <w:rPr>
                <w:rFonts w:ascii="Times New Roman" w:hAnsi="Times New Roman" w:cs="Times New Roman"/>
              </w:rPr>
              <w:t xml:space="preserve"> «Тайны истории», «Человек в современном обществе»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lastRenderedPageBreak/>
              <w:t xml:space="preserve">Высшее, </w:t>
            </w:r>
          </w:p>
          <w:p w:rsidR="00A16792" w:rsidRPr="009C6786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истории</w:t>
            </w:r>
            <w:r w:rsidR="00A16792" w:rsidRPr="009C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32F6">
              <w:rPr>
                <w:rFonts w:ascii="Times New Roman" w:hAnsi="Times New Roman" w:cs="Times New Roman"/>
              </w:rPr>
              <w:t xml:space="preserve"> «Содержание и методика преподавания курса финансовой грамотности различным категориям обучающихся»; 27.09-15.10.2021 г.; Национальный исследовательский университет «Высшая школа экономики», г. Москва, 72 часа</w:t>
            </w:r>
          </w:p>
          <w:p w:rsidR="00A16792" w:rsidRPr="004732F6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16792" w:rsidRPr="004732F6">
              <w:rPr>
                <w:rFonts w:ascii="Times New Roman" w:hAnsi="Times New Roman" w:cs="Times New Roman"/>
              </w:rPr>
              <w:t>. «Подготовка экзаменаторов-собеседников для проведения итогового собеседования по русскому языку в девятом классе»; 24.11-30.11. 2021 г.; ГАУДПО МО «ИРО», г. Мурманск; 24 часа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16792" w:rsidRPr="004732F6">
              <w:rPr>
                <w:rFonts w:ascii="Times New Roman" w:hAnsi="Times New Roman" w:cs="Times New Roman"/>
              </w:rPr>
              <w:t xml:space="preserve"> «Актуальные вопросы истории России в современных реалиях»; май 2022 г.; ООО «Центр инновационного образования и воспитания», г. Саратов; 16 часов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6792">
              <w:rPr>
                <w:rFonts w:ascii="Times New Roman" w:hAnsi="Times New Roman" w:cs="Times New Roman"/>
              </w:rPr>
              <w:t>. «Оценивание ответов на задания всероссийских проверочных работ. История. 5 – 8 классы»; 14.03.03.04. 2022 г.; ФГБУ «ФИОКО», г Москва, 36 часов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6792">
              <w:rPr>
                <w:rFonts w:ascii="Times New Roman" w:hAnsi="Times New Roman" w:cs="Times New Roman"/>
              </w:rPr>
              <w:t>. «</w:t>
            </w:r>
            <w:proofErr w:type="spellStart"/>
            <w:r w:rsidR="00A16792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оценивание»; 21-23.12. 2022 г.; ГАУДПО МО «ИРО», г. </w:t>
            </w:r>
            <w:r w:rsidR="00A16792" w:rsidRPr="004732F6">
              <w:rPr>
                <w:rFonts w:ascii="Times New Roman" w:hAnsi="Times New Roman" w:cs="Times New Roman"/>
              </w:rPr>
              <w:t xml:space="preserve">Мурманск; </w:t>
            </w:r>
            <w:r w:rsidR="00A16792">
              <w:rPr>
                <w:rFonts w:ascii="Times New Roman" w:hAnsi="Times New Roman" w:cs="Times New Roman"/>
              </w:rPr>
              <w:t>18ч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6792">
              <w:rPr>
                <w:rFonts w:ascii="Times New Roman" w:hAnsi="Times New Roman" w:cs="Times New Roman"/>
              </w:rPr>
              <w:t>. «Школа современного учителя истории и обществознания»; 01.03-24.04. 2023 г.;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Москва; 60 часов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6792">
              <w:rPr>
                <w:rFonts w:ascii="Times New Roman" w:hAnsi="Times New Roman" w:cs="Times New Roman"/>
              </w:rPr>
              <w:t xml:space="preserve">. «Организация уроков обществознания в соответствии с требованиями ФГОС ООО и ФГОС СОО»; октябрь 2023 г.; ООО </w:t>
            </w:r>
            <w:r w:rsidR="00A16792" w:rsidRPr="004732F6">
              <w:rPr>
                <w:rFonts w:ascii="Times New Roman" w:hAnsi="Times New Roman" w:cs="Times New Roman"/>
              </w:rPr>
              <w:t>«Центр инновационного образования и воспитания», г. Саратов; 36 часов</w:t>
            </w:r>
          </w:p>
          <w:p w:rsidR="00A16792" w:rsidRDefault="00446918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6792">
              <w:rPr>
                <w:rFonts w:ascii="Times New Roman" w:hAnsi="Times New Roman" w:cs="Times New Roman"/>
              </w:rPr>
              <w:t xml:space="preserve">.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</w:t>
            </w:r>
            <w:r w:rsidR="00A16792">
              <w:rPr>
                <w:rFonts w:ascii="Times New Roman" w:hAnsi="Times New Roman" w:cs="Times New Roman"/>
              </w:rPr>
              <w:lastRenderedPageBreak/>
              <w:t>предмету «Обществознание»; 25.09-27.10. 2023 г.; ФГБНУ «ФИПИ», г. Москва; 72 часа</w:t>
            </w:r>
          </w:p>
          <w:p w:rsidR="00392C0D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A16792" w:rsidRDefault="00392C0D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6792">
              <w:rPr>
                <w:rFonts w:ascii="Times New Roman" w:hAnsi="Times New Roman" w:cs="Times New Roman"/>
              </w:rPr>
              <w:t xml:space="preserve">. «Профилактика игровой и </w:t>
            </w:r>
            <w:proofErr w:type="spellStart"/>
            <w:r w:rsidR="00A16792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="00A16792">
              <w:rPr>
                <w:rFonts w:ascii="Times New Roman" w:hAnsi="Times New Roman" w:cs="Times New Roman"/>
              </w:rPr>
              <w:t xml:space="preserve"> зависимости»; март 2024 г.; Российское общество «Знание», г. Москва; 72 часа</w:t>
            </w:r>
          </w:p>
          <w:p w:rsidR="00306510" w:rsidRDefault="00392C0D" w:rsidP="00413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6792">
              <w:rPr>
                <w:rFonts w:ascii="Times New Roman" w:hAnsi="Times New Roman" w:cs="Times New Roman"/>
              </w:rPr>
              <w:t xml:space="preserve">. «Методика проверки заданий с </w:t>
            </w:r>
            <w:r w:rsidR="0044099C">
              <w:rPr>
                <w:rFonts w:ascii="Times New Roman" w:hAnsi="Times New Roman" w:cs="Times New Roman"/>
              </w:rPr>
              <w:t>развёрнутым ответом КИМ ОГЭ»; 28.03</w:t>
            </w:r>
            <w:r w:rsidR="00A16792">
              <w:rPr>
                <w:rFonts w:ascii="Times New Roman" w:hAnsi="Times New Roman" w:cs="Times New Roman"/>
              </w:rPr>
              <w:t>-04.04. 2024 г.; ГАУДПО МО «ИРО», г. Мурманск; 24 часа</w:t>
            </w:r>
          </w:p>
          <w:p w:rsidR="003A58E1" w:rsidRDefault="003A58E1" w:rsidP="003A5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3B65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Внедрение Федеральных государственных образовательных стандартов для обучающихся с ограниченными возможностями здоровья»; 05-06.10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</w:t>
            </w:r>
            <w:r>
              <w:rPr>
                <w:rFonts w:ascii="Times New Roman" w:hAnsi="Times New Roman" w:cs="Times New Roman"/>
              </w:rPr>
              <w:t>ния и воспитания», г. Саратов, 59</w:t>
            </w:r>
            <w:r w:rsidRPr="003B65E6">
              <w:rPr>
                <w:rFonts w:ascii="Times New Roman" w:hAnsi="Times New Roman" w:cs="Times New Roman"/>
              </w:rPr>
              <w:t xml:space="preserve"> часов</w:t>
            </w:r>
          </w:p>
          <w:p w:rsidR="003A58E1" w:rsidRPr="004732F6" w:rsidRDefault="003A58E1" w:rsidP="003A5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«Основы информационной безопасности детей»</w:t>
            </w:r>
            <w:r w:rsidR="00874BCC">
              <w:rPr>
                <w:rFonts w:ascii="Times New Roman" w:hAnsi="Times New Roman" w:cs="Times New Roman"/>
              </w:rPr>
              <w:t>; 05-06</w:t>
            </w:r>
            <w:r>
              <w:rPr>
                <w:rFonts w:ascii="Times New Roman" w:hAnsi="Times New Roman" w:cs="Times New Roman"/>
              </w:rPr>
              <w:t xml:space="preserve">.10. 2024 г.; </w:t>
            </w:r>
            <w:r w:rsidRPr="003B65E6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4BCC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218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16F" w:rsidRPr="00BF6045" w:rsidRDefault="00AC116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4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52" w:type="dxa"/>
          </w:tcPr>
          <w:p w:rsidR="00A16792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  <w:r w:rsidR="004827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7E1">
              <w:rPr>
                <w:rFonts w:ascii="Times New Roman" w:hAnsi="Times New Roman" w:cs="Times New Roman"/>
              </w:rPr>
              <w:t>эл.к</w:t>
            </w:r>
            <w:proofErr w:type="spellEnd"/>
            <w:r w:rsidR="004827E1">
              <w:rPr>
                <w:rFonts w:ascii="Times New Roman" w:hAnsi="Times New Roman" w:cs="Times New Roman"/>
              </w:rPr>
              <w:t>. «Практикум по решению геометрических задач»</w:t>
            </w:r>
            <w:r w:rsidR="00A451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511C">
              <w:rPr>
                <w:rFonts w:ascii="Times New Roman" w:hAnsi="Times New Roman" w:cs="Times New Roman"/>
              </w:rPr>
              <w:t>квд</w:t>
            </w:r>
            <w:proofErr w:type="spellEnd"/>
            <w:r w:rsidR="00A4511C">
              <w:rPr>
                <w:rFonts w:ascii="Times New Roman" w:hAnsi="Times New Roman" w:cs="Times New Roman"/>
              </w:rPr>
              <w:t xml:space="preserve"> «Логические задачи в математике», «Нестандартные методы решения задач по математике»</w:t>
            </w:r>
          </w:p>
        </w:tc>
        <w:tc>
          <w:tcPr>
            <w:tcW w:w="1843" w:type="dxa"/>
          </w:tcPr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Высшее,</w:t>
            </w:r>
          </w:p>
          <w:p w:rsidR="00A16792" w:rsidRPr="009C6786" w:rsidRDefault="00832C5A" w:rsidP="00A16792">
            <w:pPr>
              <w:jc w:val="both"/>
              <w:rPr>
                <w:rFonts w:ascii="Times New Roman" w:hAnsi="Times New Roman" w:cs="Times New Roman"/>
              </w:rPr>
            </w:pPr>
            <w:r w:rsidRPr="009C6786">
              <w:rPr>
                <w:rFonts w:ascii="Times New Roman" w:hAnsi="Times New Roman" w:cs="Times New Roman"/>
              </w:rPr>
              <w:t>Прикладная математика</w:t>
            </w:r>
            <w:r>
              <w:rPr>
                <w:rFonts w:ascii="Times New Roman" w:hAnsi="Times New Roman" w:cs="Times New Roman"/>
              </w:rPr>
              <w:t>/</w:t>
            </w:r>
            <w:r w:rsidRPr="009C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</w:t>
            </w:r>
          </w:p>
          <w:p w:rsidR="00A16792" w:rsidRPr="009C678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4732F6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4732F6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 в образовательных организациях»; январь 2022 г.; АНОДПО «Инновационный образовательный центр повышения квалификации и переподготовки «Мой университет», г. Петрозаводск, 72 часа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32F6">
              <w:rPr>
                <w:rFonts w:ascii="Times New Roman" w:hAnsi="Times New Roman" w:cs="Times New Roman"/>
              </w:rPr>
              <w:t xml:space="preserve">. «Новые санитарные правила и нормы в сфере общепита, транспорта, торговли, труда, услуг, обучения, отдыха и оздоровления детей (2021-2027 </w:t>
            </w:r>
            <w:proofErr w:type="spellStart"/>
            <w:r w:rsidRPr="004732F6">
              <w:rPr>
                <w:rFonts w:ascii="Times New Roman" w:hAnsi="Times New Roman" w:cs="Times New Roman"/>
              </w:rPr>
              <w:t>г.г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.)»; январь 2022 г.; АНОДПО «Инновационный образовательный центр повышения квалификации и </w:t>
            </w:r>
            <w:r w:rsidRPr="004732F6">
              <w:rPr>
                <w:rFonts w:ascii="Times New Roman" w:hAnsi="Times New Roman" w:cs="Times New Roman"/>
              </w:rPr>
              <w:lastRenderedPageBreak/>
              <w:t>переподготовки «Мой университет», г. Петрозаводск, 72 часа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обновленных ФГОС НОО и ФГОС ООО в работе учителя»; 14.03 -22.03. 2022 г.; ГАУДПО МО «Институт развития образования», г. Мурманск; 36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32F6">
              <w:rPr>
                <w:rFonts w:ascii="Times New Roman" w:hAnsi="Times New Roman" w:cs="Times New Roman"/>
              </w:rPr>
              <w:t>. «Подготовка обучающихся к решению олимпиадных заданий по функциональной грамотности»; 04-25.04. 2022 г.; АО «Академия «Просвещение», г. Москва; 16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«Совершенствование механизмов повышения качества общего образования по направлению инженерного образования по математике»; 01-15.12.2022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72</w:t>
            </w:r>
            <w:r w:rsidRPr="004732F6">
              <w:rPr>
                <w:rFonts w:ascii="Times New Roman" w:hAnsi="Times New Roman" w:cs="Times New Roman"/>
              </w:rPr>
              <w:t xml:space="preserve"> часа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«Экспертиза профессиональной деятельности педагогических работников»; 23.03-27.04. 2023 г.; ГАУДПО МО «ИРО», г. Мурманск; 24 часа</w:t>
            </w:r>
            <w:r w:rsidRPr="004732F6">
              <w:rPr>
                <w:rFonts w:ascii="Times New Roman" w:hAnsi="Times New Roman" w:cs="Times New Roman"/>
              </w:rPr>
              <w:t xml:space="preserve"> </w:t>
            </w:r>
          </w:p>
          <w:p w:rsidR="00A16792" w:rsidRPr="004732F6" w:rsidRDefault="00A16792" w:rsidP="008567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732F6">
              <w:rPr>
                <w:rFonts w:ascii="Times New Roman" w:hAnsi="Times New Roman" w:cs="Times New Roman"/>
              </w:rPr>
              <w:t xml:space="preserve">«Методика проверки заданий с развернутым ответом КИМ ЕГЭ»; </w:t>
            </w:r>
            <w:r w:rsidR="008567E8">
              <w:rPr>
                <w:rFonts w:ascii="Times New Roman" w:hAnsi="Times New Roman" w:cs="Times New Roman"/>
              </w:rPr>
              <w:t>27.02-02</w:t>
            </w:r>
            <w:r w:rsidRPr="004732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732F6">
              <w:rPr>
                <w:rFonts w:ascii="Times New Roman" w:hAnsi="Times New Roman" w:cs="Times New Roman"/>
              </w:rPr>
              <w:t xml:space="preserve"> г.; ГАУДПО МО «ИРО», г. Мурманск; </w:t>
            </w:r>
            <w:r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A16792" w:rsidTr="00514B34">
        <w:tc>
          <w:tcPr>
            <w:tcW w:w="498" w:type="dxa"/>
          </w:tcPr>
          <w:p w:rsidR="00A16792" w:rsidRPr="00BF6045" w:rsidRDefault="00A60A8F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4" w:type="dxa"/>
          </w:tcPr>
          <w:p w:rsidR="00A16792" w:rsidRPr="005E04A7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 Георгиевна</w:t>
            </w:r>
          </w:p>
        </w:tc>
        <w:tc>
          <w:tcPr>
            <w:tcW w:w="1452" w:type="dxa"/>
          </w:tcPr>
          <w:p w:rsidR="00A16792" w:rsidRPr="00F474C3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A16792" w:rsidRPr="005F47C5" w:rsidRDefault="00A16792" w:rsidP="004827E1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 w:rsidR="005F256E">
              <w:rPr>
                <w:rFonts w:ascii="Times New Roman" w:hAnsi="Times New Roman" w:cs="Times New Roman"/>
              </w:rPr>
              <w:t xml:space="preserve"> музыка,</w:t>
            </w:r>
            <w:r w:rsidRPr="005F47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 xml:space="preserve">. «Логика и </w:t>
            </w:r>
            <w:proofErr w:type="spellStart"/>
            <w:r w:rsidR="004827E1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="004827E1">
              <w:rPr>
                <w:rFonts w:ascii="Times New Roman" w:hAnsi="Times New Roman" w:cs="Times New Roman"/>
              </w:rPr>
              <w:t>»</w:t>
            </w:r>
            <w:r w:rsidR="00F037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3748">
              <w:rPr>
                <w:rFonts w:ascii="Times New Roman" w:hAnsi="Times New Roman" w:cs="Times New Roman"/>
              </w:rPr>
              <w:t>квд</w:t>
            </w:r>
            <w:proofErr w:type="spellEnd"/>
            <w:r w:rsidR="00F03748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страна», </w:t>
            </w:r>
            <w:r w:rsidR="00F03748">
              <w:rPr>
                <w:rFonts w:ascii="Times New Roman" w:hAnsi="Times New Roman" w:cs="Times New Roman"/>
              </w:rPr>
              <w:lastRenderedPageBreak/>
              <w:t>«Край, в котором я живу»</w:t>
            </w:r>
          </w:p>
        </w:tc>
        <w:tc>
          <w:tcPr>
            <w:tcW w:w="1843" w:type="dxa"/>
          </w:tcPr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lastRenderedPageBreak/>
              <w:t>Средне</w:t>
            </w:r>
            <w:r>
              <w:rPr>
                <w:rFonts w:ascii="Times New Roman" w:hAnsi="Times New Roman" w:cs="Times New Roman"/>
              </w:rPr>
              <w:t>е</w:t>
            </w:r>
            <w:r w:rsidRPr="005F47C5">
              <w:rPr>
                <w:rFonts w:ascii="Times New Roman" w:hAnsi="Times New Roman" w:cs="Times New Roman"/>
              </w:rPr>
              <w:t xml:space="preserve"> специальное,</w:t>
            </w:r>
          </w:p>
          <w:p w:rsidR="00832C5A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учитель начальных </w:t>
            </w:r>
            <w:r w:rsidR="00832C5A">
              <w:rPr>
                <w:rFonts w:ascii="Times New Roman" w:hAnsi="Times New Roman" w:cs="Times New Roman"/>
              </w:rPr>
              <w:t>классов</w:t>
            </w:r>
          </w:p>
          <w:p w:rsidR="00832C5A" w:rsidRPr="005F47C5" w:rsidRDefault="00832C5A" w:rsidP="00A16792">
            <w:pPr>
              <w:jc w:val="both"/>
              <w:rPr>
                <w:rFonts w:ascii="Times New Roman" w:hAnsi="Times New Roman" w:cs="Times New Roman"/>
              </w:rPr>
            </w:pPr>
          </w:p>
          <w:p w:rsidR="00A16792" w:rsidRPr="005F47C5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 w:rsidRPr="00832C5A">
              <w:rPr>
                <w:rFonts w:ascii="Times New Roman" w:hAnsi="Times New Roman" w:cs="Times New Roman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</w:rPr>
              <w:t xml:space="preserve"> психолого-педагогическое образование/ бакалавр</w:t>
            </w:r>
          </w:p>
        </w:tc>
        <w:tc>
          <w:tcPr>
            <w:tcW w:w="851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E52E05" w:rsidRPr="00E52E05" w:rsidRDefault="00E52E05" w:rsidP="00A16792">
            <w:pPr>
              <w:jc w:val="both"/>
              <w:rPr>
                <w:rFonts w:ascii="Times New Roman" w:hAnsi="Times New Roman" w:cs="Times New Roman"/>
              </w:rPr>
            </w:pPr>
            <w:r w:rsidRPr="00E52E05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4732F6">
              <w:rPr>
                <w:rFonts w:ascii="Times New Roman" w:hAnsi="Times New Roman" w:cs="Times New Roman"/>
              </w:rPr>
              <w:t xml:space="preserve"> «Менеджмент в образовании»; 25.05 – 15.09.2020 г.; АНОДПО «Московская академия профессиональных компетенций», г. Москва.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4732F6">
              <w:rPr>
                <w:rFonts w:ascii="Times New Roman" w:hAnsi="Times New Roman" w:cs="Times New Roman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организациях»; октябрь 2021 г.; ООО «Межреспубликанский </w:t>
            </w:r>
            <w:proofErr w:type="spellStart"/>
            <w:r w:rsidRPr="004732F6">
              <w:rPr>
                <w:rFonts w:ascii="Times New Roman" w:hAnsi="Times New Roman" w:cs="Times New Roman"/>
              </w:rPr>
              <w:t>ИПКиПК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 при </w:t>
            </w:r>
            <w:r w:rsidRPr="004732F6">
              <w:rPr>
                <w:rFonts w:ascii="Times New Roman" w:hAnsi="Times New Roman" w:cs="Times New Roman"/>
              </w:rPr>
              <w:lastRenderedPageBreak/>
              <w:t>Президиуме Федерации развития образования», г. Брянск; 72 часа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32F6">
              <w:rPr>
                <w:rFonts w:ascii="Times New Roman" w:hAnsi="Times New Roman" w:cs="Times New Roman"/>
              </w:rPr>
              <w:t>. «Основы обеспечения информационной безопасности детей»; ноябрь 2021 г.; ООО «Центр инновационного образования и воспитания»; г. Саратов, 36 часов.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. «Цифровые контрольно-измерительные материалы, инструменты и сервисы»; 01.11-13.11. 2021 г.; ГАУДПО МО «ИРО», г. Мурманск; 36 часов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32F6">
              <w:rPr>
                <w:rFonts w:ascii="Times New Roman" w:hAnsi="Times New Roman" w:cs="Times New Roman"/>
              </w:rPr>
              <w:t>. «Новые методы и технологии преподавания в начальной школе по ФГОС»; 15.12.2021-12.01.2022 г.; ООО «</w:t>
            </w:r>
            <w:proofErr w:type="spellStart"/>
            <w:r w:rsidRPr="004732F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», г. Смоленск; 144 часа 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732F6">
              <w:rPr>
                <w:rFonts w:ascii="Times New Roman" w:hAnsi="Times New Roman" w:cs="Times New Roman"/>
              </w:rPr>
              <w:t>. «Подготовка экспертов муниципальных комиссий по проверке ВПР на уровне начального общего образования»; 15.02-04.03 2022 г.; ГАУДПО МО «Институт развития образования», г. Мурманск; 36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32F6">
              <w:rPr>
                <w:rFonts w:ascii="Times New Roman" w:hAnsi="Times New Roman" w:cs="Times New Roman"/>
              </w:rPr>
              <w:t xml:space="preserve">. «Реализация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обновленных ФГОС НОО и ФГОС ООО в деятельности общеобразовательной организации»; 04 -22.04. 2022 г.; ГАУДПО МО «Институт развития образования», г. Мурманск; 24 часа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732F6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4732F6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732F6">
              <w:rPr>
                <w:rFonts w:ascii="Times New Roman" w:hAnsi="Times New Roman" w:cs="Times New Roman"/>
              </w:rPr>
              <w:t xml:space="preserve"> обновленных ФГОС НОО и ООО в работе учителя»; </w:t>
            </w:r>
            <w:r>
              <w:rPr>
                <w:rFonts w:ascii="Times New Roman" w:hAnsi="Times New Roman" w:cs="Times New Roman"/>
              </w:rPr>
              <w:t>01</w:t>
            </w:r>
            <w:r w:rsidRPr="004732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732F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732F6">
              <w:rPr>
                <w:rFonts w:ascii="Times New Roman" w:hAnsi="Times New Roman" w:cs="Times New Roman"/>
              </w:rPr>
              <w:t>.2022 г.; ГАУДПО МО «ИРО», г. Мурманск; 36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«Эффективное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образовательной организации как основа её устойчивого развития»; 28.03-25.04. 2022 г.; ФГБУ «ФИОКО», г. Москва; 36 часов</w:t>
            </w:r>
          </w:p>
          <w:p w:rsidR="00A16792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 «Сеть Интернет в противодействии террористическим угрозам»; 12-14.12. 2022 г.; ФГБОУ ВО «МАГУ», г. Мурманск; 16 часов</w:t>
            </w:r>
          </w:p>
          <w:p w:rsidR="00A16792" w:rsidRPr="004732F6" w:rsidRDefault="00A16792" w:rsidP="00A1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«Оказание первой помощи»; 20-22.12. 2022 г.; ФГБОУ ВО «МАГУ», г. Мурманск; 16 часов</w:t>
            </w:r>
          </w:p>
        </w:tc>
        <w:tc>
          <w:tcPr>
            <w:tcW w:w="1417" w:type="dxa"/>
          </w:tcPr>
          <w:p w:rsidR="00A16792" w:rsidRPr="00BF6045" w:rsidRDefault="009416A0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</w:t>
            </w:r>
          </w:p>
        </w:tc>
        <w:tc>
          <w:tcPr>
            <w:tcW w:w="1218" w:type="dxa"/>
          </w:tcPr>
          <w:p w:rsidR="00A16792" w:rsidRPr="00BF6045" w:rsidRDefault="00A16792" w:rsidP="00A1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0E622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14" w:type="dxa"/>
          </w:tcPr>
          <w:p w:rsidR="00E52E05" w:rsidRPr="00BF48B6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52" w:type="dxa"/>
          </w:tcPr>
          <w:p w:rsidR="00E52E05" w:rsidRPr="00F474C3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5F256E" w:rsidRDefault="00E52E05" w:rsidP="005F256E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окружающий мир, технология, изо, </w:t>
            </w:r>
            <w:r w:rsidR="005F256E">
              <w:rPr>
                <w:rFonts w:ascii="Times New Roman" w:hAnsi="Times New Roman" w:cs="Times New Roman"/>
              </w:rPr>
              <w:t>музыка,</w:t>
            </w:r>
          </w:p>
          <w:p w:rsidR="00E52E05" w:rsidRPr="005F47C5" w:rsidRDefault="004827E1" w:rsidP="00F037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«Логика и </w:t>
            </w:r>
            <w:proofErr w:type="spellStart"/>
            <w:r>
              <w:rPr>
                <w:rFonts w:ascii="Times New Roman" w:hAnsi="Times New Roman" w:cs="Times New Roman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</w:rPr>
              <w:t>», «Наглядная геометрия»</w:t>
            </w:r>
            <w:r w:rsidR="00F037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3748">
              <w:rPr>
                <w:rFonts w:ascii="Times New Roman" w:hAnsi="Times New Roman" w:cs="Times New Roman"/>
              </w:rPr>
              <w:t>квд</w:t>
            </w:r>
            <w:proofErr w:type="spellEnd"/>
            <w:r w:rsidR="00F03748">
              <w:rPr>
                <w:rFonts w:ascii="Times New Roman" w:hAnsi="Times New Roman" w:cs="Times New Roman"/>
              </w:rPr>
              <w:t xml:space="preserve"> «Книжная страна», «Орлята России»</w:t>
            </w:r>
          </w:p>
        </w:tc>
        <w:tc>
          <w:tcPr>
            <w:tcW w:w="1843" w:type="dxa"/>
          </w:tcPr>
          <w:p w:rsidR="00832C5A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 xml:space="preserve">Высшее, </w:t>
            </w:r>
          </w:p>
          <w:p w:rsidR="00E52E05" w:rsidRPr="00E71993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Педагогика и методика начального образования с дополнительной специальностью «Специальная психология»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52E05" w:rsidRPr="00E71993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классов,</w:t>
            </w:r>
            <w:r w:rsidR="00E52E05" w:rsidRPr="00E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специальный психолог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52E05">
              <w:rPr>
                <w:rFonts w:ascii="Times New Roman" w:hAnsi="Times New Roman" w:cs="Times New Roman"/>
                <w:u w:val="single"/>
              </w:rPr>
              <w:t>Курсы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«Преподавание математики в образовательных организациях»; 26.04-02.06. 2021 г.; ООО «Центр инновационного образования и воспитания», г. Саратов; 380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«Методика формирования функциональной грамотности в условиях реализации обновлённого ФГОС НОО»; 02 – 22.02. 2022 г.;</w:t>
            </w:r>
            <w:r w:rsidRPr="004732F6">
              <w:rPr>
                <w:rFonts w:ascii="Times New Roman" w:hAnsi="Times New Roman" w:cs="Times New Roman"/>
              </w:rPr>
              <w:t xml:space="preserve"> ГАУДПО МО «ИРО», г. Мурманск; </w:t>
            </w:r>
            <w:r>
              <w:rPr>
                <w:rFonts w:ascii="Times New Roman" w:hAnsi="Times New Roman" w:cs="Times New Roman"/>
              </w:rPr>
              <w:t>36</w:t>
            </w:r>
            <w:r w:rsidRPr="004732F6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2E05" w:rsidRPr="004732F6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2E05">
              <w:rPr>
                <w:rFonts w:ascii="Times New Roman" w:hAnsi="Times New Roman" w:cs="Times New Roman"/>
              </w:rPr>
              <w:t xml:space="preserve">. </w:t>
            </w:r>
            <w:r w:rsidR="00E52E05" w:rsidRPr="004732F6">
              <w:rPr>
                <w:rFonts w:ascii="Times New Roman" w:hAnsi="Times New Roman" w:cs="Times New Roman"/>
              </w:rPr>
              <w:t>«Развитие качества общего образования на основе анализа результатов ЕСОКО (ВПР, НИКО, ГИА, РПР); 25.02 – 27.02. 202</w:t>
            </w:r>
            <w:r w:rsidR="00E52E05">
              <w:rPr>
                <w:rFonts w:ascii="Times New Roman" w:hAnsi="Times New Roman" w:cs="Times New Roman"/>
              </w:rPr>
              <w:t>2</w:t>
            </w:r>
            <w:r w:rsidR="00E52E05" w:rsidRPr="004732F6">
              <w:rPr>
                <w:rFonts w:ascii="Times New Roman" w:hAnsi="Times New Roman" w:cs="Times New Roman"/>
              </w:rPr>
              <w:t xml:space="preserve"> г.; ГАУДПО МО «ИРО», г. Мурманск; 18 часов</w:t>
            </w:r>
          </w:p>
          <w:p w:rsidR="00E52E0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E05">
              <w:rPr>
                <w:rFonts w:ascii="Times New Roman" w:hAnsi="Times New Roman" w:cs="Times New Roman"/>
              </w:rPr>
              <w:t>. «Быстрый старт в искусственный интеллект»; 05.09 – 03.10. 2022 г.; Московский физико-технический институт (национальный исследовательский университет), г. Москва; 72</w:t>
            </w:r>
            <w:r w:rsidR="004702AA">
              <w:rPr>
                <w:rFonts w:ascii="Times New Roman" w:hAnsi="Times New Roman" w:cs="Times New Roman"/>
              </w:rPr>
              <w:t xml:space="preserve"> </w:t>
            </w:r>
            <w:r w:rsidR="00E52E05">
              <w:rPr>
                <w:rFonts w:ascii="Times New Roman" w:hAnsi="Times New Roman" w:cs="Times New Roman"/>
              </w:rPr>
              <w:t>ч</w:t>
            </w:r>
            <w:r w:rsidR="004702AA">
              <w:rPr>
                <w:rFonts w:ascii="Times New Roman" w:hAnsi="Times New Roman" w:cs="Times New Roman"/>
              </w:rPr>
              <w:t>аса</w:t>
            </w:r>
          </w:p>
          <w:p w:rsidR="004702AA" w:rsidRDefault="004702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НОО и ФГОС ООО в работе учителя»; 03.05-10.06. 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36</w:t>
            </w:r>
            <w:r w:rsidRPr="004732F6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асов</w:t>
            </w:r>
          </w:p>
          <w:p w:rsidR="00E52E05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2E05">
              <w:rPr>
                <w:rFonts w:ascii="Times New Roman" w:hAnsi="Times New Roman" w:cs="Times New Roman"/>
              </w:rPr>
              <w:t xml:space="preserve">. «Формирование и оценка функциональной грамотности обучающихся средствами цифровых образовательных ресурсов и </w:t>
            </w:r>
            <w:r w:rsidR="00E52E05">
              <w:rPr>
                <w:rFonts w:ascii="Times New Roman" w:hAnsi="Times New Roman" w:cs="Times New Roman"/>
              </w:rPr>
              <w:lastRenderedPageBreak/>
              <w:t xml:space="preserve">сервисов»; 07 – 30.11. 2022 г.; АНО ВО «Университет </w:t>
            </w:r>
            <w:proofErr w:type="spellStart"/>
            <w:r w:rsidR="00E52E05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», г. </w:t>
            </w:r>
            <w:proofErr w:type="spellStart"/>
            <w:r w:rsidR="00E52E05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="00E52E05">
              <w:rPr>
                <w:rFonts w:ascii="Times New Roman" w:hAnsi="Times New Roman" w:cs="Times New Roman"/>
              </w:rPr>
              <w:t>; 36 ч</w:t>
            </w:r>
          </w:p>
          <w:p w:rsidR="00E52E05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2E05">
              <w:rPr>
                <w:rFonts w:ascii="Times New Roman" w:hAnsi="Times New Roman" w:cs="Times New Roman"/>
              </w:rPr>
              <w:t xml:space="preserve">. «Развитие предметных компетенций учителя математики»: 24 – 29.04. 2023 г.; </w:t>
            </w:r>
            <w:r w:rsidR="00E52E05"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 w:rsidR="00E52E05">
              <w:rPr>
                <w:rFonts w:ascii="Times New Roman" w:hAnsi="Times New Roman" w:cs="Times New Roman"/>
              </w:rPr>
              <w:t>24</w:t>
            </w:r>
            <w:r w:rsidR="00E52E05" w:rsidRPr="004732F6">
              <w:rPr>
                <w:rFonts w:ascii="Times New Roman" w:hAnsi="Times New Roman" w:cs="Times New Roman"/>
              </w:rPr>
              <w:t xml:space="preserve"> ч</w:t>
            </w:r>
            <w:r w:rsidR="00E52E05">
              <w:rPr>
                <w:rFonts w:ascii="Times New Roman" w:hAnsi="Times New Roman" w:cs="Times New Roman"/>
              </w:rPr>
              <w:t>аса</w:t>
            </w:r>
          </w:p>
          <w:p w:rsidR="00E52E05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52E05">
              <w:rPr>
                <w:rFonts w:ascii="Times New Roman" w:hAnsi="Times New Roman" w:cs="Times New Roman"/>
              </w:rPr>
              <w:t>. «Разговоры о важном: система работы классного руководителя (куратора): 11.04-22.05. 2023 г.;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Москва; 58 часов</w:t>
            </w:r>
          </w:p>
          <w:p w:rsidR="002421AA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C94C1A" w:rsidRDefault="00C94C1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«Развитие предметных компетенций учителя математики»: 24 – 29.04. 2023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24</w:t>
            </w:r>
            <w:r w:rsidRPr="004732F6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аса</w:t>
            </w:r>
          </w:p>
          <w:p w:rsidR="00445987" w:rsidRDefault="00C94C1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5987">
              <w:rPr>
                <w:rFonts w:ascii="Times New Roman" w:hAnsi="Times New Roman" w:cs="Times New Roman"/>
              </w:rPr>
              <w:t>. «Проектирование рабочей программы воспитания в соответствии с ФРПВ: ключевые идеи разработки и эффективные технологии реализации»; 12-22.08. 2024 г.; Центр онлайн-обучения Всероссийского форума «Педагоги России: инновации в образовании», г. Екатеринбург; 36 часов</w:t>
            </w:r>
          </w:p>
          <w:p w:rsidR="00445987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C1A">
              <w:rPr>
                <w:rFonts w:ascii="Times New Roman" w:hAnsi="Times New Roman" w:cs="Times New Roman"/>
              </w:rPr>
              <w:t>1</w:t>
            </w:r>
            <w:r w:rsidR="00445987">
              <w:rPr>
                <w:rFonts w:ascii="Times New Roman" w:hAnsi="Times New Roman" w:cs="Times New Roman"/>
              </w:rPr>
              <w:t>. «Организация обучения обучающихся с ограниченными возможностями здоровья»; 13-22.06. 2024 г.; ООО «Центр инновационного образования и воспитания», г. Саратов; 73 часа</w:t>
            </w:r>
          </w:p>
          <w:p w:rsidR="00445987" w:rsidRDefault="002421A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94C1A">
              <w:rPr>
                <w:rFonts w:ascii="Times New Roman" w:hAnsi="Times New Roman" w:cs="Times New Roman"/>
              </w:rPr>
              <w:t>2</w:t>
            </w:r>
            <w:r w:rsidR="00445987">
              <w:rPr>
                <w:rFonts w:ascii="Times New Roman" w:hAnsi="Times New Roman" w:cs="Times New Roman"/>
              </w:rPr>
              <w:t>. «ИКТ-компетентность учителя в цифровой образовательной среде»; 14-22.06. 2024 г.; ООО «Центр инновационного образования и воспитания», г. Саратов; 66 часов</w:t>
            </w:r>
          </w:p>
          <w:p w:rsidR="0044099C" w:rsidRPr="000A548A" w:rsidRDefault="002421AA" w:rsidP="00C94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C1A">
              <w:rPr>
                <w:rFonts w:ascii="Times New Roman" w:hAnsi="Times New Roman" w:cs="Times New Roman"/>
              </w:rPr>
              <w:t>3</w:t>
            </w:r>
            <w:r w:rsidR="0044099C">
              <w:rPr>
                <w:rFonts w:ascii="Times New Roman" w:hAnsi="Times New Roman" w:cs="Times New Roman"/>
              </w:rPr>
              <w:t xml:space="preserve">. </w:t>
            </w:r>
            <w:r w:rsidR="0044099C" w:rsidRPr="00E011A2"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Севере-жить!»</w:t>
            </w:r>
            <w:r w:rsidR="0044099C">
              <w:rPr>
                <w:rFonts w:ascii="Times New Roman" w:hAnsi="Times New Roman" w:cs="Times New Roman"/>
              </w:rPr>
              <w:t xml:space="preserve">; 10.10-28.11.2023г.; ГАУДПО МО «ИРО», </w:t>
            </w:r>
            <w:proofErr w:type="spellStart"/>
            <w:r w:rsidR="0044099C">
              <w:rPr>
                <w:rFonts w:ascii="Times New Roman" w:hAnsi="Times New Roman" w:cs="Times New Roman"/>
              </w:rPr>
              <w:t>г.</w:t>
            </w:r>
            <w:r w:rsidR="0044099C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44099C" w:rsidRPr="004732F6">
              <w:rPr>
                <w:rFonts w:ascii="Times New Roman" w:hAnsi="Times New Roman" w:cs="Times New Roman"/>
              </w:rPr>
              <w:t>;</w:t>
            </w:r>
            <w:r w:rsidR="0044099C">
              <w:rPr>
                <w:rFonts w:ascii="Times New Roman" w:hAnsi="Times New Roman" w:cs="Times New Roman"/>
              </w:rPr>
              <w:t xml:space="preserve"> 18 часов</w:t>
            </w:r>
          </w:p>
        </w:tc>
        <w:tc>
          <w:tcPr>
            <w:tcW w:w="1417" w:type="dxa"/>
          </w:tcPr>
          <w:p w:rsidR="00E52E05" w:rsidRPr="00BF6045" w:rsidRDefault="00022719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 АООП НОО,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0E622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14" w:type="dxa"/>
          </w:tcPr>
          <w:p w:rsidR="00E52E05" w:rsidRPr="000642CC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Савина Светлана Владимировна</w:t>
            </w:r>
          </w:p>
        </w:tc>
        <w:tc>
          <w:tcPr>
            <w:tcW w:w="1452" w:type="dxa"/>
          </w:tcPr>
          <w:p w:rsidR="00E52E05" w:rsidRPr="00737F7F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4827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>. «Комплексный анализ текста»</w:t>
            </w:r>
            <w:r w:rsidR="000A77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7740">
              <w:rPr>
                <w:rFonts w:ascii="Times New Roman" w:hAnsi="Times New Roman" w:cs="Times New Roman"/>
              </w:rPr>
              <w:t>квд</w:t>
            </w:r>
            <w:proofErr w:type="spellEnd"/>
            <w:r w:rsidR="000A7740">
              <w:rPr>
                <w:rFonts w:ascii="Times New Roman" w:hAnsi="Times New Roman" w:cs="Times New Roman"/>
              </w:rPr>
              <w:t xml:space="preserve"> «Пишем без ошибок», «Час чтения», «Я – исследователь»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Высшее,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52E05" w:rsidRPr="00214AD5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русского языка и литературы</w:t>
            </w:r>
            <w:r w:rsidR="00E52E05" w:rsidRPr="00214A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Pr="00813B0F" w:rsidRDefault="00813B0F" w:rsidP="00813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13B0F">
              <w:rPr>
                <w:rFonts w:ascii="Times New Roman" w:hAnsi="Times New Roman" w:cs="Times New Roman"/>
              </w:rPr>
              <w:t>«Теоретические и практические основы деятельности учителя-наставника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4A530F">
              <w:rPr>
                <w:rFonts w:ascii="Times New Roman" w:hAnsi="Times New Roman" w:cs="Times New Roman"/>
              </w:rPr>
              <w:t>апрель 2024 г.; АНО ДПО «Инновационный образовательный центр повышения квалификации и переподготовки «Мой университет», г. Петрозаводск; 72 часа</w:t>
            </w:r>
          </w:p>
          <w:p w:rsidR="000E6220" w:rsidRPr="00AC116F" w:rsidRDefault="0003244A" w:rsidP="000324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«Современный урок русского языка и литературы в соответствии с требованиями ФГОС ООО и СОО»; август 2024 г.; АНО ДПО «Инновационный образовательный центр повышения квалификации и переподготовки «Мой университет», г. Петрозаводск; 108 часов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116F">
              <w:rPr>
                <w:rFonts w:ascii="Times New Roman" w:hAnsi="Times New Roman" w:cs="Times New Roman"/>
                <w:sz w:val="24"/>
                <w:szCs w:val="24"/>
              </w:rPr>
              <w:t>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0E622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14" w:type="dxa"/>
          </w:tcPr>
          <w:p w:rsidR="00E52E05" w:rsidRPr="000642CC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Мария Николаевна</w:t>
            </w:r>
          </w:p>
        </w:tc>
        <w:tc>
          <w:tcPr>
            <w:tcW w:w="1452" w:type="dxa"/>
          </w:tcPr>
          <w:p w:rsidR="00E52E05" w:rsidRPr="00737F7F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История, обществознание, ОДНКНР</w:t>
            </w:r>
          </w:p>
        </w:tc>
        <w:tc>
          <w:tcPr>
            <w:tcW w:w="1843" w:type="dxa"/>
          </w:tcPr>
          <w:p w:rsidR="00E52E0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32C5A" w:rsidRPr="005F47C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 (с двумя профилями подготовки: история, обществознание)/бакалавр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Pr="00BF6045" w:rsidRDefault="00D06A9A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года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  <w:r w:rsidR="0065110E">
              <w:rPr>
                <w:rFonts w:ascii="Times New Roman" w:hAnsi="Times New Roman" w:cs="Times New Roman"/>
                <w:sz w:val="24"/>
                <w:szCs w:val="24"/>
              </w:rPr>
              <w:t>, АООП ООО, АООП СОО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0E622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4" w:type="dxa"/>
          </w:tcPr>
          <w:p w:rsidR="00E52E05" w:rsidRPr="000642CC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452" w:type="dxa"/>
          </w:tcPr>
          <w:p w:rsidR="00E52E05" w:rsidRPr="00737F7F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  <w:r w:rsidR="004827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>. «Наглядная геометрия»</w:t>
            </w:r>
            <w:r w:rsidR="000A77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7740">
              <w:rPr>
                <w:rFonts w:ascii="Times New Roman" w:hAnsi="Times New Roman" w:cs="Times New Roman"/>
              </w:rPr>
              <w:t>квд</w:t>
            </w:r>
            <w:proofErr w:type="spellEnd"/>
            <w:r w:rsidR="000A7740">
              <w:rPr>
                <w:rFonts w:ascii="Times New Roman" w:hAnsi="Times New Roman" w:cs="Times New Roman"/>
              </w:rPr>
              <w:t xml:space="preserve"> </w:t>
            </w:r>
            <w:r w:rsidR="000A7740">
              <w:rPr>
                <w:rFonts w:ascii="Times New Roman" w:hAnsi="Times New Roman" w:cs="Times New Roman"/>
              </w:rPr>
              <w:lastRenderedPageBreak/>
              <w:t>«Логические задачи в математике», «Математика для всех»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4AD5">
              <w:rPr>
                <w:rFonts w:ascii="Times New Roman" w:hAnsi="Times New Roman" w:cs="Times New Roman"/>
              </w:rPr>
              <w:t xml:space="preserve">едагогическое образование (с двумя профилями </w:t>
            </w:r>
            <w:r w:rsidRPr="00214AD5">
              <w:rPr>
                <w:rFonts w:ascii="Times New Roman" w:hAnsi="Times New Roman" w:cs="Times New Roman"/>
              </w:rPr>
              <w:lastRenderedPageBreak/>
              <w:t>подготовки)</w:t>
            </w:r>
            <w:r>
              <w:rPr>
                <w:rFonts w:ascii="Times New Roman" w:hAnsi="Times New Roman" w:cs="Times New Roman"/>
              </w:rPr>
              <w:t>/ б</w:t>
            </w:r>
            <w:r w:rsidR="00E52E05" w:rsidRPr="00214AD5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алавр (математика, информатика)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имеет  </w:t>
            </w:r>
          </w:p>
        </w:tc>
        <w:tc>
          <w:tcPr>
            <w:tcW w:w="3827" w:type="dxa"/>
          </w:tcPr>
          <w:p w:rsidR="00773B96" w:rsidRDefault="00773B96" w:rsidP="00773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«Методика применения ЭОР в п</w:t>
            </w:r>
            <w:r w:rsidR="00C51A47">
              <w:rPr>
                <w:rFonts w:ascii="Times New Roman" w:hAnsi="Times New Roman" w:cs="Times New Roman"/>
              </w:rPr>
              <w:t>реподавании математики в школе»;</w:t>
            </w:r>
            <w:r>
              <w:rPr>
                <w:rFonts w:ascii="Times New Roman" w:hAnsi="Times New Roman" w:cs="Times New Roman"/>
              </w:rPr>
              <w:t xml:space="preserve"> 27.02-09.03. 2023 г.; ГАУ ДПО ИРО Республики Башкортостан, г. Уфа; 72 часа</w:t>
            </w:r>
          </w:p>
          <w:p w:rsidR="00773B96" w:rsidRDefault="00773B96" w:rsidP="00773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«Проектирование программы воспитания и механизмы её реализации </w:t>
            </w:r>
            <w:proofErr w:type="gramStart"/>
            <w:r>
              <w:rPr>
                <w:rFonts w:ascii="Times New Roman" w:hAnsi="Times New Roman" w:cs="Times New Roman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НОО и ФГОС ООО»; 09-18.02. 2023 г.; ГАУ ДПО ИРО Республики Башкортостан, г. Уфа; 72 часа</w:t>
            </w:r>
          </w:p>
          <w:p w:rsidR="00773B96" w:rsidRPr="00773B96" w:rsidRDefault="00773B96" w:rsidP="00773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«Работа с обучающимися с ограниченными возможностями здоровья (ОВЗ) с учётом ФГОС»; 14-28.03. 2023 г.; ГАУ ДПО ИРО Республики Башкортостан, г. Уфа; 72 часа</w:t>
            </w:r>
          </w:p>
          <w:p w:rsidR="00E52E05" w:rsidRDefault="00773B96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2E05">
              <w:rPr>
                <w:rFonts w:ascii="Times New Roman" w:hAnsi="Times New Roman" w:cs="Times New Roman"/>
              </w:rPr>
              <w:t>.«Основы</w:t>
            </w:r>
            <w:r>
              <w:rPr>
                <w:rFonts w:ascii="Times New Roman" w:hAnsi="Times New Roman" w:cs="Times New Roman"/>
              </w:rPr>
              <w:t xml:space="preserve"> обеспечения</w:t>
            </w:r>
            <w:r w:rsidR="00E52E05">
              <w:rPr>
                <w:rFonts w:ascii="Times New Roman" w:hAnsi="Times New Roman" w:cs="Times New Roman"/>
              </w:rPr>
              <w:t xml:space="preserve"> информационной безопасности детей»; сентябрь 2023 г.; </w:t>
            </w:r>
            <w:r w:rsidR="00E52E05" w:rsidRPr="004732F6"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 w:rsidR="00E52E05">
              <w:rPr>
                <w:rFonts w:ascii="Times New Roman" w:hAnsi="Times New Roman" w:cs="Times New Roman"/>
              </w:rPr>
              <w:t>воспитания», г. Саратов; 36 часов</w:t>
            </w:r>
          </w:p>
          <w:p w:rsidR="00E52E05" w:rsidRPr="004732F6" w:rsidRDefault="00773B96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2E05">
              <w:rPr>
                <w:rFonts w:ascii="Times New Roman" w:hAnsi="Times New Roman" w:cs="Times New Roman"/>
              </w:rPr>
              <w:t>. «Школа молодого педагога»; 09.11-16.12. 2023 г.; ГАУДПО МО «ИРО», г. Мурманск; 72 часа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года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65110E">
              <w:rPr>
                <w:rFonts w:ascii="Times New Roman" w:hAnsi="Times New Roman" w:cs="Times New Roman"/>
                <w:sz w:val="24"/>
                <w:szCs w:val="24"/>
              </w:rPr>
              <w:t>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05EE6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Дмитриевна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Консультации, индивидуальные занятия</w:t>
            </w:r>
            <w:r w:rsidR="000A77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7740">
              <w:rPr>
                <w:rFonts w:ascii="Times New Roman" w:hAnsi="Times New Roman" w:cs="Times New Roman"/>
              </w:rPr>
              <w:t>квд</w:t>
            </w:r>
            <w:proofErr w:type="spellEnd"/>
            <w:r w:rsidR="000A7740">
              <w:rPr>
                <w:rFonts w:ascii="Times New Roman" w:hAnsi="Times New Roman" w:cs="Times New Roman"/>
              </w:rPr>
              <w:t xml:space="preserve"> «Билет в будущее», «Тропинка к своему Я»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Высшее,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4AD5">
              <w:rPr>
                <w:rFonts w:ascii="Times New Roman" w:hAnsi="Times New Roman" w:cs="Times New Roman"/>
              </w:rPr>
              <w:t>сихолого-педагогическое образование</w:t>
            </w:r>
            <w:r>
              <w:rPr>
                <w:rFonts w:ascii="Times New Roman" w:hAnsi="Times New Roman" w:cs="Times New Roman"/>
              </w:rPr>
              <w:t>/</w:t>
            </w:r>
            <w:r w:rsidRPr="00214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«Медиация в образовательной организации»; 20.12.2021-10.01.2022 г.; ЦДПО «Экстерн» ООО «Международные Образовательные проекты», г. Санкт – Петербург; 72 часа</w:t>
            </w:r>
          </w:p>
          <w:p w:rsidR="00E52E05" w:rsidRPr="004732F6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«Технология разработки программ профильных смен»; 31.03-17.05. 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24 часа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взаимодействие»; 22.03-20.06. 2023 г.; Московский 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психолго</w:t>
            </w:r>
            <w:proofErr w:type="spellEnd"/>
            <w:r>
              <w:rPr>
                <w:rFonts w:ascii="Times New Roman" w:hAnsi="Times New Roman" w:cs="Times New Roman"/>
              </w:rPr>
              <w:t>-педагогический университет, г. Москва; 72 часа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«Деятельность советника директора по воспитанию и взаимодействию с </w:t>
            </w:r>
            <w:r>
              <w:rPr>
                <w:rFonts w:ascii="Times New Roman" w:hAnsi="Times New Roman" w:cs="Times New Roman"/>
              </w:rPr>
              <w:lastRenderedPageBreak/>
              <w:t>детскими общественными объединениями»; 26.02-01.07. 2023 г.; Российский государственный университет им. А.И. Герцена, г Санкт – Петербург; 36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будущее»; 04.09-25.11. 2023 г.; АНО «Центр непрерывного развития личности и реализации человеческого потенциала», г. Москва; 72 часа</w:t>
            </w:r>
          </w:p>
          <w:p w:rsidR="00E52E05" w:rsidRDefault="00E52E05" w:rsidP="009F1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«Профилактика игровой и </w:t>
            </w:r>
            <w:proofErr w:type="spellStart"/>
            <w:r>
              <w:rPr>
                <w:rFonts w:ascii="Times New Roman" w:hAnsi="Times New Roman" w:cs="Times New Roman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зависимости»; февраль 2024 г.; Российское общество «Знание», г. Москва; 72 часа</w:t>
            </w:r>
          </w:p>
          <w:p w:rsidR="009F16ED" w:rsidRPr="00B829E2" w:rsidRDefault="009F16ED" w:rsidP="009F1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«Профилактика социально-негативных явлений в молодёжной среде»; 10.01-10.03. 2024 г.; ФГАНУ НИИ «</w:t>
            </w:r>
            <w:proofErr w:type="spellStart"/>
            <w:r>
              <w:rPr>
                <w:rFonts w:ascii="Times New Roman" w:hAnsi="Times New Roman" w:cs="Times New Roman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</w:rPr>
              <w:t>»; г. Москва, 150 часов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лет</w:t>
            </w:r>
          </w:p>
        </w:tc>
        <w:tc>
          <w:tcPr>
            <w:tcW w:w="1218" w:type="dxa"/>
          </w:tcPr>
          <w:p w:rsidR="00E52E05" w:rsidRDefault="0065110E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АООП ООО,</w:t>
            </w:r>
          </w:p>
          <w:p w:rsidR="0065110E" w:rsidRDefault="0065110E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СОО, АООП СОО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05EE6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4" w:type="dxa"/>
          </w:tcPr>
          <w:p w:rsidR="00E52E05" w:rsidRPr="000642CC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Галина Николаевна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Высшее,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/</w:t>
            </w:r>
            <w:r w:rsidRPr="00214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Pr="00BF6045" w:rsidRDefault="00E52E05" w:rsidP="00F10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732F6">
              <w:rPr>
                <w:rFonts w:ascii="Times New Roman" w:hAnsi="Times New Roman" w:cs="Times New Roman"/>
              </w:rPr>
              <w:t xml:space="preserve">«Реализация требований обновленных ФГОС НОО и ООО в работе учителя»; </w:t>
            </w:r>
            <w:r>
              <w:rPr>
                <w:rFonts w:ascii="Times New Roman" w:hAnsi="Times New Roman" w:cs="Times New Roman"/>
              </w:rPr>
              <w:t>28</w:t>
            </w:r>
            <w:r w:rsidRPr="004732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732F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Pr="004732F6">
              <w:rPr>
                <w:rFonts w:ascii="Times New Roman" w:hAnsi="Times New Roman" w:cs="Times New Roman"/>
              </w:rPr>
              <w:t>.05.2022 г.;</w:t>
            </w:r>
            <w:r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Pr="004732F6">
              <w:rPr>
                <w:rFonts w:ascii="Times New Roman" w:hAnsi="Times New Roman" w:cs="Times New Roman"/>
              </w:rPr>
              <w:t xml:space="preserve"> г. М</w:t>
            </w:r>
            <w:r>
              <w:rPr>
                <w:rFonts w:ascii="Times New Roman" w:hAnsi="Times New Roman" w:cs="Times New Roman"/>
              </w:rPr>
              <w:t>осква</w:t>
            </w:r>
            <w:r w:rsidRPr="004732F6">
              <w:rPr>
                <w:rFonts w:ascii="Times New Roman" w:hAnsi="Times New Roman" w:cs="Times New Roman"/>
              </w:rPr>
              <w:t>; 36 часов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218" w:type="dxa"/>
          </w:tcPr>
          <w:p w:rsidR="00E52E05" w:rsidRDefault="0065110E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65110E" w:rsidRPr="00BF6045" w:rsidRDefault="0065110E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АОООП НОО, 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05EE6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Евгения Александровна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Биология</w:t>
            </w:r>
            <w:r w:rsidR="004827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>. «Экология растений»</w:t>
            </w:r>
            <w:r w:rsidR="000A77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A7740">
              <w:rPr>
                <w:rFonts w:ascii="Times New Roman" w:hAnsi="Times New Roman" w:cs="Times New Roman"/>
              </w:rPr>
              <w:t>квд</w:t>
            </w:r>
            <w:proofErr w:type="spellEnd"/>
            <w:r w:rsidR="000A7740">
              <w:rPr>
                <w:rFonts w:ascii="Times New Roman" w:hAnsi="Times New Roman" w:cs="Times New Roman"/>
              </w:rPr>
              <w:t xml:space="preserve"> «За страницами учебника биологии», «Юные полярники»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Высшее,</w:t>
            </w:r>
          </w:p>
          <w:p w:rsidR="00832C5A" w:rsidRPr="00214AD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14AD5">
              <w:rPr>
                <w:rFonts w:ascii="Times New Roman" w:hAnsi="Times New Roman" w:cs="Times New Roman"/>
              </w:rPr>
              <w:t>етеринария</w:t>
            </w:r>
            <w:r>
              <w:rPr>
                <w:rFonts w:ascii="Times New Roman" w:hAnsi="Times New Roman" w:cs="Times New Roman"/>
              </w:rPr>
              <w:t>/</w:t>
            </w:r>
            <w:r w:rsidRPr="00214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ветеринарный врач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14AD5">
              <w:rPr>
                <w:rFonts w:ascii="Times New Roman" w:hAnsi="Times New Roman" w:cs="Times New Roman"/>
              </w:rPr>
              <w:t>бщее образование</w:t>
            </w:r>
            <w:r>
              <w:rPr>
                <w:rFonts w:ascii="Times New Roman" w:hAnsi="Times New Roman" w:cs="Times New Roman"/>
              </w:rPr>
              <w:t>/ учитель биологии и химии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D13871">
              <w:rPr>
                <w:rFonts w:ascii="Times New Roman" w:hAnsi="Times New Roman" w:cs="Times New Roman"/>
                <w:u w:val="single"/>
              </w:rPr>
              <w:t>Курсы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«Преподавание биологии и химии в образовательной организации»; 24.02-01.08. 2023 г.; ООО «Московский институт профессиональной переподготовки и повышения квалификации педагогов», г. Москва; 920 часов</w:t>
            </w:r>
          </w:p>
          <w:p w:rsidR="00F24DE4" w:rsidRPr="003B65E6" w:rsidRDefault="009F3E42" w:rsidP="00F24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4DE4">
              <w:rPr>
                <w:rFonts w:ascii="Times New Roman" w:hAnsi="Times New Roman" w:cs="Times New Roman"/>
              </w:rPr>
              <w:t xml:space="preserve"> «Организация обучения обучающихся с ограниченными </w:t>
            </w:r>
            <w:r w:rsidR="00F24DE4">
              <w:rPr>
                <w:rFonts w:ascii="Times New Roman" w:hAnsi="Times New Roman" w:cs="Times New Roman"/>
              </w:rPr>
              <w:lastRenderedPageBreak/>
              <w:t xml:space="preserve">возможностями </w:t>
            </w:r>
            <w:r w:rsidR="00F24DE4" w:rsidRPr="003B65E6">
              <w:rPr>
                <w:rFonts w:ascii="Times New Roman" w:hAnsi="Times New Roman" w:cs="Times New Roman"/>
              </w:rPr>
              <w:t>здоровья»; 0</w:t>
            </w:r>
            <w:r w:rsidR="00F24DE4">
              <w:rPr>
                <w:rFonts w:ascii="Times New Roman" w:hAnsi="Times New Roman" w:cs="Times New Roman"/>
              </w:rPr>
              <w:t>8.09</w:t>
            </w:r>
            <w:r w:rsidR="00F24DE4" w:rsidRPr="003B65E6">
              <w:rPr>
                <w:rFonts w:ascii="Times New Roman" w:hAnsi="Times New Roman" w:cs="Times New Roman"/>
              </w:rPr>
              <w:t>-</w:t>
            </w:r>
            <w:r w:rsidR="00F24DE4">
              <w:rPr>
                <w:rFonts w:ascii="Times New Roman" w:hAnsi="Times New Roman" w:cs="Times New Roman"/>
              </w:rPr>
              <w:t>03.10</w:t>
            </w:r>
            <w:r w:rsidR="00F24DE4"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73 часа</w:t>
            </w:r>
          </w:p>
          <w:p w:rsidR="00F24DE4" w:rsidRPr="003B65E6" w:rsidRDefault="00F24DE4" w:rsidP="00F24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B65E6">
              <w:rPr>
                <w:rFonts w:ascii="Times New Roman" w:hAnsi="Times New Roman" w:cs="Times New Roman"/>
              </w:rPr>
              <w:t>. «ИКТ-компетентность учителя в цифровой образовательной среде»; 0</w:t>
            </w:r>
            <w:r>
              <w:rPr>
                <w:rFonts w:ascii="Times New Roman" w:hAnsi="Times New Roman" w:cs="Times New Roman"/>
              </w:rPr>
              <w:t>8.09</w:t>
            </w:r>
            <w:r w:rsidRPr="003B65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03.10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66 часов</w:t>
            </w:r>
          </w:p>
          <w:p w:rsidR="00F24DE4" w:rsidRDefault="00F24DE4" w:rsidP="00F24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B65E6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</w:t>
            </w:r>
            <w:r>
              <w:rPr>
                <w:rFonts w:ascii="Times New Roman" w:hAnsi="Times New Roman" w:cs="Times New Roman"/>
              </w:rPr>
              <w:t>ии развития воспитания в РФ»; 12.09</w:t>
            </w:r>
            <w:r w:rsidRPr="003B65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03.10</w:t>
            </w:r>
            <w:r w:rsidRPr="003B65E6">
              <w:rPr>
                <w:rFonts w:ascii="Times New Roman" w:hAnsi="Times New Roman" w:cs="Times New Roman"/>
              </w:rPr>
              <w:t xml:space="preserve">. 2024 </w:t>
            </w:r>
            <w:r w:rsidRPr="00E011A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E42" w:rsidRPr="00BF6045" w:rsidRDefault="009F3E42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год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05EE6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E52E05" w:rsidRPr="005F47C5" w:rsidRDefault="00E52E05" w:rsidP="003B393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окружающий мир, технология, изо, </w:t>
            </w:r>
            <w:r w:rsidR="00745F70" w:rsidRPr="00745F70">
              <w:rPr>
                <w:rFonts w:ascii="Times New Roman" w:hAnsi="Times New Roman" w:cs="Times New Roman"/>
              </w:rPr>
              <w:t xml:space="preserve">музыка, </w:t>
            </w:r>
            <w:r w:rsidR="004827E1">
              <w:rPr>
                <w:rFonts w:ascii="Times New Roman" w:hAnsi="Times New Roman" w:cs="Times New Roman"/>
              </w:rPr>
              <w:t>ОРКСЭ</w:t>
            </w:r>
            <w:r w:rsidR="000A7740">
              <w:rPr>
                <w:rFonts w:ascii="Times New Roman" w:hAnsi="Times New Roman" w:cs="Times New Roman"/>
              </w:rPr>
              <w:t>, «Книжная страна</w:t>
            </w:r>
            <w:r w:rsidR="003B3935">
              <w:rPr>
                <w:rFonts w:ascii="Times New Roman" w:hAnsi="Times New Roman" w:cs="Times New Roman"/>
              </w:rPr>
              <w:t>»</w:t>
            </w:r>
            <w:r w:rsidR="008326F1">
              <w:rPr>
                <w:rFonts w:ascii="Times New Roman" w:hAnsi="Times New Roman" w:cs="Times New Roman"/>
              </w:rPr>
              <w:t>, «Школа креативного мышления»</w:t>
            </w:r>
          </w:p>
        </w:tc>
        <w:tc>
          <w:tcPr>
            <w:tcW w:w="1843" w:type="dxa"/>
          </w:tcPr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Среднее специальное,</w:t>
            </w:r>
          </w:p>
          <w:p w:rsidR="00E52E05" w:rsidRPr="00E71993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71993">
              <w:rPr>
                <w:rFonts w:ascii="Times New Roman" w:hAnsi="Times New Roman" w:cs="Times New Roman"/>
              </w:rPr>
              <w:t>реподавание в начальных классах</w:t>
            </w:r>
            <w:r>
              <w:rPr>
                <w:rFonts w:ascii="Times New Roman" w:hAnsi="Times New Roman" w:cs="Times New Roman"/>
              </w:rPr>
              <w:t>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«Особенности введения и реализации обновлённого ФГОС НОО»; 03-18.10. 2023;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Смоленск, 72 часа</w:t>
            </w:r>
          </w:p>
          <w:p w:rsidR="00E52E0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2E05">
              <w:rPr>
                <w:rFonts w:ascii="Times New Roman" w:hAnsi="Times New Roman" w:cs="Times New Roman"/>
              </w:rPr>
              <w:t>. «Школа молодого педагога»; 09.11-16.12. 2023 г.; ГАУДПО МО «ИРО», г. Мурманск; 72 часа</w:t>
            </w:r>
          </w:p>
          <w:p w:rsidR="002140E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40E5">
              <w:rPr>
                <w:rFonts w:ascii="Times New Roman" w:hAnsi="Times New Roman" w:cs="Times New Roman"/>
              </w:rPr>
              <w:t>. «</w:t>
            </w:r>
            <w:r w:rsidR="00745669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ФГОС»; 23.08-11.09. 2024 г.; ООО «Московский институт профессиональной переподготовки и повышения квалификации педагогов», г. Москва; 72 часа</w:t>
            </w:r>
          </w:p>
          <w:p w:rsidR="00745669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5669">
              <w:rPr>
                <w:rFonts w:ascii="Times New Roman" w:hAnsi="Times New Roman" w:cs="Times New Roman"/>
              </w:rPr>
              <w:t>. «Воспитательная система образовательной организации в современных условиях»; 28.08-11.09. 2024 г.; ООО «Московский институт профессиональной переподготовки и повышения квалификации педагогов», г. Москва; 72 часа</w:t>
            </w:r>
          </w:p>
          <w:p w:rsidR="00745669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5669">
              <w:rPr>
                <w:rFonts w:ascii="Times New Roman" w:hAnsi="Times New Roman" w:cs="Times New Roman"/>
              </w:rPr>
              <w:t xml:space="preserve">. «Основы религиозных культур и светской этики»; 23.08-18.09. 2024 г.; ООО «Московский институт </w:t>
            </w:r>
            <w:r w:rsidR="00745669">
              <w:rPr>
                <w:rFonts w:ascii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педагогов», г. Москва; 72 часа</w:t>
            </w:r>
          </w:p>
          <w:p w:rsidR="00306510" w:rsidRDefault="00306510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«Цифровая грамотность: основы информационных технологий и их применение»; 16.09-02.10. 2024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Смоленск; 72 часа</w:t>
            </w:r>
          </w:p>
          <w:p w:rsidR="00A00629" w:rsidRPr="00BF6045" w:rsidRDefault="00A00629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 «Финансовая грамотность для обучающихся начальной школы в соответствии с ФГОС НОО»; 08-23.10. 2024 г; ООО «Московский институт профессиональной переподготовки и повышения квалификации педагогов»; 72 часа</w:t>
            </w:r>
          </w:p>
        </w:tc>
        <w:tc>
          <w:tcPr>
            <w:tcW w:w="1417" w:type="dxa"/>
          </w:tcPr>
          <w:p w:rsidR="00E52E05" w:rsidRPr="00BF6045" w:rsidRDefault="00022719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года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7E1501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Марина Анатольевна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 литература</w:t>
            </w:r>
            <w:r w:rsidR="004827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>. «Комплексный анализ текста»</w:t>
            </w:r>
            <w:r w:rsidR="003B39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B3935">
              <w:rPr>
                <w:rFonts w:ascii="Times New Roman" w:hAnsi="Times New Roman" w:cs="Times New Roman"/>
              </w:rPr>
              <w:t>квд</w:t>
            </w:r>
            <w:proofErr w:type="spellEnd"/>
            <w:r w:rsidR="003B3935">
              <w:rPr>
                <w:rFonts w:ascii="Times New Roman" w:hAnsi="Times New Roman" w:cs="Times New Roman"/>
              </w:rPr>
              <w:t xml:space="preserve"> «Пишем без ошибок», «Час чтения»</w:t>
            </w: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Высшее,</w:t>
            </w:r>
          </w:p>
          <w:p w:rsidR="00E52E05" w:rsidRPr="00214AD5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4AD5">
              <w:rPr>
                <w:rFonts w:ascii="Times New Roman" w:hAnsi="Times New Roman" w:cs="Times New Roman"/>
              </w:rPr>
              <w:t>едагогическое образование</w:t>
            </w:r>
            <w:r>
              <w:rPr>
                <w:rFonts w:ascii="Times New Roman" w:hAnsi="Times New Roman" w:cs="Times New Roman"/>
              </w:rPr>
              <w:t>/</w:t>
            </w:r>
            <w:r w:rsidRPr="00214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02B5B">
              <w:rPr>
                <w:rFonts w:ascii="Times New Roman" w:hAnsi="Times New Roman" w:cs="Times New Roman"/>
              </w:rPr>
              <w:t>«Методика</w:t>
            </w:r>
            <w:r>
              <w:rPr>
                <w:rFonts w:ascii="Times New Roman" w:hAnsi="Times New Roman" w:cs="Times New Roman"/>
              </w:rPr>
              <w:t xml:space="preserve">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обучающихся»; 10 – 21.10. 2022 г.; ФГБУ «Федеральный институт родных языков народов Российской Федерации», г. Москва, 48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«Формирование функциональной грамотности обучающихся на уроках русского языка и родных языков народов Российской Федерации»; 31.10-11.11. 2022 г.; ФГБУ «Федеральный институт родных языков народов Российской Федерации», г</w:t>
            </w:r>
            <w:r w:rsidRPr="00573DDB">
              <w:rPr>
                <w:rFonts w:ascii="Times New Roman" w:hAnsi="Times New Roman" w:cs="Times New Roman"/>
              </w:rPr>
              <w:t>. Москва, 48 часов</w:t>
            </w:r>
          </w:p>
          <w:p w:rsidR="00125528" w:rsidRPr="00573DDB" w:rsidRDefault="00125528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E52E05" w:rsidRPr="00573DDB" w:rsidRDefault="00125528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DDB" w:rsidRPr="00573DDB">
              <w:rPr>
                <w:rFonts w:ascii="Times New Roman" w:hAnsi="Times New Roman" w:cs="Times New Roman"/>
              </w:rPr>
              <w:t xml:space="preserve">. «Организация обучения обучающихся с ограниченными возможностями здоровья»; 08- 17.06. </w:t>
            </w:r>
            <w:r w:rsidR="00573DDB" w:rsidRPr="00573DDB">
              <w:rPr>
                <w:rFonts w:ascii="Times New Roman" w:hAnsi="Times New Roman" w:cs="Times New Roman"/>
              </w:rPr>
              <w:lastRenderedPageBreak/>
              <w:t>2024 г.; ООО «Центр инновационного образования и воспитания», г. Саратов; 73 часа</w:t>
            </w:r>
          </w:p>
          <w:p w:rsidR="00573DDB" w:rsidRPr="00573DDB" w:rsidRDefault="00125528" w:rsidP="00573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3DDB" w:rsidRPr="00573DDB">
              <w:rPr>
                <w:rFonts w:ascii="Times New Roman" w:hAnsi="Times New Roman" w:cs="Times New Roman"/>
              </w:rPr>
              <w:t>. «Аспекты использования цифровых образовательных технологий»; 11-17.06 2024 г.; ООО «Центр инновационного образования и воспитания», г. Саратов; 49 часов</w:t>
            </w:r>
          </w:p>
          <w:p w:rsidR="00573DDB" w:rsidRDefault="00125528" w:rsidP="00573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73DDB" w:rsidRPr="00573DDB">
              <w:rPr>
                <w:rFonts w:ascii="Times New Roman" w:hAnsi="Times New Roman" w:cs="Times New Roman"/>
              </w:rPr>
              <w:t>. «Совершенствование компетенций учителей русского языка и литературы в области применения современных педагогических технологий»; 13-17.06. 2024 г.;</w:t>
            </w:r>
            <w:r w:rsidR="0057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DDB" w:rsidRPr="00573DDB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Саратов; </w:t>
            </w:r>
            <w:r w:rsidR="00573DDB">
              <w:rPr>
                <w:rFonts w:ascii="Times New Roman" w:hAnsi="Times New Roman" w:cs="Times New Roman"/>
              </w:rPr>
              <w:t>3</w:t>
            </w:r>
            <w:r w:rsidR="00573DDB" w:rsidRPr="00573DDB">
              <w:rPr>
                <w:rFonts w:ascii="Times New Roman" w:hAnsi="Times New Roman" w:cs="Times New Roman"/>
              </w:rPr>
              <w:t>9 часов</w:t>
            </w:r>
          </w:p>
          <w:p w:rsidR="00573DDB" w:rsidRPr="00BF6045" w:rsidRDefault="00125528" w:rsidP="0057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3DDB">
              <w:rPr>
                <w:rFonts w:ascii="Times New Roman" w:hAnsi="Times New Roman" w:cs="Times New Roman"/>
              </w:rPr>
              <w:t xml:space="preserve">. «Классное руководство как особый вид педагогической деятельности»; 13-17.06. 2024 г.; </w:t>
            </w:r>
            <w:r w:rsidR="00573DDB" w:rsidRPr="00573DDB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Саратов; </w:t>
            </w:r>
            <w:r w:rsidR="00573DDB">
              <w:rPr>
                <w:rFonts w:ascii="Times New Roman" w:hAnsi="Times New Roman" w:cs="Times New Roman"/>
              </w:rPr>
              <w:t>36</w:t>
            </w:r>
            <w:r w:rsidR="00573DDB" w:rsidRPr="00573DD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лет</w:t>
            </w:r>
          </w:p>
        </w:tc>
        <w:tc>
          <w:tcPr>
            <w:tcW w:w="1218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3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7" w:rsidRPr="00BF604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7E1501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Фазлиахметов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История, обществознание, ОДНКНР,</w:t>
            </w:r>
          </w:p>
          <w:p w:rsidR="00E52E05" w:rsidRPr="005F47C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52E05" w:rsidRPr="005F47C5">
              <w:rPr>
                <w:rFonts w:ascii="Times New Roman" w:hAnsi="Times New Roman" w:cs="Times New Roman"/>
              </w:rPr>
              <w:t>нформатика</w:t>
            </w:r>
            <w:r w:rsidR="008577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5771D">
              <w:rPr>
                <w:rFonts w:ascii="Times New Roman" w:hAnsi="Times New Roman" w:cs="Times New Roman"/>
              </w:rPr>
              <w:t>квд</w:t>
            </w:r>
            <w:proofErr w:type="spellEnd"/>
            <w:r w:rsidR="0085771D">
              <w:rPr>
                <w:rFonts w:ascii="Times New Roman" w:hAnsi="Times New Roman" w:cs="Times New Roman"/>
              </w:rPr>
              <w:t xml:space="preserve"> «</w:t>
            </w:r>
            <w:r w:rsidR="003B3935">
              <w:rPr>
                <w:rFonts w:ascii="Times New Roman" w:hAnsi="Times New Roman" w:cs="Times New Roman"/>
              </w:rPr>
              <w:t>Юные полярники»</w:t>
            </w:r>
          </w:p>
        </w:tc>
        <w:tc>
          <w:tcPr>
            <w:tcW w:w="1843" w:type="dxa"/>
          </w:tcPr>
          <w:p w:rsidR="00E52E0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32C5A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История/ учитель истории</w:t>
            </w:r>
          </w:p>
          <w:p w:rsidR="00832C5A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</w:p>
          <w:p w:rsidR="00832C5A" w:rsidRPr="005F47C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Информатика/ учитель информатики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C32E89" w:rsidRDefault="00C32E89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1.</w:t>
            </w:r>
            <w:r w:rsidR="00823879" w:rsidRPr="00823879">
              <w:rPr>
                <w:rFonts w:ascii="Times New Roman" w:hAnsi="Times New Roman" w:cs="Times New Roman"/>
                <w:u w:val="single"/>
              </w:rPr>
              <w:t>Курсы профессиональной переподготовки</w:t>
            </w:r>
            <w:r w:rsidR="00823879" w:rsidRPr="0082387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Математика и информатика: теория и методика преподавания в образовательной организации»; 29.09-24.10.2023 г.; ООО «Центр повышения квалификации и переподготовки «Луч знаний», г. Красноярск; 300 часов</w:t>
            </w:r>
          </w:p>
          <w:p w:rsidR="00C32E89" w:rsidRDefault="00C32E89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«Методы и технологии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педагога-навигатора Всероссийского проекта «Билет в будущее»; ноябрь 2021 г.; АНО «Центр непрерывного развития личности и реализации человеческого потенциала», г. Москва; 36 часов </w:t>
            </w:r>
          </w:p>
          <w:p w:rsidR="00C32E89" w:rsidRDefault="00C32E89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«Школа современного учителя. Развитие читательской грамотности»; 01.03-19.04. 2022 г.; ФГАОУ ДПО «Академия реализации государственной 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РФ», г. Москва; 56 часов</w:t>
            </w:r>
          </w:p>
          <w:p w:rsidR="00C32E89" w:rsidRDefault="00C32E89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обновлённых ФГОС НОО, ФГОС ООО в работе учителя»; 05-14.04. 2022 г.; </w:t>
            </w:r>
            <w:r w:rsidR="00994923">
              <w:rPr>
                <w:rFonts w:ascii="Times New Roman" w:hAnsi="Times New Roman" w:cs="Times New Roman"/>
              </w:rPr>
              <w:t>ГБУ НАО «НРЦРМ», г. Нарьян-Мар; 36 часов</w:t>
            </w:r>
          </w:p>
          <w:p w:rsidR="00994923" w:rsidRDefault="00994923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«Защита детей от информации, причиняющей вред их здоровью и (или) развитию»; май 2022 г.; ООО «Центр инновационного образования и воспитания», г. Саратов; 36 часов</w:t>
            </w:r>
          </w:p>
          <w:p w:rsidR="00994923" w:rsidRDefault="00994923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образования»; 17.10-22.12. 2023 г.; ГБУ НАО «НРЦРО», г. Нарьян-Мар; 48 часов</w:t>
            </w:r>
          </w:p>
          <w:p w:rsidR="00994923" w:rsidRDefault="00994923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«Содержание требований ФОП ООО и СОО: организация образовательного процесса обучающихся по обновлённым ФГОС на уроках истории и обществознания»; 26.20-16.12. 2023 г.; ООО «Высшая школа делового администрирования», г. Екатеринбург; 72 часа</w:t>
            </w:r>
          </w:p>
          <w:p w:rsidR="003E4849" w:rsidRPr="00C32E89" w:rsidRDefault="003E4849" w:rsidP="00C32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«Техническая эксплуатация, монтаж, ремонт и обслуживание электроустановок потребителей электрической энергии (обеспечение безопасности)»; 16-26.09. 2024 г.; Ковдорский спортивно-технический центр регионального отделения ДОСААФ России Мурманской области, г. Мурманск; 72 часа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AC3607">
              <w:rPr>
                <w:rFonts w:ascii="Times New Roman" w:hAnsi="Times New Roman" w:cs="Times New Roman"/>
                <w:sz w:val="24"/>
                <w:szCs w:val="24"/>
              </w:rPr>
              <w:t>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7E1501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Английский язык</w:t>
            </w:r>
            <w:r w:rsidR="003B39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B3935">
              <w:rPr>
                <w:rFonts w:ascii="Times New Roman" w:hAnsi="Times New Roman" w:cs="Times New Roman"/>
              </w:rPr>
              <w:t>квд</w:t>
            </w:r>
            <w:proofErr w:type="spellEnd"/>
            <w:r w:rsidR="003B3935">
              <w:rPr>
                <w:rFonts w:ascii="Times New Roman" w:hAnsi="Times New Roman" w:cs="Times New Roman"/>
              </w:rPr>
              <w:t xml:space="preserve"> «Билет в будущее»</w:t>
            </w:r>
          </w:p>
        </w:tc>
        <w:tc>
          <w:tcPr>
            <w:tcW w:w="1843" w:type="dxa"/>
          </w:tcPr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Высшее,</w:t>
            </w:r>
          </w:p>
          <w:p w:rsidR="00E52E05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еподавание в начальных классах/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  <w:p w:rsidR="00832C5A" w:rsidRPr="00E71993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</w:p>
          <w:p w:rsidR="00E52E05" w:rsidRPr="00E71993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язык/ у</w:t>
            </w:r>
            <w:r w:rsidR="00E52E05" w:rsidRPr="00E71993">
              <w:rPr>
                <w:rFonts w:ascii="Times New Roman" w:hAnsi="Times New Roman" w:cs="Times New Roman"/>
              </w:rPr>
              <w:t>читель английского языка неполной средн</w:t>
            </w:r>
            <w:r>
              <w:rPr>
                <w:rFonts w:ascii="Times New Roman" w:hAnsi="Times New Roman" w:cs="Times New Roman"/>
              </w:rPr>
              <w:t>ей школы</w:t>
            </w:r>
          </w:p>
          <w:p w:rsidR="00832C5A" w:rsidRDefault="00832C5A" w:rsidP="00E52E05">
            <w:pPr>
              <w:jc w:val="both"/>
              <w:rPr>
                <w:rFonts w:ascii="Times New Roman" w:hAnsi="Times New Roman" w:cs="Times New Roman"/>
              </w:rPr>
            </w:pPr>
          </w:p>
          <w:p w:rsidR="00E52E05" w:rsidRPr="00E71993" w:rsidRDefault="00832C5A" w:rsidP="00832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Культурология/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E52E05" w:rsidRPr="00E71993">
              <w:rPr>
                <w:rFonts w:ascii="Times New Roman" w:hAnsi="Times New Roman" w:cs="Times New Roman"/>
              </w:rPr>
              <w:t>чите</w:t>
            </w:r>
            <w:r>
              <w:rPr>
                <w:rFonts w:ascii="Times New Roman" w:hAnsi="Times New Roman" w:cs="Times New Roman"/>
              </w:rPr>
              <w:t>ль культурологии</w:t>
            </w:r>
            <w:r w:rsidR="00E52E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32F6">
              <w:rPr>
                <w:rFonts w:ascii="Times New Roman" w:hAnsi="Times New Roman" w:cs="Times New Roman"/>
              </w:rPr>
              <w:t xml:space="preserve">«Актуальные проблемы этнокультурного образования: развитие кадрового потенциала и повышение профессиональной </w:t>
            </w:r>
            <w:r w:rsidRPr="004732F6">
              <w:rPr>
                <w:rFonts w:ascii="Times New Roman" w:hAnsi="Times New Roman" w:cs="Times New Roman"/>
              </w:rPr>
              <w:lastRenderedPageBreak/>
              <w:t xml:space="preserve">компетентности педагогов по формированию </w:t>
            </w:r>
            <w:proofErr w:type="spellStart"/>
            <w:r w:rsidRPr="004732F6">
              <w:rPr>
                <w:rFonts w:ascii="Times New Roman" w:hAnsi="Times New Roman" w:cs="Times New Roman"/>
              </w:rPr>
              <w:t>этнотолерантности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 у обучающихся и решению задач создания безопасной образовательной среды в поликультурном регионе»; 15.12-22.12. 2021 г.; ФГБУ «Федеральный институт родных языков народов Российской Федерации», г. Москва; 36 часов</w:t>
            </w:r>
          </w:p>
          <w:p w:rsidR="00E52E0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2E05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E52E0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E05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E52E05" w:rsidRDefault="00F101A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2E05">
              <w:rPr>
                <w:rFonts w:ascii="Times New Roman" w:hAnsi="Times New Roman" w:cs="Times New Roman"/>
              </w:rPr>
              <w:t>. «Содержание требований ФОП ООО и ФОП СОО: организация образовательного процесса обучающихся по обновлённым ФГОС на уроках иностранного языка»; 28.09-17.10. 2023 г.; ООО «Высшая школа делового администрирования», г. Екатеринбург, 72 часа</w:t>
            </w:r>
          </w:p>
          <w:p w:rsidR="0044099C" w:rsidRDefault="0044099C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011A2"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Севере-жить!»</w:t>
            </w:r>
            <w:r>
              <w:rPr>
                <w:rFonts w:ascii="Times New Roman" w:hAnsi="Times New Roman" w:cs="Times New Roman"/>
              </w:rPr>
              <w:t>; 10.10-28.11.2023г.; ГАУДПО МО «ИРО», г.</w:t>
            </w:r>
            <w:r w:rsidR="002C0DCC">
              <w:rPr>
                <w:rFonts w:ascii="Times New Roman" w:hAnsi="Times New Roman" w:cs="Times New Roman"/>
              </w:rPr>
              <w:t xml:space="preserve"> </w:t>
            </w:r>
            <w:r w:rsidRPr="004732F6">
              <w:rPr>
                <w:rFonts w:ascii="Times New Roman" w:hAnsi="Times New Roman" w:cs="Times New Roman"/>
              </w:rPr>
              <w:t>Мурманск;</w:t>
            </w:r>
            <w:r>
              <w:rPr>
                <w:rFonts w:ascii="Times New Roman" w:hAnsi="Times New Roman" w:cs="Times New Roman"/>
              </w:rPr>
              <w:t xml:space="preserve"> 18 часов</w:t>
            </w:r>
          </w:p>
          <w:p w:rsidR="00CB2E97" w:rsidRDefault="00CB2E97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«Противодействие коррупции в сфере образования»; 01-20.12. 2023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18</w:t>
            </w:r>
            <w:r w:rsidRPr="00D44E94">
              <w:rPr>
                <w:rFonts w:ascii="Times New Roman" w:hAnsi="Times New Roman" w:cs="Times New Roman"/>
              </w:rPr>
              <w:t xml:space="preserve"> часов</w:t>
            </w:r>
          </w:p>
          <w:p w:rsidR="00CB2E97" w:rsidRPr="004732F6" w:rsidRDefault="00CB2E97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«Методика проверки заданий с развёрнутым ответом КИМ ОГЭ»; 08-11.04. 2024 Г.; </w:t>
            </w:r>
            <w:r w:rsidRPr="00D44E94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года</w:t>
            </w:r>
          </w:p>
        </w:tc>
        <w:tc>
          <w:tcPr>
            <w:tcW w:w="1218" w:type="dxa"/>
          </w:tcPr>
          <w:p w:rsidR="00E52E0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AC3607" w:rsidRPr="00BF604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СОО, АООП ООО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7E1501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4" w:type="dxa"/>
          </w:tcPr>
          <w:p w:rsidR="00E52E05" w:rsidRPr="00BF48B6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B6">
              <w:rPr>
                <w:rFonts w:ascii="Times New Roman" w:hAnsi="Times New Roman" w:cs="Times New Roman"/>
                <w:sz w:val="24"/>
                <w:szCs w:val="24"/>
              </w:rPr>
              <w:t>Фролова Елена Валентиновна</w:t>
            </w:r>
          </w:p>
        </w:tc>
        <w:tc>
          <w:tcPr>
            <w:tcW w:w="1452" w:type="dxa"/>
          </w:tcPr>
          <w:p w:rsidR="00E52E05" w:rsidRPr="00737F7F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История, обществознание, ОДНКНР,</w:t>
            </w:r>
            <w:r w:rsidR="00482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 xml:space="preserve">. «Правовая азбука», </w:t>
            </w:r>
            <w:r w:rsidR="004827E1">
              <w:rPr>
                <w:rFonts w:ascii="Times New Roman" w:hAnsi="Times New Roman" w:cs="Times New Roman"/>
              </w:rPr>
              <w:lastRenderedPageBreak/>
              <w:t xml:space="preserve">«Основы потребительской культуры», «Исторические основы российской </w:t>
            </w:r>
            <w:proofErr w:type="spellStart"/>
            <w:r w:rsidR="004827E1">
              <w:rPr>
                <w:rFonts w:ascii="Times New Roman" w:hAnsi="Times New Roman" w:cs="Times New Roman"/>
              </w:rPr>
              <w:t>цивизизации</w:t>
            </w:r>
            <w:proofErr w:type="spellEnd"/>
            <w:r w:rsidR="004827E1">
              <w:rPr>
                <w:rFonts w:ascii="Times New Roman" w:hAnsi="Times New Roman" w:cs="Times New Roman"/>
              </w:rPr>
              <w:t>»</w:t>
            </w:r>
            <w:r w:rsidR="003B39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B3935">
              <w:rPr>
                <w:rFonts w:ascii="Times New Roman" w:hAnsi="Times New Roman" w:cs="Times New Roman"/>
              </w:rPr>
              <w:t>квд</w:t>
            </w:r>
            <w:proofErr w:type="spellEnd"/>
            <w:r w:rsidR="003B3935">
              <w:rPr>
                <w:rFonts w:ascii="Times New Roman" w:hAnsi="Times New Roman" w:cs="Times New Roman"/>
              </w:rPr>
              <w:t xml:space="preserve"> Основы проектной деятельности», «</w:t>
            </w:r>
            <w:r w:rsidR="00BE7CAA">
              <w:rPr>
                <w:rFonts w:ascii="Times New Roman" w:hAnsi="Times New Roman" w:cs="Times New Roman"/>
              </w:rPr>
              <w:t>Финансовая грамотность. Современный мир»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2E05" w:rsidRPr="00214AD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E52E05" w:rsidRPr="00214AD5" w:rsidRDefault="00E74BC1" w:rsidP="00E74BC1">
            <w:pPr>
              <w:jc w:val="both"/>
              <w:rPr>
                <w:rFonts w:ascii="Times New Roman" w:hAnsi="Times New Roman" w:cs="Times New Roman"/>
              </w:rPr>
            </w:pPr>
            <w:r w:rsidRPr="00214AD5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/</w:t>
            </w:r>
            <w:r w:rsidRPr="00214AD5">
              <w:rPr>
                <w:rFonts w:ascii="Times New Roman" w:hAnsi="Times New Roman" w:cs="Times New Roman"/>
              </w:rPr>
              <w:t xml:space="preserve"> </w:t>
            </w:r>
            <w:r w:rsidR="00E52E05" w:rsidRPr="00214AD5">
              <w:rPr>
                <w:rFonts w:ascii="Times New Roman" w:hAnsi="Times New Roman" w:cs="Times New Roman"/>
              </w:rPr>
              <w:t xml:space="preserve">историк, преподаватель </w:t>
            </w:r>
            <w:r w:rsidR="00E52E05" w:rsidRPr="00214AD5">
              <w:rPr>
                <w:rFonts w:ascii="Times New Roman" w:hAnsi="Times New Roman" w:cs="Times New Roman"/>
              </w:rPr>
              <w:lastRenderedPageBreak/>
              <w:t xml:space="preserve">истории и </w:t>
            </w:r>
            <w:r w:rsidR="00E52E05" w:rsidRPr="00214AD5">
              <w:rPr>
                <w:rFonts w:ascii="Times New Roman" w:hAnsi="Times New Roman" w:cs="Times New Roman"/>
                <w:sz w:val="20"/>
                <w:szCs w:val="20"/>
              </w:rPr>
              <w:t>обществоведения</w:t>
            </w:r>
            <w:r w:rsidR="00E52E05" w:rsidRPr="00214A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3827" w:type="dxa"/>
          </w:tcPr>
          <w:p w:rsidR="00E011A2" w:rsidRDefault="00E011A2" w:rsidP="00E52E05">
            <w:pPr>
              <w:jc w:val="both"/>
              <w:rPr>
                <w:rFonts w:ascii="Times New Roman" w:hAnsi="Times New Roman" w:cs="Times New Roman"/>
              </w:rPr>
            </w:pPr>
            <w:r w:rsidRPr="00994923">
              <w:rPr>
                <w:rFonts w:ascii="Times New Roman" w:hAnsi="Times New Roman" w:cs="Times New Roman"/>
                <w:u w:val="single"/>
              </w:rPr>
              <w:t>Курсы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«Педагогика дополнительного образования детей»; 22.05-15.08. 2024 г.; АНО ДПО </w:t>
            </w:r>
            <w:r>
              <w:rPr>
                <w:rFonts w:ascii="Times New Roman" w:hAnsi="Times New Roman" w:cs="Times New Roman"/>
              </w:rPr>
              <w:lastRenderedPageBreak/>
              <w:t>«Национальный исследовательский институт дополнительного образования и профессионального обучения», г. Москва; 340 часов</w:t>
            </w:r>
          </w:p>
          <w:p w:rsidR="00E52E05" w:rsidRPr="004732F6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4732F6">
              <w:rPr>
                <w:rFonts w:ascii="Times New Roman" w:hAnsi="Times New Roman" w:cs="Times New Roman"/>
              </w:rPr>
              <w:t>1. «Методика преподавания предметной области «Основы духовно-нравственной культуры народов России» с учётом реализации ФГОС ООО»; 13.02-16.03. 2022 г.; ООО «</w:t>
            </w:r>
            <w:proofErr w:type="spellStart"/>
            <w:r w:rsidRPr="004732F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732F6">
              <w:rPr>
                <w:rFonts w:ascii="Times New Roman" w:hAnsi="Times New Roman" w:cs="Times New Roman"/>
              </w:rPr>
              <w:t>», г. Смоленск; 108 часов</w:t>
            </w:r>
          </w:p>
          <w:p w:rsidR="00E52E05" w:rsidRPr="004732F6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2E05" w:rsidRPr="004732F6">
              <w:rPr>
                <w:rFonts w:ascii="Times New Roman" w:hAnsi="Times New Roman" w:cs="Times New Roman"/>
              </w:rPr>
              <w:t>. «Актуальные вопросы истории России в современных реалиях»; май 2022 г.; ООО «Центр инновационного образования и воспитания», г. Саратов; 16 часов</w:t>
            </w:r>
          </w:p>
          <w:p w:rsidR="00E52E05" w:rsidRPr="004732F6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E05" w:rsidRPr="004732F6">
              <w:rPr>
                <w:rFonts w:ascii="Times New Roman" w:hAnsi="Times New Roman" w:cs="Times New Roman"/>
              </w:rPr>
              <w:t xml:space="preserve">. «Методическая работа в образовательных организациях»; 01.03-07.04.2022 г.; АНОДПО «Московский институт непрерывного образования», г. Москва; 72 часа 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2E05" w:rsidRPr="004732F6">
              <w:rPr>
                <w:rFonts w:ascii="Times New Roman" w:hAnsi="Times New Roman" w:cs="Times New Roman"/>
              </w:rPr>
              <w:t>. «Организация работы по новым ФГОС: документы, ООП, кадровые и материально-технические аспекты»; 01.31.05.2022</w:t>
            </w:r>
            <w:r w:rsidR="00E52E05">
              <w:rPr>
                <w:rFonts w:ascii="Times New Roman" w:hAnsi="Times New Roman" w:cs="Times New Roman"/>
              </w:rPr>
              <w:t xml:space="preserve"> г.; НОЧУОДПО «</w:t>
            </w:r>
            <w:proofErr w:type="spellStart"/>
            <w:r w:rsidR="00E52E05">
              <w:rPr>
                <w:rFonts w:ascii="Times New Roman" w:hAnsi="Times New Roman" w:cs="Times New Roman"/>
              </w:rPr>
              <w:t>Актион</w:t>
            </w:r>
            <w:proofErr w:type="spellEnd"/>
            <w:r w:rsidR="00E52E05">
              <w:rPr>
                <w:rFonts w:ascii="Times New Roman" w:hAnsi="Times New Roman" w:cs="Times New Roman"/>
              </w:rPr>
              <w:t>-МЦФЭР</w:t>
            </w:r>
            <w:proofErr w:type="gramStart"/>
            <w:r w:rsidR="00E52E05">
              <w:rPr>
                <w:rFonts w:ascii="Times New Roman" w:hAnsi="Times New Roman" w:cs="Times New Roman"/>
              </w:rPr>
              <w:t>»,</w:t>
            </w:r>
            <w:proofErr w:type="spellStart"/>
            <w:r w:rsidR="00E52E05">
              <w:rPr>
                <w:rFonts w:ascii="Times New Roman" w:hAnsi="Times New Roman" w:cs="Times New Roman"/>
              </w:rPr>
              <w:t>г.</w:t>
            </w:r>
            <w:r w:rsidR="00E52E05" w:rsidRPr="004732F6">
              <w:rPr>
                <w:rFonts w:ascii="Times New Roman" w:hAnsi="Times New Roman" w:cs="Times New Roman"/>
              </w:rPr>
              <w:t>Москва</w:t>
            </w:r>
            <w:proofErr w:type="spellEnd"/>
            <w:proofErr w:type="gramEnd"/>
            <w:r w:rsidR="00E52E05" w:rsidRPr="004732F6">
              <w:rPr>
                <w:rFonts w:ascii="Times New Roman" w:hAnsi="Times New Roman" w:cs="Times New Roman"/>
              </w:rPr>
              <w:t>; 50ч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2E05">
              <w:rPr>
                <w:rFonts w:ascii="Times New Roman" w:hAnsi="Times New Roman" w:cs="Times New Roman"/>
              </w:rPr>
              <w:t>. «Новый ФГОС ООО: рабочая программа, функциональная грамотность и взаимодействие с родителями»; 15.06-14.08. 2022 г.; НОЧУОДПО «</w:t>
            </w:r>
            <w:proofErr w:type="spellStart"/>
            <w:r w:rsidR="00E52E05">
              <w:rPr>
                <w:rFonts w:ascii="Times New Roman" w:hAnsi="Times New Roman" w:cs="Times New Roman"/>
              </w:rPr>
              <w:t>Актион</w:t>
            </w:r>
            <w:proofErr w:type="spellEnd"/>
            <w:r w:rsidR="00E52E05">
              <w:rPr>
                <w:rFonts w:ascii="Times New Roman" w:hAnsi="Times New Roman" w:cs="Times New Roman"/>
              </w:rPr>
              <w:t>-МЦФЭР», г. Москва; 72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2E05">
              <w:rPr>
                <w:rFonts w:ascii="Times New Roman" w:hAnsi="Times New Roman" w:cs="Times New Roman"/>
              </w:rPr>
              <w:t xml:space="preserve">. «Ключевые компетенции педагога в 2022/23 </w:t>
            </w:r>
            <w:proofErr w:type="spellStart"/>
            <w:r w:rsidR="00E52E05">
              <w:rPr>
                <w:rFonts w:ascii="Times New Roman" w:hAnsi="Times New Roman" w:cs="Times New Roman"/>
              </w:rPr>
              <w:t>уч.г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.: обновлённые ФГОС; проект «Школа </w:t>
            </w:r>
            <w:proofErr w:type="spellStart"/>
            <w:r w:rsidR="00E52E0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="00E52E0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»; сентябрь 2022 г.; ООО «Федерация развития </w:t>
            </w:r>
            <w:r w:rsidR="00E52E05">
              <w:rPr>
                <w:rFonts w:ascii="Times New Roman" w:hAnsi="Times New Roman" w:cs="Times New Roman"/>
              </w:rPr>
              <w:lastRenderedPageBreak/>
              <w:t>образования» образовательная платформа «Университет Педагогики РФ», г. Брянск; 144ч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52E05">
              <w:rPr>
                <w:rFonts w:ascii="Times New Roman" w:hAnsi="Times New Roman" w:cs="Times New Roman"/>
              </w:rPr>
              <w:t xml:space="preserve">. «Эффективное </w:t>
            </w:r>
            <w:proofErr w:type="spellStart"/>
            <w:r w:rsidR="00E52E05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 образовательной организации как основа её устойчивого развития»; 28.03-25.04. 2022 г.; ФГБУ «ФИОКО», г. Москва; 36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E05">
              <w:rPr>
                <w:rFonts w:ascii="Times New Roman" w:hAnsi="Times New Roman" w:cs="Times New Roman"/>
              </w:rPr>
              <w:t>. «Финансовая грамотность в истории»; 08-25.11. 2022 г.; ГАУДПО МО «ИРО», г. Мурманск, 24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2E05">
              <w:rPr>
                <w:rFonts w:ascii="Times New Roman" w:hAnsi="Times New Roman" w:cs="Times New Roman"/>
              </w:rPr>
              <w:t>. «Управление цифровой трансформацией образовательной организации»; 31.10-03.11. 2022 г.; ООО «Мобильное электронное образование», г. Санкт-Петербург; 24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E05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2E05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2E05">
              <w:rPr>
                <w:rFonts w:ascii="Times New Roman" w:hAnsi="Times New Roman" w:cs="Times New Roman"/>
              </w:rPr>
              <w:t>. «</w:t>
            </w:r>
            <w:proofErr w:type="spellStart"/>
            <w:r w:rsidR="00E52E05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="00E52E05">
              <w:rPr>
                <w:rFonts w:ascii="Times New Roman" w:hAnsi="Times New Roman" w:cs="Times New Roman"/>
              </w:rPr>
              <w:t xml:space="preserve"> оценивание»; 21-23.12. 2022 </w:t>
            </w:r>
            <w:proofErr w:type="spellStart"/>
            <w:proofErr w:type="gramStart"/>
            <w:r w:rsidR="00E52E05"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 w:rsidR="00E52E05">
              <w:rPr>
                <w:rFonts w:ascii="Times New Roman" w:hAnsi="Times New Roman" w:cs="Times New Roman"/>
              </w:rPr>
              <w:t xml:space="preserve"> МО «ИРО», г. </w:t>
            </w:r>
            <w:r w:rsidR="00E52E05" w:rsidRPr="004732F6">
              <w:rPr>
                <w:rFonts w:ascii="Times New Roman" w:hAnsi="Times New Roman" w:cs="Times New Roman"/>
              </w:rPr>
              <w:t xml:space="preserve">Мурманск; </w:t>
            </w:r>
            <w:r w:rsidR="00E52E05">
              <w:rPr>
                <w:rFonts w:ascii="Times New Roman" w:hAnsi="Times New Roman" w:cs="Times New Roman"/>
              </w:rPr>
              <w:t>18ч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52E05">
              <w:rPr>
                <w:rFonts w:ascii="Times New Roman" w:hAnsi="Times New Roman" w:cs="Times New Roman"/>
              </w:rPr>
              <w:t xml:space="preserve">. «Развитие механизмов управления качеством образования в муниципалитете и образовательной организации»; 24-30.11. 2022 г.; ГАУДПО МО «ИРО», г. Мурманск; 18 </w:t>
            </w:r>
            <w:r w:rsidR="00E52E05" w:rsidRPr="004732F6">
              <w:rPr>
                <w:rFonts w:ascii="Times New Roman" w:hAnsi="Times New Roman" w:cs="Times New Roman"/>
              </w:rPr>
              <w:t>час</w:t>
            </w:r>
            <w:r w:rsidR="00E52E05">
              <w:rPr>
                <w:rFonts w:ascii="Times New Roman" w:hAnsi="Times New Roman" w:cs="Times New Roman"/>
              </w:rPr>
              <w:t>.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52E05">
              <w:rPr>
                <w:rFonts w:ascii="Times New Roman" w:hAnsi="Times New Roman" w:cs="Times New Roman"/>
              </w:rPr>
              <w:t>. «Экспертиза профессиональной деятельности педагогических работников»; 23.03-27.04. 2023 г.; ГАУДПО МО «ИРО», г. Мурманск; 24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52E05">
              <w:rPr>
                <w:rFonts w:ascii="Times New Roman" w:hAnsi="Times New Roman" w:cs="Times New Roman"/>
              </w:rPr>
              <w:t xml:space="preserve">. «Организация учебной деятельности и методика преподавания истории и </w:t>
            </w:r>
            <w:r w:rsidR="00E52E05">
              <w:rPr>
                <w:rFonts w:ascii="Times New Roman" w:hAnsi="Times New Roman" w:cs="Times New Roman"/>
              </w:rPr>
              <w:lastRenderedPageBreak/>
              <w:t>обществознания в условиях реализации ФГОС»; 20.07-03.08. 2023 г.; АНОО ДПО «Санкт-Петербургская Академия последипломного образования», г. Санкт-Петербург; 72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52E05">
              <w:rPr>
                <w:rFonts w:ascii="Times New Roman" w:hAnsi="Times New Roman" w:cs="Times New Roman"/>
              </w:rPr>
              <w:t>. «Выстраивание системы педагогического наставничества»; 28.07-20.08. 2023 г.; ООО «Центр повышения квалификации и переподготовки «Луч знаний», г. Красноярск; 248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52E05">
              <w:rPr>
                <w:rFonts w:ascii="Times New Roman" w:hAnsi="Times New Roman" w:cs="Times New Roman"/>
              </w:rPr>
              <w:t>. «Федеральная рабочая программа по обществознанию: воспитательный потенциал и особенности базового и углублённого уровней»; 14-28.08. 2023 г.; АО «Академия «Просвещение», г. Москва; 36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52E05">
              <w:rPr>
                <w:rFonts w:ascii="Times New Roman" w:hAnsi="Times New Roman" w:cs="Times New Roman"/>
              </w:rPr>
              <w:t>. «Школьный краеведческий музей: теория и практика»; 16.06-26.07. 2023 г.; ООО «</w:t>
            </w:r>
            <w:proofErr w:type="spellStart"/>
            <w:r w:rsidR="00E52E0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52E05">
              <w:rPr>
                <w:rFonts w:ascii="Times New Roman" w:hAnsi="Times New Roman" w:cs="Times New Roman"/>
              </w:rPr>
              <w:t>», г. Смоленск; 144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52E05">
              <w:rPr>
                <w:rFonts w:ascii="Times New Roman" w:hAnsi="Times New Roman" w:cs="Times New Roman"/>
              </w:rPr>
              <w:t>. «Создание музея образовательной организации: теория и практика»; 16.06-26.07. 2023 г.; ООО «</w:t>
            </w:r>
            <w:proofErr w:type="spellStart"/>
            <w:r w:rsidR="00E52E0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52E05">
              <w:rPr>
                <w:rFonts w:ascii="Times New Roman" w:hAnsi="Times New Roman" w:cs="Times New Roman"/>
              </w:rPr>
              <w:t>», г. Смоленск; 180 ч.</w:t>
            </w:r>
          </w:p>
          <w:p w:rsidR="00E52E05" w:rsidRPr="004732F6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52E05">
              <w:rPr>
                <w:rFonts w:ascii="Times New Roman" w:hAnsi="Times New Roman" w:cs="Times New Roman"/>
              </w:rPr>
              <w:t xml:space="preserve">. «Аспекты применения государственных символов России в обучении и воспитании»; сентябрь 2023 г.; </w:t>
            </w:r>
            <w:r w:rsidR="00E52E05" w:rsidRPr="004732F6">
              <w:rPr>
                <w:rFonts w:ascii="Times New Roman" w:hAnsi="Times New Roman" w:cs="Times New Roman"/>
              </w:rPr>
              <w:t>ООО «Центр инновационного образова</w:t>
            </w:r>
            <w:r w:rsidR="00E52E05">
              <w:rPr>
                <w:rFonts w:ascii="Times New Roman" w:hAnsi="Times New Roman" w:cs="Times New Roman"/>
              </w:rPr>
              <w:t>ния и воспитания», г. Саратов; 3</w:t>
            </w:r>
            <w:r w:rsidR="00E52E05" w:rsidRPr="004732F6">
              <w:rPr>
                <w:rFonts w:ascii="Times New Roman" w:hAnsi="Times New Roman" w:cs="Times New Roman"/>
              </w:rPr>
              <w:t>6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52E05">
              <w:rPr>
                <w:rFonts w:ascii="Times New Roman" w:hAnsi="Times New Roman" w:cs="Times New Roman"/>
              </w:rPr>
              <w:t xml:space="preserve">. «Организация правового просвещения в образовательной организации»; сентябрь 2023 г.; </w:t>
            </w:r>
            <w:r w:rsidR="00E52E05" w:rsidRPr="004732F6">
              <w:rPr>
                <w:rFonts w:ascii="Times New Roman" w:hAnsi="Times New Roman" w:cs="Times New Roman"/>
              </w:rPr>
              <w:t>ООО «Центр инновационного образова</w:t>
            </w:r>
            <w:r w:rsidR="00E52E05">
              <w:rPr>
                <w:rFonts w:ascii="Times New Roman" w:hAnsi="Times New Roman" w:cs="Times New Roman"/>
              </w:rPr>
              <w:t>ния и воспитания», г. Саратов; 3</w:t>
            </w:r>
            <w:r w:rsidR="00E52E05" w:rsidRPr="004732F6">
              <w:rPr>
                <w:rFonts w:ascii="Times New Roman" w:hAnsi="Times New Roman" w:cs="Times New Roman"/>
              </w:rPr>
              <w:t>6 часов</w:t>
            </w:r>
          </w:p>
          <w:p w:rsidR="00E52E05" w:rsidRDefault="005B00BA" w:rsidP="00E52E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52E05">
              <w:rPr>
                <w:rFonts w:ascii="Times New Roman" w:hAnsi="Times New Roman" w:cs="Times New Roman"/>
              </w:rPr>
              <w:t xml:space="preserve">. </w:t>
            </w:r>
            <w:r w:rsidR="00E52E05" w:rsidRPr="00ED083A">
              <w:rPr>
                <w:rFonts w:ascii="Times New Roman" w:hAnsi="Times New Roman"/>
              </w:rPr>
              <w:t xml:space="preserve">«Построение </w:t>
            </w:r>
            <w:proofErr w:type="spellStart"/>
            <w:r w:rsidR="00E52E05" w:rsidRPr="00ED083A">
              <w:rPr>
                <w:rFonts w:ascii="Times New Roman" w:hAnsi="Times New Roman"/>
              </w:rPr>
              <w:t>профориентационной</w:t>
            </w:r>
            <w:proofErr w:type="spellEnd"/>
            <w:r w:rsidR="00E52E05" w:rsidRPr="00ED083A">
              <w:rPr>
                <w:rFonts w:ascii="Times New Roman" w:hAnsi="Times New Roman"/>
              </w:rPr>
              <w:t xml:space="preserve"> деятельности в образовательной организации в рамках реализации Всероссийского </w:t>
            </w:r>
            <w:r w:rsidR="00E52E05" w:rsidRPr="00ED083A">
              <w:rPr>
                <w:rFonts w:ascii="Times New Roman" w:hAnsi="Times New Roman"/>
              </w:rPr>
              <w:lastRenderedPageBreak/>
              <w:t>проекта «Билет в будущее»; 04.09-25.11. 2023 г.; АНО «Центр непрерывного развития личности и реализации человеческого потенциала», г. Москва, 72 часа</w:t>
            </w:r>
          </w:p>
          <w:p w:rsidR="00E52E05" w:rsidRDefault="005B00BA" w:rsidP="00E52E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52E05">
              <w:rPr>
                <w:rFonts w:ascii="Times New Roman" w:hAnsi="Times New Roman"/>
              </w:rPr>
              <w:t>. «Организация работы и развитие школьного музея в современных условиях»; 20.11-16.12. 2023 г.; ГАУДПО МО «ИРО», г. Мурманск; 36 часов</w:t>
            </w:r>
          </w:p>
          <w:p w:rsidR="00E011A2" w:rsidRPr="003B65E6" w:rsidRDefault="00E011A2" w:rsidP="00E01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«Организация обучения обучающихся с ограниченными возможностями </w:t>
            </w:r>
            <w:r w:rsidRPr="003B65E6">
              <w:rPr>
                <w:rFonts w:ascii="Times New Roman" w:hAnsi="Times New Roman" w:cs="Times New Roman"/>
              </w:rPr>
              <w:t>здоровья»; 09-12</w:t>
            </w:r>
            <w:r w:rsidR="003B65E6" w:rsidRPr="003B65E6">
              <w:rPr>
                <w:rFonts w:ascii="Times New Roman" w:hAnsi="Times New Roman" w:cs="Times New Roman"/>
              </w:rPr>
              <w:t>.06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73 часа</w:t>
            </w:r>
          </w:p>
          <w:p w:rsidR="00E011A2" w:rsidRPr="003B65E6" w:rsidRDefault="00E011A2" w:rsidP="00E011A2">
            <w:pPr>
              <w:jc w:val="both"/>
              <w:rPr>
                <w:rFonts w:ascii="Times New Roman" w:hAnsi="Times New Roman" w:cs="Times New Roman"/>
              </w:rPr>
            </w:pPr>
            <w:r w:rsidRPr="003B65E6">
              <w:rPr>
                <w:rFonts w:ascii="Times New Roman" w:hAnsi="Times New Roman" w:cs="Times New Roman"/>
              </w:rPr>
              <w:t>25. «ИКТ-компетентность учителя в цифровой образовательной среде»; 10-12.</w:t>
            </w:r>
            <w:r w:rsidR="003B65E6" w:rsidRPr="003B65E6">
              <w:rPr>
                <w:rFonts w:ascii="Times New Roman" w:hAnsi="Times New Roman" w:cs="Times New Roman"/>
              </w:rPr>
              <w:t>06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66 часов</w:t>
            </w:r>
          </w:p>
          <w:p w:rsidR="00E011A2" w:rsidRDefault="00E011A2" w:rsidP="00E011A2">
            <w:pPr>
              <w:jc w:val="both"/>
              <w:rPr>
                <w:rFonts w:ascii="Times New Roman" w:hAnsi="Times New Roman" w:cs="Times New Roman"/>
              </w:rPr>
            </w:pPr>
            <w:r w:rsidRPr="003B65E6">
              <w:rPr>
                <w:rFonts w:ascii="Times New Roman" w:hAnsi="Times New Roman" w:cs="Times New Roman"/>
              </w:rPr>
              <w:t>26. «Основы воспитания обучающихся в условиях реализации Стратегии развития воспитания в РФ»; 11</w:t>
            </w:r>
            <w:r w:rsidR="003B65E6" w:rsidRPr="003B65E6">
              <w:rPr>
                <w:rFonts w:ascii="Times New Roman" w:hAnsi="Times New Roman" w:cs="Times New Roman"/>
              </w:rPr>
              <w:t>-12.06</w:t>
            </w:r>
            <w:r w:rsidRPr="003B65E6">
              <w:rPr>
                <w:rFonts w:ascii="Times New Roman" w:hAnsi="Times New Roman" w:cs="Times New Roman"/>
              </w:rPr>
              <w:t xml:space="preserve">. 2024 </w:t>
            </w:r>
            <w:r w:rsidRPr="00E011A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4923" w:rsidRPr="004732F6" w:rsidRDefault="00994923" w:rsidP="00E01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00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«Содержание и методика преподавания обществознания в контексте изменённых ФОП ООО и ФОП СОО»; август 2024 г.; АО «Издательство «Просвещение», г. Москва; 20 часов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1218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СОО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F1218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 Ольга Леонидовна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E52E05" w:rsidRPr="005F47C5" w:rsidRDefault="00E52E05" w:rsidP="00BE7CAA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окружающий мир, технология, изо, </w:t>
            </w:r>
            <w:r w:rsidR="0085771D">
              <w:rPr>
                <w:rFonts w:ascii="Times New Roman" w:hAnsi="Times New Roman" w:cs="Times New Roman"/>
              </w:rPr>
              <w:t xml:space="preserve">музыка, </w:t>
            </w:r>
            <w:proofErr w:type="spellStart"/>
            <w:r w:rsidR="004827E1">
              <w:rPr>
                <w:rFonts w:ascii="Times New Roman" w:hAnsi="Times New Roman" w:cs="Times New Roman"/>
              </w:rPr>
              <w:t>ф.к</w:t>
            </w:r>
            <w:proofErr w:type="spellEnd"/>
            <w:r w:rsidR="004827E1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4827E1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4827E1">
              <w:rPr>
                <w:rFonts w:ascii="Times New Roman" w:hAnsi="Times New Roman" w:cs="Times New Roman"/>
              </w:rPr>
              <w:t>»</w:t>
            </w:r>
            <w:r w:rsidR="00BE7C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E7CAA">
              <w:rPr>
                <w:rFonts w:ascii="Times New Roman" w:hAnsi="Times New Roman" w:cs="Times New Roman"/>
              </w:rPr>
              <w:t>квд</w:t>
            </w:r>
            <w:proofErr w:type="spellEnd"/>
            <w:r w:rsidR="00BE7CAA">
              <w:rPr>
                <w:rFonts w:ascii="Times New Roman" w:hAnsi="Times New Roman" w:cs="Times New Roman"/>
              </w:rPr>
              <w:t xml:space="preserve"> </w:t>
            </w:r>
            <w:r w:rsidR="00BE7CAA">
              <w:rPr>
                <w:rFonts w:ascii="Times New Roman" w:hAnsi="Times New Roman" w:cs="Times New Roman"/>
              </w:rPr>
              <w:lastRenderedPageBreak/>
              <w:t>«Книжная страна», «Школа креативного мышления», театральная студия «Калейдоскоп», школьный театр «Полярное сияние»</w:t>
            </w:r>
          </w:p>
        </w:tc>
        <w:tc>
          <w:tcPr>
            <w:tcW w:w="1843" w:type="dxa"/>
          </w:tcPr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E52E05" w:rsidRPr="00E71993" w:rsidRDefault="00E74BC1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Начальное обучение</w:t>
            </w:r>
            <w:r>
              <w:rPr>
                <w:rFonts w:ascii="Times New Roman" w:hAnsi="Times New Roman" w:cs="Times New Roman"/>
              </w:rPr>
              <w:t>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«Подготовка экспертов муниципальных комиссий по проверке ВПР на уровне начального общего образования»; 15.02-04.03 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36</w:t>
            </w:r>
            <w:r w:rsidRPr="004732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7. «Современные методики организации театрализованной деятельности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 в соответствии с требованиями ФГОС»; 25.02-04.03. 2022 г.; АНОДПО «Институт современного образования», г. Воронеж; 36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«Особенности введения и реализации обновленного ФГОС НОО»; 03-20.07.2022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Смоленск; 72 часа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«Методика обучения математике в основной и средней школе в условиях реализации ФГОС ОО»; 13.08 – 07.09. 2022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Смоленск; 108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«Знакомство с образовательными наборами </w:t>
            </w:r>
            <w:r>
              <w:rPr>
                <w:rFonts w:ascii="Times New Roman" w:hAnsi="Times New Roman" w:cs="Times New Roman"/>
                <w:lang w:val="en-US"/>
              </w:rPr>
              <w:t>Vex</w:t>
            </w:r>
            <w:r>
              <w:rPr>
                <w:rFonts w:ascii="Times New Roman" w:hAnsi="Times New Roman" w:cs="Times New Roman"/>
              </w:rPr>
              <w:t>»; 16.08-16.09. 2022 г.; ООО Учебно-методический центр инновационного образования», г. Москва; 24 часа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«Формирование предметных результатов обучения: основы логики, алгоритмизации и программирования»; 28.11-03.12. 2022 г.; </w:t>
            </w:r>
            <w:r w:rsidRPr="004732F6">
              <w:rPr>
                <w:rFonts w:ascii="Times New Roman" w:hAnsi="Times New Roman" w:cs="Times New Roman"/>
              </w:rPr>
              <w:t xml:space="preserve">ГАУДПО МО «ИРО», г. Мурманск; </w:t>
            </w:r>
            <w:r>
              <w:rPr>
                <w:rFonts w:ascii="Times New Roman" w:hAnsi="Times New Roman" w:cs="Times New Roman"/>
              </w:rPr>
              <w:t>36</w:t>
            </w:r>
            <w:r w:rsidRPr="004732F6">
              <w:rPr>
                <w:rFonts w:ascii="Times New Roman" w:hAnsi="Times New Roman" w:cs="Times New Roman"/>
              </w:rPr>
              <w:t xml:space="preserve"> часов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оценивание»; 21-23.12.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г.;ГАУДПО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 «ИРО»,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Pr="004732F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18ч</w:t>
            </w:r>
          </w:p>
          <w:p w:rsidR="00E52E0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«Современные направления в области технического творчества детей: </w:t>
            </w:r>
            <w:proofErr w:type="spellStart"/>
            <w:r>
              <w:rPr>
                <w:rFonts w:ascii="Times New Roman" w:hAnsi="Times New Roman" w:cs="Times New Roman"/>
              </w:rPr>
              <w:t>Промробокванториум</w:t>
            </w:r>
            <w:proofErr w:type="spellEnd"/>
            <w:r>
              <w:rPr>
                <w:rFonts w:ascii="Times New Roman" w:hAnsi="Times New Roman" w:cs="Times New Roman"/>
              </w:rPr>
              <w:t>»; 13.02-02.03.2023 г.; ГАНОУ МО «Центр образования «Лапландия», г. Мурманск; 72 ч.</w:t>
            </w:r>
          </w:p>
          <w:p w:rsidR="0026147A" w:rsidRDefault="0026147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«Школьный театр по требованиям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>: организация, документы и творческая работа»; 01-14.04. 2024 г.; НОЧУ ОДПО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», г. Москва, 32 часа</w:t>
            </w:r>
          </w:p>
          <w:p w:rsidR="00445987" w:rsidRDefault="0026147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5987">
              <w:rPr>
                <w:rFonts w:ascii="Times New Roman" w:hAnsi="Times New Roman" w:cs="Times New Roman"/>
              </w:rPr>
              <w:t>. «ИКТ-компетентность учителя в цифровой образовательной среде»; 06-</w:t>
            </w:r>
            <w:r w:rsidR="00445987">
              <w:rPr>
                <w:rFonts w:ascii="Times New Roman" w:hAnsi="Times New Roman" w:cs="Times New Roman"/>
              </w:rPr>
              <w:lastRenderedPageBreak/>
              <w:t>14.08. 2024 г.; ООО «Центр инновационного образования и воспитания», г. Саратов; 66 часов</w:t>
            </w:r>
          </w:p>
          <w:p w:rsidR="007712F1" w:rsidRDefault="0026147A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12F1">
              <w:rPr>
                <w:rFonts w:ascii="Times New Roman" w:hAnsi="Times New Roman" w:cs="Times New Roman"/>
              </w:rPr>
              <w:t>. «Дистанционное обучение как современный формат преподавания»; 25-28.08. 2024 г.; ООО «</w:t>
            </w:r>
            <w:proofErr w:type="spellStart"/>
            <w:r w:rsidR="007712F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7712F1">
              <w:rPr>
                <w:rFonts w:ascii="Times New Roman" w:hAnsi="Times New Roman" w:cs="Times New Roman"/>
              </w:rPr>
              <w:t>», г. Смоленск, 72 часа</w:t>
            </w:r>
          </w:p>
          <w:p w:rsidR="007712F1" w:rsidRDefault="007712F1" w:rsidP="00E52E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4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011A2">
              <w:rPr>
                <w:rFonts w:ascii="Times New Roman" w:hAnsi="Times New Roman" w:cs="Times New Roman"/>
              </w:rPr>
              <w:t>«Основы воспитания обучающихся в условиях реализации Стратегии развития воспитания в РФ»</w:t>
            </w:r>
            <w:r>
              <w:rPr>
                <w:rFonts w:ascii="Times New Roman" w:hAnsi="Times New Roman" w:cs="Times New Roman"/>
              </w:rPr>
              <w:t>; 22-28.08</w:t>
            </w:r>
            <w:r w:rsidRPr="00E011A2">
              <w:rPr>
                <w:rFonts w:ascii="Times New Roman" w:hAnsi="Times New Roman" w:cs="Times New Roman"/>
              </w:rPr>
              <w:t>. 2024 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</w:p>
          <w:p w:rsidR="007712F1" w:rsidRDefault="007712F1" w:rsidP="00261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4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«Инклюзивное и интегративное образование детей с ОВЗ условиях введения и реализации ФГОС НОО»; 14-28.08. 2024 г.;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Смоленск, 72 часа</w:t>
            </w:r>
          </w:p>
          <w:p w:rsidR="00465AB4" w:rsidRPr="00AE60BB" w:rsidRDefault="00465AB4" w:rsidP="00261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«Организация образовательного процесса: воспитательная работа, дополнительное образование, внеурочная деятельность»; 22.08-25.09. 2024 г.; </w:t>
            </w:r>
            <w:r w:rsidR="007E7252">
              <w:rPr>
                <w:rFonts w:ascii="Times New Roman" w:hAnsi="Times New Roman" w:cs="Times New Roman"/>
              </w:rPr>
              <w:t>ООО «</w:t>
            </w:r>
            <w:proofErr w:type="spellStart"/>
            <w:r w:rsidR="007E725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7E7252">
              <w:rPr>
                <w:rFonts w:ascii="Times New Roman" w:hAnsi="Times New Roman" w:cs="Times New Roman"/>
              </w:rPr>
              <w:t>», г. Смоленск; 144 часа</w:t>
            </w:r>
          </w:p>
        </w:tc>
        <w:tc>
          <w:tcPr>
            <w:tcW w:w="1417" w:type="dxa"/>
          </w:tcPr>
          <w:p w:rsidR="00E52E05" w:rsidRPr="00BF6045" w:rsidRDefault="009416A0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лет</w:t>
            </w:r>
          </w:p>
        </w:tc>
        <w:tc>
          <w:tcPr>
            <w:tcW w:w="1218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  <w:r w:rsidR="00AC3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7" w:rsidRPr="00BF604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F1218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Ксения Николаевна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E52E05" w:rsidRPr="005F47C5" w:rsidRDefault="00E52E05" w:rsidP="001B3184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окружающий мир, технология, изо,</w:t>
            </w:r>
            <w:r w:rsidR="0085771D">
              <w:rPr>
                <w:rFonts w:ascii="Times New Roman" w:hAnsi="Times New Roman" w:cs="Times New Roman"/>
              </w:rPr>
              <w:t xml:space="preserve"> музыка, </w:t>
            </w:r>
            <w:proofErr w:type="spellStart"/>
            <w:r w:rsidR="001B3184">
              <w:rPr>
                <w:rFonts w:ascii="Times New Roman" w:hAnsi="Times New Roman" w:cs="Times New Roman"/>
              </w:rPr>
              <w:t>ф.к</w:t>
            </w:r>
            <w:proofErr w:type="spellEnd"/>
            <w:r w:rsidR="001B3184">
              <w:rPr>
                <w:rFonts w:ascii="Times New Roman" w:hAnsi="Times New Roman" w:cs="Times New Roman"/>
              </w:rPr>
              <w:t xml:space="preserve">. «Логика и основы </w:t>
            </w:r>
            <w:proofErr w:type="spellStart"/>
            <w:r w:rsidR="001B3184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="001B3184">
              <w:rPr>
                <w:rFonts w:ascii="Times New Roman" w:hAnsi="Times New Roman" w:cs="Times New Roman"/>
              </w:rPr>
              <w:t>»</w:t>
            </w:r>
            <w:r w:rsidR="008326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26F1">
              <w:rPr>
                <w:rFonts w:ascii="Times New Roman" w:hAnsi="Times New Roman" w:cs="Times New Roman"/>
              </w:rPr>
              <w:t>квд</w:t>
            </w:r>
            <w:proofErr w:type="spellEnd"/>
            <w:r w:rsidR="008326F1">
              <w:rPr>
                <w:rFonts w:ascii="Times New Roman" w:hAnsi="Times New Roman" w:cs="Times New Roman"/>
              </w:rPr>
              <w:t xml:space="preserve"> «Функциональная грамотность; читаем, считаем, наблюдаем», «Книжная страна», «Край, в котором я живу»</w:t>
            </w:r>
          </w:p>
        </w:tc>
        <w:tc>
          <w:tcPr>
            <w:tcW w:w="1843" w:type="dxa"/>
          </w:tcPr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E52E05" w:rsidRPr="00E71993" w:rsidRDefault="00E74BC1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Преподавание в начальной школе</w:t>
            </w:r>
            <w:r>
              <w:rPr>
                <w:rFonts w:ascii="Times New Roman" w:hAnsi="Times New Roman" w:cs="Times New Roman"/>
              </w:rPr>
              <w:t>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 w:rsidR="00E52E05" w:rsidRPr="00E71993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ь начальных классов</w:t>
            </w:r>
          </w:p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D06A9A" w:rsidRDefault="00D06A9A" w:rsidP="00D06A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732F6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ФГОС»; 14.02-16.03. 2022 г.; ООО «</w:t>
            </w:r>
            <w:proofErr w:type="spellStart"/>
            <w:r w:rsidRPr="004732F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732F6">
              <w:rPr>
                <w:rFonts w:ascii="Times New Roman" w:hAnsi="Times New Roman" w:cs="Times New Roman"/>
              </w:rPr>
              <w:t>», г. Смоленск; 144 часа</w:t>
            </w:r>
          </w:p>
          <w:p w:rsidR="00D06A9A" w:rsidRDefault="00F101A5" w:rsidP="00D06A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6A9A">
              <w:rPr>
                <w:rFonts w:ascii="Times New Roman" w:hAnsi="Times New Roman" w:cs="Times New Roman"/>
              </w:rPr>
              <w:t>. «Сеть Интернет в противодействии террористическим угрозам»; 12-14.12. 2022 г.; ФГБОУ ВО «МАГУ», г. Мурманск; 16 часов</w:t>
            </w:r>
          </w:p>
          <w:p w:rsidR="00E52E05" w:rsidRDefault="00F101A5" w:rsidP="00D06A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6A9A">
              <w:rPr>
                <w:rFonts w:ascii="Times New Roman" w:hAnsi="Times New Roman" w:cs="Times New Roman"/>
              </w:rPr>
              <w:t>. «Оказание первой помощи»; 20-22.12. 2022 г.; ФГБОУ ВО «МАГУ», г. Мурманск; 16 час.</w:t>
            </w:r>
          </w:p>
          <w:p w:rsidR="008F1218" w:rsidRPr="00E011A2" w:rsidRDefault="00F101A5" w:rsidP="00E011A2">
            <w:pPr>
              <w:jc w:val="both"/>
              <w:rPr>
                <w:rFonts w:ascii="Times New Roman" w:hAnsi="Times New Roman" w:cs="Times New Roman"/>
              </w:rPr>
            </w:pPr>
            <w:r w:rsidRPr="00E011A2">
              <w:rPr>
                <w:rFonts w:ascii="Times New Roman" w:hAnsi="Times New Roman" w:cs="Times New Roman"/>
              </w:rPr>
              <w:t>4</w:t>
            </w:r>
            <w:r w:rsidR="00446918" w:rsidRPr="00E011A2">
              <w:rPr>
                <w:rFonts w:ascii="Times New Roman" w:hAnsi="Times New Roman" w:cs="Times New Roman"/>
              </w:rPr>
              <w:t xml:space="preserve">. </w:t>
            </w:r>
            <w:r w:rsidR="00E011A2" w:rsidRPr="00E011A2">
              <w:rPr>
                <w:rFonts w:ascii="Times New Roman" w:hAnsi="Times New Roman" w:cs="Times New Roman"/>
              </w:rPr>
              <w:t>«Актуальные вопросы реализации курса внеурочной деятельности «На Севере-жить!»</w:t>
            </w:r>
            <w:r w:rsidR="00E011A2">
              <w:rPr>
                <w:rFonts w:ascii="Times New Roman" w:hAnsi="Times New Roman" w:cs="Times New Roman"/>
              </w:rPr>
              <w:t xml:space="preserve">; 10.10-28.11.2023г.; ГАУДПО МО «ИРО», </w:t>
            </w:r>
            <w:proofErr w:type="spellStart"/>
            <w:r w:rsidR="00E011A2">
              <w:rPr>
                <w:rFonts w:ascii="Times New Roman" w:hAnsi="Times New Roman" w:cs="Times New Roman"/>
              </w:rPr>
              <w:t>г.</w:t>
            </w:r>
            <w:r w:rsidR="00E011A2" w:rsidRPr="004732F6">
              <w:rPr>
                <w:rFonts w:ascii="Times New Roman" w:hAnsi="Times New Roman" w:cs="Times New Roman"/>
              </w:rPr>
              <w:t>Мурманск</w:t>
            </w:r>
            <w:proofErr w:type="spellEnd"/>
            <w:r w:rsidR="00E011A2" w:rsidRPr="004732F6">
              <w:rPr>
                <w:rFonts w:ascii="Times New Roman" w:hAnsi="Times New Roman" w:cs="Times New Roman"/>
              </w:rPr>
              <w:t>;</w:t>
            </w:r>
            <w:r w:rsidR="00E011A2">
              <w:rPr>
                <w:rFonts w:ascii="Times New Roman" w:hAnsi="Times New Roman" w:cs="Times New Roman"/>
              </w:rPr>
              <w:t xml:space="preserve"> 18 часов</w:t>
            </w:r>
          </w:p>
          <w:p w:rsidR="00446918" w:rsidRPr="00E011A2" w:rsidRDefault="00F101A5" w:rsidP="00E011A2">
            <w:pPr>
              <w:jc w:val="both"/>
              <w:rPr>
                <w:rFonts w:ascii="Times New Roman" w:hAnsi="Times New Roman" w:cs="Times New Roman"/>
              </w:rPr>
            </w:pPr>
            <w:r w:rsidRPr="00E011A2">
              <w:rPr>
                <w:rFonts w:ascii="Times New Roman" w:hAnsi="Times New Roman" w:cs="Times New Roman"/>
              </w:rPr>
              <w:lastRenderedPageBreak/>
              <w:t>5</w:t>
            </w:r>
            <w:r w:rsidR="00446918" w:rsidRPr="00E011A2">
              <w:rPr>
                <w:rFonts w:ascii="Times New Roman" w:hAnsi="Times New Roman" w:cs="Times New Roman"/>
              </w:rPr>
              <w:t xml:space="preserve">. </w:t>
            </w:r>
            <w:r w:rsidR="00E011A2">
              <w:rPr>
                <w:rFonts w:ascii="Times New Roman" w:hAnsi="Times New Roman" w:cs="Times New Roman"/>
              </w:rPr>
              <w:t>«Организация обучения обучающихся с ограниченными возможностями здоровья»; 09-12.09. 2024 г.; ООО «Центр инновационного образования и воспитания», г. Саратов, 73 часа</w:t>
            </w:r>
          </w:p>
          <w:p w:rsidR="00446918" w:rsidRPr="00E011A2" w:rsidRDefault="00F101A5" w:rsidP="00E011A2">
            <w:pPr>
              <w:jc w:val="both"/>
              <w:rPr>
                <w:rFonts w:ascii="Times New Roman" w:hAnsi="Times New Roman" w:cs="Times New Roman"/>
              </w:rPr>
            </w:pPr>
            <w:r w:rsidRPr="00E011A2">
              <w:rPr>
                <w:rFonts w:ascii="Times New Roman" w:hAnsi="Times New Roman" w:cs="Times New Roman"/>
              </w:rPr>
              <w:t>6</w:t>
            </w:r>
            <w:r w:rsidR="00446918" w:rsidRPr="00E011A2">
              <w:rPr>
                <w:rFonts w:ascii="Times New Roman" w:hAnsi="Times New Roman" w:cs="Times New Roman"/>
              </w:rPr>
              <w:t xml:space="preserve">. </w:t>
            </w:r>
            <w:r w:rsidR="00E011A2">
              <w:rPr>
                <w:rFonts w:ascii="Times New Roman" w:hAnsi="Times New Roman" w:cs="Times New Roman"/>
              </w:rPr>
              <w:t xml:space="preserve">«ИКТ-компетентность учителя в цифровой образовательной среде»; 10-12.09. 2024 г.; ООО «Центр инновационного образования и </w:t>
            </w:r>
            <w:r w:rsidR="00E011A2" w:rsidRPr="00E011A2">
              <w:rPr>
                <w:rFonts w:ascii="Times New Roman" w:hAnsi="Times New Roman" w:cs="Times New Roman"/>
              </w:rPr>
              <w:t>воспитания», г. Саратов, 66 часов</w:t>
            </w:r>
          </w:p>
          <w:p w:rsidR="00446918" w:rsidRPr="00BF6045" w:rsidRDefault="00F101A5" w:rsidP="00E0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A2">
              <w:rPr>
                <w:rFonts w:ascii="Times New Roman" w:hAnsi="Times New Roman" w:cs="Times New Roman"/>
              </w:rPr>
              <w:t>7</w:t>
            </w:r>
            <w:r w:rsidR="00446918" w:rsidRPr="00E011A2">
              <w:rPr>
                <w:rFonts w:ascii="Times New Roman" w:hAnsi="Times New Roman" w:cs="Times New Roman"/>
              </w:rPr>
              <w:t xml:space="preserve">. </w:t>
            </w:r>
            <w:r w:rsidR="00E011A2" w:rsidRPr="00E011A2">
              <w:rPr>
                <w:rFonts w:ascii="Times New Roman" w:hAnsi="Times New Roman" w:cs="Times New Roman"/>
              </w:rPr>
              <w:t>«Основы воспитания обучающихся в условиях реализации Стратегии развития воспитания в РФ»; 11-12.09. 2024 г.</w:t>
            </w:r>
            <w:r w:rsidR="00E011A2"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="00E011A2" w:rsidRPr="00E011A2">
              <w:rPr>
                <w:rFonts w:ascii="Times New Roman" w:hAnsi="Times New Roman" w:cs="Times New Roman"/>
              </w:rPr>
              <w:t>воспитания»</w:t>
            </w:r>
            <w:r w:rsidR="00E011A2">
              <w:rPr>
                <w:rFonts w:ascii="Times New Roman" w:hAnsi="Times New Roman" w:cs="Times New Roman"/>
              </w:rPr>
              <w:t>, г. Саратов, 3</w:t>
            </w:r>
            <w:r w:rsidR="00E011A2" w:rsidRPr="00E011A2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417" w:type="dxa"/>
          </w:tcPr>
          <w:p w:rsidR="00E52E05" w:rsidRPr="00BF6045" w:rsidRDefault="00022719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лет</w:t>
            </w:r>
          </w:p>
        </w:tc>
        <w:tc>
          <w:tcPr>
            <w:tcW w:w="1218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AC3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7" w:rsidRPr="00BF604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  <w:tr w:rsidR="00E52E05" w:rsidTr="00514B34">
        <w:tc>
          <w:tcPr>
            <w:tcW w:w="498" w:type="dxa"/>
          </w:tcPr>
          <w:p w:rsidR="00E52E05" w:rsidRPr="00BF6045" w:rsidRDefault="008F1218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4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Валентина Борисовна</w:t>
            </w:r>
          </w:p>
        </w:tc>
        <w:tc>
          <w:tcPr>
            <w:tcW w:w="1452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Русский язык,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литературное чтение,</w:t>
            </w:r>
          </w:p>
          <w:p w:rsidR="00E52E05" w:rsidRPr="005F47C5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>математика,</w:t>
            </w:r>
          </w:p>
          <w:p w:rsidR="00E52E05" w:rsidRPr="005F47C5" w:rsidRDefault="00E52E05" w:rsidP="00A35536">
            <w:pPr>
              <w:jc w:val="both"/>
              <w:rPr>
                <w:rFonts w:ascii="Times New Roman" w:hAnsi="Times New Roman" w:cs="Times New Roman"/>
              </w:rPr>
            </w:pPr>
            <w:r w:rsidRPr="005F47C5">
              <w:rPr>
                <w:rFonts w:ascii="Times New Roman" w:hAnsi="Times New Roman" w:cs="Times New Roman"/>
              </w:rPr>
              <w:t xml:space="preserve">окружающий мир, технология, изо, </w:t>
            </w:r>
            <w:r w:rsidR="001B3184">
              <w:rPr>
                <w:rFonts w:ascii="Times New Roman" w:hAnsi="Times New Roman" w:cs="Times New Roman"/>
              </w:rPr>
              <w:t>музыка</w:t>
            </w:r>
            <w:r w:rsidR="00A355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5536">
              <w:rPr>
                <w:rFonts w:ascii="Times New Roman" w:hAnsi="Times New Roman" w:cs="Times New Roman"/>
              </w:rPr>
              <w:t>квд</w:t>
            </w:r>
            <w:proofErr w:type="spellEnd"/>
            <w:r w:rsidR="00A35536">
              <w:rPr>
                <w:rFonts w:ascii="Times New Roman" w:hAnsi="Times New Roman" w:cs="Times New Roman"/>
              </w:rPr>
              <w:t xml:space="preserve"> «Книжная страна», «Школа креативного мышления»</w:t>
            </w:r>
          </w:p>
        </w:tc>
        <w:tc>
          <w:tcPr>
            <w:tcW w:w="1843" w:type="dxa"/>
          </w:tcPr>
          <w:p w:rsidR="00E52E05" w:rsidRPr="00E71993" w:rsidRDefault="00E52E05" w:rsidP="00E52E05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Среднее специальное,</w:t>
            </w:r>
          </w:p>
          <w:p w:rsidR="00E52E05" w:rsidRPr="00E71993" w:rsidRDefault="00E74BC1" w:rsidP="00E74BC1">
            <w:pPr>
              <w:jc w:val="both"/>
              <w:rPr>
                <w:rFonts w:ascii="Times New Roman" w:hAnsi="Times New Roman" w:cs="Times New Roman"/>
              </w:rPr>
            </w:pPr>
            <w:r w:rsidRPr="00E7199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</w:rPr>
              <w:t>/</w:t>
            </w:r>
            <w:r w:rsidRPr="00E71993">
              <w:rPr>
                <w:rFonts w:ascii="Times New Roman" w:hAnsi="Times New Roman" w:cs="Times New Roman"/>
              </w:rPr>
              <w:t xml:space="preserve"> </w:t>
            </w:r>
            <w:r w:rsidR="00E52E05" w:rsidRPr="00E71993">
              <w:rPr>
                <w:rFonts w:ascii="Times New Roman" w:hAnsi="Times New Roman" w:cs="Times New Roman"/>
              </w:rPr>
              <w:t>учитель начальных</w:t>
            </w:r>
            <w:r>
              <w:rPr>
                <w:rFonts w:ascii="Times New Roman" w:hAnsi="Times New Roman" w:cs="Times New Roman"/>
              </w:rPr>
              <w:t xml:space="preserve"> классов, старшая пионервожатая</w:t>
            </w:r>
            <w:r w:rsidR="00E52E05" w:rsidRPr="00E71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52E05" w:rsidRPr="00BF604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7" w:type="dxa"/>
          </w:tcPr>
          <w:p w:rsidR="00E52E05" w:rsidRPr="00BC4550" w:rsidRDefault="00BC4550" w:rsidP="00BC4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B6014" w:rsidRPr="00BC4550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ФГОС»; 02.01-02.02. 2022 г.; ООО «</w:t>
            </w:r>
            <w:proofErr w:type="spellStart"/>
            <w:r w:rsidR="00BB6014" w:rsidRPr="00BC455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BB6014" w:rsidRPr="00BC4550">
              <w:rPr>
                <w:rFonts w:ascii="Times New Roman" w:hAnsi="Times New Roman" w:cs="Times New Roman"/>
              </w:rPr>
              <w:t>», г. Смоленск, 144 часа</w:t>
            </w:r>
          </w:p>
          <w:p w:rsidR="00BC4550" w:rsidRPr="003B65E6" w:rsidRDefault="00BC4550" w:rsidP="00BC4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«Организация обучения обучающихся с ограниченными возможностями здоровья»; 26.09-13.10</w:t>
            </w:r>
            <w:r w:rsidRPr="003B65E6">
              <w:rPr>
                <w:rFonts w:ascii="Times New Roman" w:hAnsi="Times New Roman" w:cs="Times New Roman"/>
              </w:rPr>
              <w:t>. 2024 г.; ООО «Центр инновационного образования и воспитания», г. Саратов, 73 часа</w:t>
            </w:r>
          </w:p>
          <w:p w:rsidR="00BC4550" w:rsidRPr="003B65E6" w:rsidRDefault="00BC4550" w:rsidP="00BC4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B65E6">
              <w:rPr>
                <w:rFonts w:ascii="Times New Roman" w:hAnsi="Times New Roman" w:cs="Times New Roman"/>
              </w:rPr>
              <w:t>. «ИКТ-компетентность учителя в циф</w:t>
            </w:r>
            <w:r>
              <w:rPr>
                <w:rFonts w:ascii="Times New Roman" w:hAnsi="Times New Roman" w:cs="Times New Roman"/>
              </w:rPr>
              <w:t>ровой образовательной среде»; 26.09-13.10</w:t>
            </w:r>
            <w:r w:rsidRPr="003B65E6">
              <w:rPr>
                <w:rFonts w:ascii="Times New Roman" w:hAnsi="Times New Roman" w:cs="Times New Roman"/>
              </w:rPr>
              <w:t>.2024 г.; ООО «Центр инновационного образования и воспитания», г. Саратов, 66 часов</w:t>
            </w:r>
          </w:p>
          <w:p w:rsidR="00BC4550" w:rsidRPr="00BC4550" w:rsidRDefault="00BC4550" w:rsidP="00BC4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B65E6">
              <w:rPr>
                <w:rFonts w:ascii="Times New Roman" w:hAnsi="Times New Roman" w:cs="Times New Roman"/>
              </w:rPr>
              <w:t>. «Основы воспитания обучающихся в условиях реализации Стратег</w:t>
            </w:r>
            <w:r>
              <w:rPr>
                <w:rFonts w:ascii="Times New Roman" w:hAnsi="Times New Roman" w:cs="Times New Roman"/>
              </w:rPr>
              <w:t>ии развития воспитания в РФ»; 28-29.09</w:t>
            </w:r>
            <w:r w:rsidRPr="003B65E6">
              <w:rPr>
                <w:rFonts w:ascii="Times New Roman" w:hAnsi="Times New Roman" w:cs="Times New Roman"/>
              </w:rPr>
              <w:t xml:space="preserve">. 2024 </w:t>
            </w:r>
            <w:r w:rsidRPr="00E011A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; ООО «Центр инновационного образования и </w:t>
            </w:r>
            <w:r w:rsidRPr="00E011A2">
              <w:rPr>
                <w:rFonts w:ascii="Times New Roman" w:hAnsi="Times New Roman" w:cs="Times New Roman"/>
              </w:rPr>
              <w:t>воспитания»</w:t>
            </w:r>
            <w:r>
              <w:rPr>
                <w:rFonts w:ascii="Times New Roman" w:hAnsi="Times New Roman" w:cs="Times New Roman"/>
              </w:rPr>
              <w:t>, г. Саратов, 3</w:t>
            </w:r>
            <w:r w:rsidRPr="00E011A2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417" w:type="dxa"/>
          </w:tcPr>
          <w:p w:rsidR="00E52E05" w:rsidRPr="00BF6045" w:rsidRDefault="00022719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218" w:type="dxa"/>
          </w:tcPr>
          <w:p w:rsidR="00E52E05" w:rsidRDefault="00E52E05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="00AC3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607" w:rsidRPr="00BF6045" w:rsidRDefault="00AC3607" w:rsidP="00E5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</w:tr>
    </w:tbl>
    <w:p w:rsidR="00BF6045" w:rsidRPr="00BF6045" w:rsidRDefault="00BF6045" w:rsidP="00BF6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045" w:rsidRPr="00BF6045" w:rsidSect="00BF60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E33"/>
    <w:multiLevelType w:val="hybridMultilevel"/>
    <w:tmpl w:val="663C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71"/>
    <w:multiLevelType w:val="hybridMultilevel"/>
    <w:tmpl w:val="C218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3C11"/>
    <w:multiLevelType w:val="hybridMultilevel"/>
    <w:tmpl w:val="F79E21CE"/>
    <w:lvl w:ilvl="0" w:tplc="9988960C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B9D"/>
    <w:multiLevelType w:val="hybridMultilevel"/>
    <w:tmpl w:val="E07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7676"/>
    <w:multiLevelType w:val="hybridMultilevel"/>
    <w:tmpl w:val="62F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331F"/>
    <w:multiLevelType w:val="hybridMultilevel"/>
    <w:tmpl w:val="6DFCDA16"/>
    <w:lvl w:ilvl="0" w:tplc="4B14A3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C60DE"/>
    <w:multiLevelType w:val="hybridMultilevel"/>
    <w:tmpl w:val="C9C65ACA"/>
    <w:lvl w:ilvl="0" w:tplc="EAFA1F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1414C"/>
    <w:multiLevelType w:val="hybridMultilevel"/>
    <w:tmpl w:val="5AA289D0"/>
    <w:lvl w:ilvl="0" w:tplc="6ADCD27C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37AE"/>
    <w:multiLevelType w:val="hybridMultilevel"/>
    <w:tmpl w:val="F2B493F4"/>
    <w:lvl w:ilvl="0" w:tplc="6FCA176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7778"/>
    <w:multiLevelType w:val="hybridMultilevel"/>
    <w:tmpl w:val="449A5D58"/>
    <w:lvl w:ilvl="0" w:tplc="E18C7028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0485F"/>
    <w:multiLevelType w:val="hybridMultilevel"/>
    <w:tmpl w:val="ACD2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14CC2"/>
    <w:multiLevelType w:val="hybridMultilevel"/>
    <w:tmpl w:val="9E62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0FA4"/>
    <w:multiLevelType w:val="hybridMultilevel"/>
    <w:tmpl w:val="3846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D"/>
    <w:rsid w:val="00013552"/>
    <w:rsid w:val="0001536A"/>
    <w:rsid w:val="00021575"/>
    <w:rsid w:val="00022719"/>
    <w:rsid w:val="00031326"/>
    <w:rsid w:val="0003244A"/>
    <w:rsid w:val="0003355D"/>
    <w:rsid w:val="000931E7"/>
    <w:rsid w:val="000A7740"/>
    <w:rsid w:val="000B02BE"/>
    <w:rsid w:val="000B7ADB"/>
    <w:rsid w:val="000D178D"/>
    <w:rsid w:val="000D3073"/>
    <w:rsid w:val="000E6220"/>
    <w:rsid w:val="00125528"/>
    <w:rsid w:val="00125FB5"/>
    <w:rsid w:val="00140DE7"/>
    <w:rsid w:val="00181C2F"/>
    <w:rsid w:val="001A7E23"/>
    <w:rsid w:val="001B3184"/>
    <w:rsid w:val="001E6AB6"/>
    <w:rsid w:val="00203A65"/>
    <w:rsid w:val="00206362"/>
    <w:rsid w:val="002140E5"/>
    <w:rsid w:val="00214AD5"/>
    <w:rsid w:val="00221148"/>
    <w:rsid w:val="002421AA"/>
    <w:rsid w:val="00256250"/>
    <w:rsid w:val="0026147A"/>
    <w:rsid w:val="00293844"/>
    <w:rsid w:val="00293B79"/>
    <w:rsid w:val="002A23B6"/>
    <w:rsid w:val="002C0DCC"/>
    <w:rsid w:val="002F420F"/>
    <w:rsid w:val="00306510"/>
    <w:rsid w:val="0031455D"/>
    <w:rsid w:val="00374E73"/>
    <w:rsid w:val="00375882"/>
    <w:rsid w:val="00381037"/>
    <w:rsid w:val="00381E38"/>
    <w:rsid w:val="00384D89"/>
    <w:rsid w:val="00392C0D"/>
    <w:rsid w:val="003A57B7"/>
    <w:rsid w:val="003A58E1"/>
    <w:rsid w:val="003B3935"/>
    <w:rsid w:val="003B65E6"/>
    <w:rsid w:val="003E4849"/>
    <w:rsid w:val="00411844"/>
    <w:rsid w:val="004134FA"/>
    <w:rsid w:val="00430AE3"/>
    <w:rsid w:val="00440244"/>
    <w:rsid w:val="0044099C"/>
    <w:rsid w:val="00445987"/>
    <w:rsid w:val="00446918"/>
    <w:rsid w:val="0045672A"/>
    <w:rsid w:val="00465AB4"/>
    <w:rsid w:val="004702AA"/>
    <w:rsid w:val="00480A33"/>
    <w:rsid w:val="004827E1"/>
    <w:rsid w:val="004A530F"/>
    <w:rsid w:val="004B07F9"/>
    <w:rsid w:val="004D1BC2"/>
    <w:rsid w:val="004F47D2"/>
    <w:rsid w:val="004F51D3"/>
    <w:rsid w:val="004F7551"/>
    <w:rsid w:val="00514B34"/>
    <w:rsid w:val="00573DDB"/>
    <w:rsid w:val="005B00BA"/>
    <w:rsid w:val="005F256E"/>
    <w:rsid w:val="005F47C5"/>
    <w:rsid w:val="00604DBA"/>
    <w:rsid w:val="0065110E"/>
    <w:rsid w:val="0065371E"/>
    <w:rsid w:val="00692D57"/>
    <w:rsid w:val="006C2B9B"/>
    <w:rsid w:val="006E29C3"/>
    <w:rsid w:val="00701B71"/>
    <w:rsid w:val="00732906"/>
    <w:rsid w:val="00745669"/>
    <w:rsid w:val="00745F70"/>
    <w:rsid w:val="007635CE"/>
    <w:rsid w:val="007712F1"/>
    <w:rsid w:val="00773B96"/>
    <w:rsid w:val="00794437"/>
    <w:rsid w:val="007C362F"/>
    <w:rsid w:val="007E1501"/>
    <w:rsid w:val="007E7252"/>
    <w:rsid w:val="00805EE6"/>
    <w:rsid w:val="00813B0F"/>
    <w:rsid w:val="00823879"/>
    <w:rsid w:val="008244BF"/>
    <w:rsid w:val="00826CD6"/>
    <w:rsid w:val="008326F1"/>
    <w:rsid w:val="00832C5A"/>
    <w:rsid w:val="008567E8"/>
    <w:rsid w:val="0085771D"/>
    <w:rsid w:val="00874BCC"/>
    <w:rsid w:val="00886D4B"/>
    <w:rsid w:val="008B768B"/>
    <w:rsid w:val="008B7D98"/>
    <w:rsid w:val="008F1218"/>
    <w:rsid w:val="0090067C"/>
    <w:rsid w:val="00905D11"/>
    <w:rsid w:val="009063F7"/>
    <w:rsid w:val="00911E7D"/>
    <w:rsid w:val="0092780D"/>
    <w:rsid w:val="00931488"/>
    <w:rsid w:val="009416A0"/>
    <w:rsid w:val="00944297"/>
    <w:rsid w:val="00961CF9"/>
    <w:rsid w:val="00994923"/>
    <w:rsid w:val="009A3FE1"/>
    <w:rsid w:val="009C6786"/>
    <w:rsid w:val="009D5461"/>
    <w:rsid w:val="009F16ED"/>
    <w:rsid w:val="009F3E42"/>
    <w:rsid w:val="00A00629"/>
    <w:rsid w:val="00A07A42"/>
    <w:rsid w:val="00A14C72"/>
    <w:rsid w:val="00A16792"/>
    <w:rsid w:val="00A1713E"/>
    <w:rsid w:val="00A22229"/>
    <w:rsid w:val="00A35536"/>
    <w:rsid w:val="00A4511C"/>
    <w:rsid w:val="00A525CC"/>
    <w:rsid w:val="00A60A8F"/>
    <w:rsid w:val="00A8503B"/>
    <w:rsid w:val="00AC116F"/>
    <w:rsid w:val="00AC3607"/>
    <w:rsid w:val="00AD7AD7"/>
    <w:rsid w:val="00AE4A77"/>
    <w:rsid w:val="00AF7951"/>
    <w:rsid w:val="00B32324"/>
    <w:rsid w:val="00B3695F"/>
    <w:rsid w:val="00B43990"/>
    <w:rsid w:val="00B45594"/>
    <w:rsid w:val="00B534ED"/>
    <w:rsid w:val="00B61984"/>
    <w:rsid w:val="00B70936"/>
    <w:rsid w:val="00B75BF3"/>
    <w:rsid w:val="00BA31C7"/>
    <w:rsid w:val="00BB2D6C"/>
    <w:rsid w:val="00BB4E2A"/>
    <w:rsid w:val="00BB6014"/>
    <w:rsid w:val="00BC4550"/>
    <w:rsid w:val="00BE7CAA"/>
    <w:rsid w:val="00BF6045"/>
    <w:rsid w:val="00C03B44"/>
    <w:rsid w:val="00C32E89"/>
    <w:rsid w:val="00C355A4"/>
    <w:rsid w:val="00C37656"/>
    <w:rsid w:val="00C51A47"/>
    <w:rsid w:val="00C74BFA"/>
    <w:rsid w:val="00C80D3E"/>
    <w:rsid w:val="00C83EE5"/>
    <w:rsid w:val="00C87153"/>
    <w:rsid w:val="00C94C1A"/>
    <w:rsid w:val="00CB2E97"/>
    <w:rsid w:val="00CB3707"/>
    <w:rsid w:val="00D02B2C"/>
    <w:rsid w:val="00D06A9A"/>
    <w:rsid w:val="00D13871"/>
    <w:rsid w:val="00D318E8"/>
    <w:rsid w:val="00D44E94"/>
    <w:rsid w:val="00D57159"/>
    <w:rsid w:val="00D80387"/>
    <w:rsid w:val="00DB4DF0"/>
    <w:rsid w:val="00DC2187"/>
    <w:rsid w:val="00DF061A"/>
    <w:rsid w:val="00E011A2"/>
    <w:rsid w:val="00E03C3D"/>
    <w:rsid w:val="00E15B1C"/>
    <w:rsid w:val="00E31222"/>
    <w:rsid w:val="00E438B3"/>
    <w:rsid w:val="00E52E05"/>
    <w:rsid w:val="00E71993"/>
    <w:rsid w:val="00E74BC1"/>
    <w:rsid w:val="00E82EC9"/>
    <w:rsid w:val="00E84CCD"/>
    <w:rsid w:val="00E91407"/>
    <w:rsid w:val="00EA47FD"/>
    <w:rsid w:val="00EF6C88"/>
    <w:rsid w:val="00F03748"/>
    <w:rsid w:val="00F101A5"/>
    <w:rsid w:val="00F1125B"/>
    <w:rsid w:val="00F16D2C"/>
    <w:rsid w:val="00F24DE4"/>
    <w:rsid w:val="00F474C3"/>
    <w:rsid w:val="00F97932"/>
    <w:rsid w:val="00FC02E9"/>
    <w:rsid w:val="00FD4B8A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DA94"/>
  <w15:chartTrackingRefBased/>
  <w15:docId w15:val="{8EA2DB94-EEE3-4203-A9C7-BA1BD3E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0EE5-AA36-4CB4-9DA7-117CE306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49</Pages>
  <Words>10859</Words>
  <Characters>61898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ФроловаЕВ</dc:creator>
  <cp:keywords/>
  <dc:description/>
  <cp:lastModifiedBy>ФроловаЕВ</cp:lastModifiedBy>
  <cp:revision>154</cp:revision>
  <dcterms:created xsi:type="dcterms:W3CDTF">2024-08-30T20:47:00Z</dcterms:created>
  <dcterms:modified xsi:type="dcterms:W3CDTF">2024-11-18T05:26:00Z</dcterms:modified>
</cp:coreProperties>
</file>