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5531"/>
      </w:tblGrid>
      <w:tr w:rsidR="004F1716" w:rsidTr="004F1716">
        <w:tc>
          <w:tcPr>
            <w:tcW w:w="3936" w:type="dxa"/>
          </w:tcPr>
          <w:p w:rsidR="004F1716" w:rsidRDefault="004F1716">
            <w:bookmarkStart w:id="0" w:name="_GoBack"/>
            <w:bookmarkEnd w:id="0"/>
          </w:p>
        </w:tc>
        <w:tc>
          <w:tcPr>
            <w:tcW w:w="5635" w:type="dxa"/>
          </w:tcPr>
          <w:p w:rsidR="004F1716" w:rsidRDefault="004F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71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4F1716" w:rsidRDefault="004F1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716" w:rsidRPr="004F1716" w:rsidRDefault="004F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4F1716" w:rsidRDefault="004F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4F171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</w:t>
            </w:r>
          </w:p>
          <w:p w:rsidR="004F1716" w:rsidRPr="004F1716" w:rsidRDefault="004F1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716">
              <w:rPr>
                <w:rFonts w:ascii="Times New Roman" w:hAnsi="Times New Roman" w:cs="Times New Roman"/>
                <w:sz w:val="28"/>
                <w:szCs w:val="28"/>
              </w:rPr>
              <w:t>и науки Мурманской области</w:t>
            </w:r>
          </w:p>
          <w:p w:rsidR="004F1716" w:rsidRDefault="004F1716" w:rsidP="00752622">
            <w:r w:rsidRPr="004F171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52622" w:rsidRPr="0075262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31.10.2024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52622" w:rsidRPr="0075262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1661</w:t>
            </w:r>
          </w:p>
        </w:tc>
      </w:tr>
    </w:tbl>
    <w:p w:rsidR="004F1716" w:rsidRDefault="004F1716"/>
    <w:p w:rsidR="00F44D16" w:rsidRDefault="004F1716" w:rsidP="004F17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4F1716">
        <w:rPr>
          <w:rFonts w:ascii="Times New Roman" w:hAnsi="Times New Roman" w:cs="Times New Roman"/>
          <w:b/>
          <w:sz w:val="28"/>
        </w:rPr>
        <w:t>роки проведения муниципального этапа всероссийской олимпиады школьников в 2024/2025 учебном году в Мурманской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5784"/>
      </w:tblGrid>
      <w:tr w:rsidR="004F1716" w:rsidTr="004F1716">
        <w:tc>
          <w:tcPr>
            <w:tcW w:w="3652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19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19">
              <w:rPr>
                <w:rFonts w:ascii="Times New Roman" w:hAnsi="Times New Roman" w:cs="Times New Roman"/>
                <w:b/>
                <w:sz w:val="24"/>
                <w:szCs w:val="24"/>
              </w:rPr>
              <w:t>(число, месяц)</w:t>
            </w:r>
          </w:p>
        </w:tc>
        <w:tc>
          <w:tcPr>
            <w:tcW w:w="5919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общеобразовательного предмета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ноября </w:t>
            </w:r>
          </w:p>
        </w:tc>
        <w:tc>
          <w:tcPr>
            <w:tcW w:w="5919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7 ноября</w:t>
            </w:r>
          </w:p>
        </w:tc>
        <w:tc>
          <w:tcPr>
            <w:tcW w:w="5919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8 ноября</w:t>
            </w:r>
          </w:p>
        </w:tc>
        <w:tc>
          <w:tcPr>
            <w:tcW w:w="5919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Английский язык (теоретический тур)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9 ноября</w:t>
            </w:r>
          </w:p>
        </w:tc>
        <w:tc>
          <w:tcPr>
            <w:tcW w:w="5919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Английский язык (практический тур)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13 ноября</w:t>
            </w:r>
          </w:p>
        </w:tc>
        <w:tc>
          <w:tcPr>
            <w:tcW w:w="5919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Китайский язык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14 ноября</w:t>
            </w:r>
          </w:p>
        </w:tc>
        <w:tc>
          <w:tcPr>
            <w:tcW w:w="5919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4F1716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15 ноября</w:t>
            </w:r>
          </w:p>
        </w:tc>
        <w:tc>
          <w:tcPr>
            <w:tcW w:w="5919" w:type="dxa"/>
          </w:tcPr>
          <w:p w:rsidR="007B0BD0" w:rsidRPr="005C6819" w:rsidRDefault="007B0BD0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(теоретический и практический туры)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16 ноября</w:t>
            </w:r>
          </w:p>
        </w:tc>
        <w:tc>
          <w:tcPr>
            <w:tcW w:w="5919" w:type="dxa"/>
          </w:tcPr>
          <w:p w:rsidR="004F1716" w:rsidRPr="005C6819" w:rsidRDefault="007B0BD0" w:rsidP="007B0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(практический тур)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18 ноября</w:t>
            </w:r>
          </w:p>
        </w:tc>
        <w:tc>
          <w:tcPr>
            <w:tcW w:w="5919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19 ноября</w:t>
            </w:r>
          </w:p>
        </w:tc>
        <w:tc>
          <w:tcPr>
            <w:tcW w:w="5919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20 ноября</w:t>
            </w:r>
          </w:p>
        </w:tc>
        <w:tc>
          <w:tcPr>
            <w:tcW w:w="5919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21 ноября</w:t>
            </w:r>
          </w:p>
        </w:tc>
        <w:tc>
          <w:tcPr>
            <w:tcW w:w="5919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7B0BD0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22 ноября</w:t>
            </w:r>
          </w:p>
        </w:tc>
        <w:tc>
          <w:tcPr>
            <w:tcW w:w="5919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  <w:p w:rsidR="009C2B13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(теоретический и практический туры)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23 ноября</w:t>
            </w:r>
          </w:p>
        </w:tc>
        <w:tc>
          <w:tcPr>
            <w:tcW w:w="5919" w:type="dxa"/>
          </w:tcPr>
          <w:p w:rsidR="004F1716" w:rsidRPr="005C6819" w:rsidRDefault="009C2B13" w:rsidP="009C2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Труд (технология) (практический тур)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29 ноября</w:t>
            </w:r>
          </w:p>
        </w:tc>
        <w:tc>
          <w:tcPr>
            <w:tcW w:w="5919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  <w:p w:rsidR="009C2B13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(теоретический и практический туры)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30 ноября</w:t>
            </w:r>
          </w:p>
        </w:tc>
        <w:tc>
          <w:tcPr>
            <w:tcW w:w="5919" w:type="dxa"/>
          </w:tcPr>
          <w:p w:rsidR="009C2B13" w:rsidRPr="005C6819" w:rsidRDefault="009C2B13" w:rsidP="009C2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  <w:p w:rsidR="004F1716" w:rsidRPr="005C6819" w:rsidRDefault="009C2B13" w:rsidP="009C2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(практический тур)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2 декабря</w:t>
            </w:r>
          </w:p>
        </w:tc>
        <w:tc>
          <w:tcPr>
            <w:tcW w:w="5919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6 декабря</w:t>
            </w:r>
          </w:p>
        </w:tc>
        <w:tc>
          <w:tcPr>
            <w:tcW w:w="5919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7 декабря</w:t>
            </w:r>
          </w:p>
        </w:tc>
        <w:tc>
          <w:tcPr>
            <w:tcW w:w="5919" w:type="dxa"/>
          </w:tcPr>
          <w:p w:rsidR="009C2B13" w:rsidRPr="005C6819" w:rsidRDefault="001D78CA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Искусство (мировая художественная культура</w:t>
            </w:r>
            <w:r w:rsidR="005C68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9 декабря</w:t>
            </w:r>
          </w:p>
        </w:tc>
        <w:tc>
          <w:tcPr>
            <w:tcW w:w="5919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9C2B13" w:rsidRPr="005C6819" w:rsidTr="004F1716">
        <w:tc>
          <w:tcPr>
            <w:tcW w:w="3652" w:type="dxa"/>
          </w:tcPr>
          <w:p w:rsidR="009C2B13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10 декабря</w:t>
            </w:r>
          </w:p>
        </w:tc>
        <w:tc>
          <w:tcPr>
            <w:tcW w:w="5919" w:type="dxa"/>
          </w:tcPr>
          <w:p w:rsidR="009C2B13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9C2B13" w:rsidRPr="005C6819" w:rsidTr="004F1716">
        <w:tc>
          <w:tcPr>
            <w:tcW w:w="3652" w:type="dxa"/>
          </w:tcPr>
          <w:p w:rsidR="009C2B13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10 декабря</w:t>
            </w:r>
          </w:p>
        </w:tc>
        <w:tc>
          <w:tcPr>
            <w:tcW w:w="5919" w:type="dxa"/>
          </w:tcPr>
          <w:p w:rsidR="009C2B13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Информатика (пробный тур)</w:t>
            </w:r>
          </w:p>
        </w:tc>
      </w:tr>
      <w:tr w:rsidR="009C2B13" w:rsidRPr="005C6819" w:rsidTr="004F1716">
        <w:tc>
          <w:tcPr>
            <w:tcW w:w="3652" w:type="dxa"/>
          </w:tcPr>
          <w:p w:rsidR="009C2B13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11  декабря</w:t>
            </w:r>
          </w:p>
        </w:tc>
        <w:tc>
          <w:tcPr>
            <w:tcW w:w="5919" w:type="dxa"/>
          </w:tcPr>
          <w:p w:rsidR="009C2B13" w:rsidRPr="005C6819" w:rsidRDefault="009C2B13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Информатика (основной тур)</w:t>
            </w:r>
          </w:p>
        </w:tc>
      </w:tr>
      <w:tr w:rsidR="004F1716" w:rsidRPr="005C6819" w:rsidTr="004F1716">
        <w:tc>
          <w:tcPr>
            <w:tcW w:w="3652" w:type="dxa"/>
          </w:tcPr>
          <w:p w:rsidR="004F1716" w:rsidRPr="005C6819" w:rsidRDefault="009C2B13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12 декабря</w:t>
            </w:r>
          </w:p>
        </w:tc>
        <w:tc>
          <w:tcPr>
            <w:tcW w:w="5919" w:type="dxa"/>
          </w:tcPr>
          <w:p w:rsidR="001D78CA" w:rsidRPr="005C6819" w:rsidRDefault="001D78CA" w:rsidP="001D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:rsidR="004F1716" w:rsidRPr="005C6819" w:rsidRDefault="001D78CA" w:rsidP="001D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(теоретический и практический туры)</w:t>
            </w:r>
          </w:p>
        </w:tc>
      </w:tr>
      <w:tr w:rsidR="009C2B13" w:rsidRPr="005C6819" w:rsidTr="004F1716">
        <w:tc>
          <w:tcPr>
            <w:tcW w:w="3652" w:type="dxa"/>
          </w:tcPr>
          <w:p w:rsidR="009C2B13" w:rsidRPr="005C6819" w:rsidRDefault="00141E96" w:rsidP="004F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b/>
                <w:sz w:val="26"/>
                <w:szCs w:val="26"/>
              </w:rPr>
              <w:t>13 декабря</w:t>
            </w:r>
          </w:p>
        </w:tc>
        <w:tc>
          <w:tcPr>
            <w:tcW w:w="5919" w:type="dxa"/>
          </w:tcPr>
          <w:p w:rsidR="009C2B13" w:rsidRPr="005C6819" w:rsidRDefault="00141E96" w:rsidP="004F1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819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</w:tbl>
    <w:p w:rsidR="004F1716" w:rsidRPr="005C6819" w:rsidRDefault="00311742" w:rsidP="004F17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</w:t>
      </w:r>
    </w:p>
    <w:sectPr w:rsidR="004F1716" w:rsidRPr="005C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1A"/>
    <w:rsid w:val="00141E96"/>
    <w:rsid w:val="001D78CA"/>
    <w:rsid w:val="00311742"/>
    <w:rsid w:val="0038146A"/>
    <w:rsid w:val="004F1716"/>
    <w:rsid w:val="005C6819"/>
    <w:rsid w:val="00752622"/>
    <w:rsid w:val="007B0BD0"/>
    <w:rsid w:val="00860700"/>
    <w:rsid w:val="009B3A79"/>
    <w:rsid w:val="009C2B13"/>
    <w:rsid w:val="00E02E1A"/>
    <w:rsid w:val="00F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9E02-8D1A-48FF-B423-56A25274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Пользователь Windows</cp:lastModifiedBy>
  <cp:revision>2</cp:revision>
  <dcterms:created xsi:type="dcterms:W3CDTF">2024-11-01T08:14:00Z</dcterms:created>
  <dcterms:modified xsi:type="dcterms:W3CDTF">2024-11-01T08:14:00Z</dcterms:modified>
</cp:coreProperties>
</file>