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D3E2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ОБРАЗОВАНИЯ</w:t>
      </w:r>
    </w:p>
    <w:p w14:paraId="3BD97545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  <w:r w:rsidRPr="00D35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ПОЛЯРНЫЕ ЗОРИ </w:t>
      </w:r>
    </w:p>
    <w:p w14:paraId="2074AEB0" w14:textId="77777777" w:rsidR="000F5D47" w:rsidRPr="00EA5B3E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Pr="00EA5B3E">
        <w:rPr>
          <w:color w:val="000000"/>
          <w:sz w:val="28"/>
          <w:szCs w:val="28"/>
        </w:rPr>
        <w:t>ПОДВЕДОМСТВЕННОЙ ТЕРРИТОРИЕЙ</w:t>
      </w:r>
    </w:p>
    <w:p w14:paraId="375E4884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710BABC" w14:textId="77777777" w:rsidR="000F5D47" w:rsidRPr="00F8637F" w:rsidRDefault="000F5D47" w:rsidP="000F5D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14:paraId="17D87C6A" w14:textId="77777777" w:rsidR="000F5D47" w:rsidRDefault="000F5D47" w:rsidP="000F5D47">
      <w:pPr>
        <w:jc w:val="center"/>
        <w:rPr>
          <w:b/>
          <w:sz w:val="28"/>
          <w:szCs w:val="28"/>
        </w:rPr>
      </w:pPr>
    </w:p>
    <w:p w14:paraId="6729B83C" w14:textId="3A2CDDA9" w:rsidR="000F5D47" w:rsidRPr="007F0FAF" w:rsidRDefault="000F5D47" w:rsidP="000F5D47">
      <w:pPr>
        <w:rPr>
          <w:b/>
          <w:bCs/>
          <w:sz w:val="26"/>
          <w:szCs w:val="26"/>
        </w:rPr>
      </w:pPr>
      <w:proofErr w:type="gramStart"/>
      <w:r w:rsidRPr="007F0FAF">
        <w:rPr>
          <w:b/>
          <w:bCs/>
          <w:sz w:val="26"/>
          <w:szCs w:val="26"/>
        </w:rPr>
        <w:t>«</w:t>
      </w:r>
      <w:r w:rsidR="00E60D89" w:rsidRPr="007F0FAF">
        <w:rPr>
          <w:b/>
          <w:bCs/>
          <w:sz w:val="26"/>
          <w:szCs w:val="26"/>
        </w:rPr>
        <w:t xml:space="preserve"> </w:t>
      </w:r>
      <w:r w:rsidR="003128E5">
        <w:rPr>
          <w:b/>
          <w:bCs/>
          <w:sz w:val="26"/>
          <w:szCs w:val="26"/>
        </w:rPr>
        <w:t>25</w:t>
      </w:r>
      <w:proofErr w:type="gramEnd"/>
      <w:r w:rsidR="00E60D89" w:rsidRPr="007F0FAF">
        <w:rPr>
          <w:b/>
          <w:bCs/>
          <w:sz w:val="26"/>
          <w:szCs w:val="26"/>
        </w:rPr>
        <w:t xml:space="preserve"> </w:t>
      </w:r>
      <w:r w:rsidRPr="007F0FAF">
        <w:rPr>
          <w:b/>
          <w:bCs/>
          <w:sz w:val="26"/>
          <w:szCs w:val="26"/>
        </w:rPr>
        <w:t xml:space="preserve">» </w:t>
      </w:r>
      <w:r w:rsidR="003128E5">
        <w:rPr>
          <w:b/>
          <w:bCs/>
          <w:sz w:val="26"/>
          <w:szCs w:val="26"/>
        </w:rPr>
        <w:t>октя</w:t>
      </w:r>
      <w:r w:rsidRPr="007F0FAF">
        <w:rPr>
          <w:b/>
          <w:bCs/>
          <w:sz w:val="26"/>
          <w:szCs w:val="26"/>
        </w:rPr>
        <w:t>бря 202</w:t>
      </w:r>
      <w:r w:rsidR="00E60D89" w:rsidRPr="007F0FAF">
        <w:rPr>
          <w:b/>
          <w:bCs/>
          <w:sz w:val="26"/>
          <w:szCs w:val="26"/>
        </w:rPr>
        <w:t>4</w:t>
      </w:r>
      <w:r w:rsidRPr="007F0FAF">
        <w:rPr>
          <w:b/>
          <w:bCs/>
          <w:sz w:val="26"/>
          <w:szCs w:val="26"/>
        </w:rPr>
        <w:t xml:space="preserve"> г.                      </w:t>
      </w:r>
      <w:r w:rsidRPr="007F0FAF">
        <w:rPr>
          <w:b/>
          <w:bCs/>
          <w:sz w:val="26"/>
          <w:szCs w:val="26"/>
        </w:rPr>
        <w:tab/>
      </w:r>
      <w:r w:rsidRPr="007F0FAF">
        <w:rPr>
          <w:b/>
          <w:bCs/>
          <w:sz w:val="26"/>
          <w:szCs w:val="26"/>
        </w:rPr>
        <w:tab/>
        <w:t xml:space="preserve">               </w:t>
      </w:r>
      <w:r w:rsidR="007F0FAF">
        <w:rPr>
          <w:b/>
          <w:bCs/>
          <w:sz w:val="26"/>
          <w:szCs w:val="26"/>
        </w:rPr>
        <w:t xml:space="preserve">               </w:t>
      </w:r>
      <w:r w:rsidRPr="007F0FAF">
        <w:rPr>
          <w:b/>
          <w:bCs/>
          <w:sz w:val="26"/>
          <w:szCs w:val="26"/>
        </w:rPr>
        <w:t xml:space="preserve">        </w:t>
      </w:r>
      <w:r w:rsidR="00860FF6" w:rsidRPr="007F0FAF">
        <w:rPr>
          <w:b/>
          <w:bCs/>
          <w:sz w:val="26"/>
          <w:szCs w:val="26"/>
        </w:rPr>
        <w:t xml:space="preserve">          </w:t>
      </w:r>
      <w:r w:rsidRPr="007F0FAF">
        <w:rPr>
          <w:b/>
          <w:bCs/>
          <w:sz w:val="26"/>
          <w:szCs w:val="26"/>
        </w:rPr>
        <w:t xml:space="preserve">№ </w:t>
      </w:r>
      <w:r w:rsidR="003128E5">
        <w:rPr>
          <w:b/>
          <w:bCs/>
          <w:sz w:val="26"/>
          <w:szCs w:val="26"/>
        </w:rPr>
        <w:t>362</w:t>
      </w:r>
      <w:r w:rsidRPr="007F0FAF">
        <w:rPr>
          <w:b/>
          <w:bCs/>
          <w:sz w:val="26"/>
          <w:szCs w:val="26"/>
        </w:rPr>
        <w:t xml:space="preserve"> </w:t>
      </w:r>
    </w:p>
    <w:p w14:paraId="468DCBCF" w14:textId="77777777" w:rsidR="000F5D47" w:rsidRDefault="000F5D47" w:rsidP="000F5D47">
      <w:pPr>
        <w:rPr>
          <w:b/>
          <w:sz w:val="28"/>
          <w:szCs w:val="28"/>
        </w:rPr>
      </w:pPr>
    </w:p>
    <w:p w14:paraId="152B6133" w14:textId="77777777" w:rsidR="003128E5" w:rsidRDefault="000F5D47" w:rsidP="003128E5">
      <w:pPr>
        <w:rPr>
          <w:b/>
          <w:sz w:val="26"/>
          <w:szCs w:val="26"/>
        </w:rPr>
      </w:pPr>
      <w:r w:rsidRPr="000F3FA9">
        <w:rPr>
          <w:b/>
          <w:sz w:val="26"/>
          <w:szCs w:val="26"/>
        </w:rPr>
        <w:t>О</w:t>
      </w:r>
      <w:r w:rsidR="000F3FA9" w:rsidRPr="000F3FA9">
        <w:rPr>
          <w:b/>
          <w:sz w:val="26"/>
          <w:szCs w:val="26"/>
        </w:rPr>
        <w:t>б</w:t>
      </w:r>
      <w:r w:rsidR="00F52527" w:rsidRPr="000F3FA9">
        <w:rPr>
          <w:b/>
          <w:sz w:val="26"/>
          <w:szCs w:val="26"/>
        </w:rPr>
        <w:t xml:space="preserve"> </w:t>
      </w:r>
      <w:r w:rsidR="000F3FA9" w:rsidRPr="000F3FA9">
        <w:rPr>
          <w:b/>
          <w:sz w:val="26"/>
          <w:szCs w:val="26"/>
        </w:rPr>
        <w:t xml:space="preserve">утверждении </w:t>
      </w:r>
      <w:r w:rsidR="003128E5">
        <w:rPr>
          <w:b/>
          <w:sz w:val="26"/>
          <w:szCs w:val="26"/>
        </w:rPr>
        <w:t>составов</w:t>
      </w:r>
      <w:r w:rsidR="000F3FA9" w:rsidRPr="000F3FA9">
        <w:rPr>
          <w:b/>
          <w:sz w:val="26"/>
          <w:szCs w:val="26"/>
        </w:rPr>
        <w:t xml:space="preserve"> жюри</w:t>
      </w:r>
      <w:r w:rsidR="003128E5">
        <w:rPr>
          <w:b/>
          <w:sz w:val="26"/>
          <w:szCs w:val="26"/>
        </w:rPr>
        <w:t xml:space="preserve">, апелляционной </w:t>
      </w:r>
    </w:p>
    <w:p w14:paraId="58D49622" w14:textId="77777777" w:rsidR="003128E5" w:rsidRDefault="003128E5" w:rsidP="000F5D47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комиссии</w:t>
      </w:r>
      <w:r w:rsidR="000F3FA9" w:rsidRPr="000F3F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0F5D47" w:rsidRPr="000F3FA9">
        <w:rPr>
          <w:b/>
          <w:sz w:val="26"/>
          <w:szCs w:val="26"/>
        </w:rPr>
        <w:t xml:space="preserve">этапа всероссийской </w:t>
      </w:r>
    </w:p>
    <w:p w14:paraId="2797CE07" w14:textId="35E49614" w:rsidR="000F5D47" w:rsidRPr="00564CCC" w:rsidRDefault="000F5D47" w:rsidP="003128E5">
      <w:pPr>
        <w:rPr>
          <w:b/>
          <w:sz w:val="26"/>
          <w:szCs w:val="26"/>
        </w:rPr>
      </w:pPr>
      <w:r w:rsidRPr="000F3FA9">
        <w:rPr>
          <w:b/>
          <w:sz w:val="26"/>
          <w:szCs w:val="26"/>
        </w:rPr>
        <w:t>олимпиады школьников</w:t>
      </w:r>
      <w:r w:rsidR="003128E5">
        <w:rPr>
          <w:b/>
          <w:sz w:val="26"/>
          <w:szCs w:val="26"/>
        </w:rPr>
        <w:t xml:space="preserve"> </w:t>
      </w:r>
      <w:r w:rsidRPr="000F3FA9">
        <w:rPr>
          <w:b/>
          <w:sz w:val="26"/>
          <w:szCs w:val="26"/>
        </w:rPr>
        <w:t>в 202</w:t>
      </w:r>
      <w:r w:rsidR="000F3FA9" w:rsidRPr="000F3FA9">
        <w:rPr>
          <w:b/>
          <w:sz w:val="26"/>
          <w:szCs w:val="26"/>
        </w:rPr>
        <w:t>4</w:t>
      </w:r>
      <w:r w:rsidRPr="000F3FA9">
        <w:rPr>
          <w:b/>
          <w:sz w:val="26"/>
          <w:szCs w:val="26"/>
        </w:rPr>
        <w:t>/202</w:t>
      </w:r>
      <w:r w:rsidR="000F3FA9" w:rsidRPr="000F3FA9">
        <w:rPr>
          <w:b/>
          <w:sz w:val="26"/>
          <w:szCs w:val="26"/>
        </w:rPr>
        <w:t>5</w:t>
      </w:r>
      <w:r w:rsidRPr="000F3FA9">
        <w:rPr>
          <w:b/>
          <w:sz w:val="26"/>
          <w:szCs w:val="26"/>
        </w:rPr>
        <w:t xml:space="preserve"> учебном году</w:t>
      </w:r>
      <w:r w:rsidR="002056B4">
        <w:rPr>
          <w:b/>
          <w:sz w:val="26"/>
          <w:szCs w:val="26"/>
        </w:rPr>
        <w:tab/>
      </w:r>
    </w:p>
    <w:p w14:paraId="05C79A85" w14:textId="77777777" w:rsidR="000F5D47" w:rsidRPr="00CE13B6" w:rsidRDefault="000F5D47" w:rsidP="000F5D47">
      <w:pPr>
        <w:rPr>
          <w:b/>
          <w:sz w:val="28"/>
          <w:szCs w:val="28"/>
        </w:rPr>
      </w:pPr>
    </w:p>
    <w:p w14:paraId="21DA7B0C" w14:textId="3056CBD8" w:rsidR="000F5D47" w:rsidRPr="00684232" w:rsidRDefault="000F5D47" w:rsidP="00CE335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B6E57">
        <w:rPr>
          <w:color w:val="000000"/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 xml:space="preserve">Порядком проведения Всероссийской олимпиады школьников, утвержденным </w:t>
      </w:r>
      <w:r w:rsidRPr="00AB6E57">
        <w:rPr>
          <w:color w:val="000000"/>
          <w:sz w:val="26"/>
          <w:szCs w:val="26"/>
        </w:rPr>
        <w:t xml:space="preserve">Приказом </w:t>
      </w:r>
      <w:r w:rsidRPr="00684232">
        <w:rPr>
          <w:sz w:val="26"/>
          <w:szCs w:val="26"/>
        </w:rPr>
        <w:t>Министерства просвещения Российской Федерации от 27.11.2020 №678</w:t>
      </w:r>
      <w:r w:rsidR="00684232" w:rsidRPr="00684232">
        <w:rPr>
          <w:sz w:val="26"/>
          <w:szCs w:val="26"/>
        </w:rPr>
        <w:t xml:space="preserve"> (с изменениями</w:t>
      </w:r>
      <w:r w:rsidR="003128E5">
        <w:rPr>
          <w:sz w:val="26"/>
          <w:szCs w:val="26"/>
        </w:rPr>
        <w:t xml:space="preserve">), </w:t>
      </w:r>
      <w:r w:rsidR="00684232">
        <w:rPr>
          <w:color w:val="000000"/>
          <w:sz w:val="26"/>
          <w:szCs w:val="26"/>
        </w:rPr>
        <w:t xml:space="preserve">в целях организованного проведения </w:t>
      </w:r>
      <w:r w:rsidR="003128E5">
        <w:rPr>
          <w:color w:val="000000"/>
          <w:sz w:val="26"/>
          <w:szCs w:val="26"/>
        </w:rPr>
        <w:t>муниципального</w:t>
      </w:r>
      <w:r w:rsidR="00684232">
        <w:rPr>
          <w:color w:val="000000"/>
          <w:sz w:val="26"/>
          <w:szCs w:val="26"/>
        </w:rPr>
        <w:t xml:space="preserve"> этапа</w:t>
      </w:r>
      <w:r w:rsidR="003128E5">
        <w:rPr>
          <w:color w:val="000000"/>
          <w:sz w:val="26"/>
          <w:szCs w:val="26"/>
        </w:rPr>
        <w:t xml:space="preserve"> всероссийской олимпиады школьников в 2024/2025 учебном </w:t>
      </w:r>
      <w:proofErr w:type="gramStart"/>
      <w:r w:rsidR="003128E5">
        <w:rPr>
          <w:color w:val="000000"/>
          <w:sz w:val="26"/>
          <w:szCs w:val="26"/>
        </w:rPr>
        <w:t>году</w:t>
      </w:r>
      <w:r w:rsidR="00684232">
        <w:rPr>
          <w:color w:val="000000"/>
          <w:sz w:val="26"/>
          <w:szCs w:val="26"/>
        </w:rPr>
        <w:t xml:space="preserve">  </w:t>
      </w:r>
      <w:r w:rsidR="00684232" w:rsidRPr="00684232">
        <w:rPr>
          <w:b/>
          <w:color w:val="000000"/>
          <w:sz w:val="26"/>
          <w:szCs w:val="26"/>
        </w:rPr>
        <w:t>п</w:t>
      </w:r>
      <w:proofErr w:type="gramEnd"/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р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и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к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а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з</w:t>
      </w:r>
      <w:r w:rsidR="00684232">
        <w:rPr>
          <w:b/>
          <w:color w:val="000000"/>
          <w:sz w:val="26"/>
          <w:szCs w:val="26"/>
        </w:rPr>
        <w:t xml:space="preserve"> </w:t>
      </w:r>
      <w:r w:rsidRPr="00684232">
        <w:rPr>
          <w:b/>
          <w:color w:val="000000"/>
          <w:sz w:val="26"/>
          <w:szCs w:val="26"/>
        </w:rPr>
        <w:t>ы в а ю</w:t>
      </w:r>
      <w:r>
        <w:rPr>
          <w:b/>
          <w:color w:val="000000"/>
          <w:sz w:val="26"/>
          <w:szCs w:val="26"/>
        </w:rPr>
        <w:t>:</w:t>
      </w:r>
    </w:p>
    <w:p w14:paraId="3734AD41" w14:textId="0D299B1A" w:rsidR="00E372BA" w:rsidRDefault="003128E5" w:rsidP="00CE3356">
      <w:pPr>
        <w:pStyle w:val="a7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372BA">
        <w:rPr>
          <w:sz w:val="26"/>
          <w:szCs w:val="26"/>
        </w:rPr>
        <w:t xml:space="preserve">. </w:t>
      </w:r>
      <w:r w:rsidR="00E372BA" w:rsidRPr="00E372BA">
        <w:rPr>
          <w:sz w:val="26"/>
          <w:szCs w:val="26"/>
        </w:rPr>
        <w:t>Утверди</w:t>
      </w:r>
      <w:r w:rsidR="00791BA8">
        <w:rPr>
          <w:sz w:val="26"/>
          <w:szCs w:val="26"/>
        </w:rPr>
        <w:t xml:space="preserve">ть состав жюри </w:t>
      </w:r>
      <w:r>
        <w:rPr>
          <w:sz w:val="26"/>
          <w:szCs w:val="26"/>
        </w:rPr>
        <w:t>муниципального</w:t>
      </w:r>
      <w:r w:rsidR="00791BA8">
        <w:rPr>
          <w:sz w:val="26"/>
          <w:szCs w:val="26"/>
        </w:rPr>
        <w:t xml:space="preserve"> этапа </w:t>
      </w:r>
      <w:r w:rsidR="00684232">
        <w:rPr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2024/2025 учебном году</w:t>
      </w:r>
      <w:r w:rsidR="00095770">
        <w:rPr>
          <w:sz w:val="26"/>
          <w:szCs w:val="26"/>
        </w:rPr>
        <w:t xml:space="preserve"> (</w:t>
      </w:r>
      <w:r w:rsidR="00E372BA">
        <w:rPr>
          <w:sz w:val="26"/>
          <w:szCs w:val="26"/>
        </w:rPr>
        <w:t>Приложение</w:t>
      </w:r>
      <w:r w:rsidR="00095770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="00095770">
        <w:rPr>
          <w:sz w:val="26"/>
          <w:szCs w:val="26"/>
        </w:rPr>
        <w:t>)</w:t>
      </w:r>
      <w:r w:rsidR="00E372BA" w:rsidRPr="00E372BA">
        <w:rPr>
          <w:sz w:val="26"/>
          <w:szCs w:val="26"/>
        </w:rPr>
        <w:t>.</w:t>
      </w:r>
    </w:p>
    <w:p w14:paraId="02E10010" w14:textId="0CCC1AB7" w:rsidR="003128E5" w:rsidRDefault="003128E5" w:rsidP="00CE3356">
      <w:pPr>
        <w:pStyle w:val="a7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15F3B">
        <w:rPr>
          <w:sz w:val="26"/>
          <w:szCs w:val="26"/>
        </w:rPr>
        <w:t xml:space="preserve">. </w:t>
      </w:r>
      <w:r w:rsidRPr="00E372BA">
        <w:rPr>
          <w:sz w:val="26"/>
          <w:szCs w:val="26"/>
        </w:rPr>
        <w:t>Утверди</w:t>
      </w:r>
      <w:r>
        <w:rPr>
          <w:sz w:val="26"/>
          <w:szCs w:val="26"/>
        </w:rPr>
        <w:t xml:space="preserve">ть состав апелляционной комиссии муниципального этапа Всероссийской олимпиады школьников </w:t>
      </w:r>
      <w:r>
        <w:rPr>
          <w:color w:val="000000"/>
          <w:sz w:val="26"/>
          <w:szCs w:val="26"/>
        </w:rPr>
        <w:t>в 2024/2025 учебном году</w:t>
      </w:r>
      <w:r>
        <w:rPr>
          <w:sz w:val="26"/>
          <w:szCs w:val="26"/>
        </w:rPr>
        <w:t xml:space="preserve"> (Приложение №2).</w:t>
      </w:r>
    </w:p>
    <w:p w14:paraId="55AF4CF5" w14:textId="01BF8ECD" w:rsidR="000F5D47" w:rsidRDefault="003128E5" w:rsidP="00CE3356">
      <w:pPr>
        <w:pStyle w:val="a7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5D47" w:rsidRPr="003854CF">
        <w:rPr>
          <w:sz w:val="26"/>
          <w:szCs w:val="26"/>
        </w:rPr>
        <w:t>.</w:t>
      </w:r>
      <w:r w:rsidR="000F5D47">
        <w:rPr>
          <w:sz w:val="26"/>
          <w:szCs w:val="26"/>
        </w:rPr>
        <w:t xml:space="preserve"> </w:t>
      </w:r>
      <w:r w:rsidR="000F5D47" w:rsidRPr="003854CF">
        <w:rPr>
          <w:sz w:val="26"/>
          <w:szCs w:val="26"/>
        </w:rPr>
        <w:t>Руководителям подведомственных общеобразовательных организаций</w:t>
      </w:r>
      <w:r w:rsidR="00095770">
        <w:rPr>
          <w:sz w:val="26"/>
          <w:szCs w:val="26"/>
        </w:rPr>
        <w:t xml:space="preserve"> ознакомить педагогических работников, </w:t>
      </w:r>
      <w:r>
        <w:rPr>
          <w:sz w:val="26"/>
          <w:szCs w:val="26"/>
        </w:rPr>
        <w:t>задействованных в составах жюри, апелляционной комиссии муниципаль</w:t>
      </w:r>
      <w:r w:rsidR="00095770">
        <w:rPr>
          <w:sz w:val="26"/>
          <w:szCs w:val="26"/>
        </w:rPr>
        <w:t xml:space="preserve">ного этапа </w:t>
      </w:r>
      <w:r w:rsidR="00095770" w:rsidRPr="00095770">
        <w:rPr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2024/2025 учебном году</w:t>
      </w:r>
      <w:r w:rsidR="00531D6F">
        <w:rPr>
          <w:sz w:val="26"/>
          <w:szCs w:val="26"/>
        </w:rPr>
        <w:t xml:space="preserve">, </w:t>
      </w:r>
      <w:r>
        <w:rPr>
          <w:sz w:val="26"/>
          <w:szCs w:val="26"/>
        </w:rPr>
        <w:t>с настоящим приказом.</w:t>
      </w:r>
    </w:p>
    <w:p w14:paraId="1BFBC5EC" w14:textId="070E4B2E" w:rsidR="006F464A" w:rsidRDefault="003128E5" w:rsidP="00CE3356">
      <w:pPr>
        <w:pStyle w:val="a7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464A">
        <w:rPr>
          <w:sz w:val="26"/>
          <w:szCs w:val="26"/>
        </w:rPr>
        <w:t xml:space="preserve">. МБУО ИМК РО (Лобанова Е.А.) </w:t>
      </w:r>
      <w:r w:rsidR="00D65838">
        <w:rPr>
          <w:sz w:val="26"/>
          <w:szCs w:val="26"/>
        </w:rPr>
        <w:t>обеспечить проведение</w:t>
      </w:r>
      <w:r>
        <w:rPr>
          <w:sz w:val="26"/>
          <w:szCs w:val="26"/>
        </w:rPr>
        <w:t xml:space="preserve"> </w:t>
      </w:r>
      <w:r w:rsidR="00D65838" w:rsidRPr="00D65838">
        <w:rPr>
          <w:b/>
          <w:color w:val="000000"/>
          <w:sz w:val="26"/>
          <w:szCs w:val="26"/>
        </w:rPr>
        <w:t>05 ноября 2024 года в 15.00 в МБУО ИМК РО</w:t>
      </w:r>
      <w:r w:rsidR="00D65838" w:rsidRPr="00D6583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информационно-методическое совещание с председателями жюри муниципального этапа </w:t>
      </w:r>
      <w:r w:rsidRPr="00095770">
        <w:rPr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2024/2025 учебном году</w:t>
      </w:r>
      <w:r w:rsidR="00C3443C">
        <w:rPr>
          <w:sz w:val="26"/>
          <w:szCs w:val="26"/>
        </w:rPr>
        <w:t>.</w:t>
      </w:r>
    </w:p>
    <w:p w14:paraId="5BF222D1" w14:textId="2A341B34" w:rsidR="000F5D47" w:rsidRDefault="00531D6F" w:rsidP="00CE3356">
      <w:pPr>
        <w:pStyle w:val="a7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F5D47">
        <w:rPr>
          <w:sz w:val="26"/>
          <w:szCs w:val="26"/>
        </w:rPr>
        <w:t xml:space="preserve">. </w:t>
      </w:r>
      <w:r w:rsidR="000F5D47" w:rsidRPr="003854CF">
        <w:rPr>
          <w:sz w:val="26"/>
          <w:szCs w:val="26"/>
        </w:rPr>
        <w:t xml:space="preserve">Контроль за исполнением настоящего приказа </w:t>
      </w:r>
      <w:r w:rsidR="00C3443C">
        <w:rPr>
          <w:sz w:val="26"/>
          <w:szCs w:val="26"/>
        </w:rPr>
        <w:t>оставляю за собой.</w:t>
      </w:r>
    </w:p>
    <w:p w14:paraId="2C0451B7" w14:textId="0F789F96" w:rsidR="00C3443C" w:rsidRDefault="00C3443C" w:rsidP="00CE3356">
      <w:pPr>
        <w:pStyle w:val="a7"/>
        <w:spacing w:line="276" w:lineRule="auto"/>
        <w:ind w:firstLine="567"/>
        <w:jc w:val="both"/>
        <w:rPr>
          <w:sz w:val="26"/>
          <w:szCs w:val="26"/>
        </w:rPr>
      </w:pPr>
    </w:p>
    <w:p w14:paraId="1D69AF57" w14:textId="0E97F28C" w:rsidR="00C3443C" w:rsidRDefault="00C3443C" w:rsidP="00CE3356">
      <w:pPr>
        <w:pStyle w:val="a7"/>
        <w:spacing w:line="276" w:lineRule="auto"/>
        <w:ind w:firstLine="567"/>
        <w:jc w:val="both"/>
        <w:rPr>
          <w:sz w:val="26"/>
          <w:szCs w:val="26"/>
        </w:rPr>
      </w:pPr>
    </w:p>
    <w:p w14:paraId="061868BE" w14:textId="68B5C7CF" w:rsidR="00337682" w:rsidRDefault="00337682" w:rsidP="00CE3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7B943A4E" w14:textId="3E587D88" w:rsidR="000F5D47" w:rsidRPr="007A662A" w:rsidRDefault="003128E5" w:rsidP="00CE335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н</w:t>
      </w:r>
      <w:r w:rsidR="000F5D47" w:rsidRPr="007A662A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="000F5D47" w:rsidRPr="007A662A">
        <w:rPr>
          <w:color w:val="000000"/>
          <w:sz w:val="26"/>
          <w:szCs w:val="26"/>
        </w:rPr>
        <w:t xml:space="preserve"> отдела образования             </w:t>
      </w:r>
      <w:r>
        <w:rPr>
          <w:color w:val="000000"/>
          <w:sz w:val="26"/>
          <w:szCs w:val="26"/>
        </w:rPr>
        <w:t xml:space="preserve">                    </w:t>
      </w:r>
      <w:r w:rsidR="000F5D47" w:rsidRPr="007A662A">
        <w:rPr>
          <w:color w:val="000000"/>
          <w:sz w:val="26"/>
          <w:szCs w:val="26"/>
        </w:rPr>
        <w:t xml:space="preserve"> </w:t>
      </w:r>
      <w:r w:rsidR="00360600">
        <w:rPr>
          <w:color w:val="000000"/>
          <w:sz w:val="26"/>
          <w:szCs w:val="26"/>
        </w:rPr>
        <w:t>Е.В. Сереб</w:t>
      </w:r>
      <w:bookmarkStart w:id="0" w:name="_GoBack"/>
      <w:bookmarkEnd w:id="0"/>
      <w:r>
        <w:rPr>
          <w:color w:val="000000"/>
          <w:sz w:val="26"/>
          <w:szCs w:val="26"/>
        </w:rPr>
        <w:t>ренникова</w:t>
      </w:r>
    </w:p>
    <w:p w14:paraId="2F46FAE1" w14:textId="1C11C0BA" w:rsidR="00F519BD" w:rsidRDefault="000F5D47" w:rsidP="005077BD">
      <w:pPr>
        <w:spacing w:line="276" w:lineRule="auto"/>
        <w:jc w:val="both"/>
        <w:rPr>
          <w:color w:val="000000"/>
          <w:sz w:val="24"/>
          <w:szCs w:val="24"/>
        </w:rPr>
        <w:sectPr w:rsidR="00F519BD" w:rsidSect="00C635B9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255B4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</w:t>
      </w:r>
    </w:p>
    <w:p w14:paraId="1A8E5B72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256DEB5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образования </w:t>
      </w:r>
    </w:p>
    <w:p w14:paraId="39AAABBB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г. Полярные Зори </w:t>
      </w:r>
    </w:p>
    <w:p w14:paraId="638B06F0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 подведомственной территорией </w:t>
      </w:r>
    </w:p>
    <w:p w14:paraId="67961581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25.10.2024 № 362</w:t>
      </w:r>
    </w:p>
    <w:p w14:paraId="03C3DA6C" w14:textId="77777777" w:rsidR="003128E5" w:rsidRDefault="003128E5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0B9F0B93" w14:textId="176F9DFB" w:rsidR="003128E5" w:rsidRDefault="003128E5" w:rsidP="003128E5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Состав </w:t>
      </w:r>
      <w:r w:rsidRPr="00AE083B">
        <w:rPr>
          <w:rFonts w:eastAsia="Calibri"/>
          <w:b/>
          <w:sz w:val="26"/>
          <w:szCs w:val="26"/>
        </w:rPr>
        <w:t>жюри муниципального этапа всероссийской олимпиады школьников</w:t>
      </w:r>
      <w:r>
        <w:rPr>
          <w:rFonts w:eastAsia="Calibri"/>
          <w:b/>
          <w:sz w:val="26"/>
          <w:szCs w:val="26"/>
        </w:rPr>
        <w:t xml:space="preserve"> в 2024/2025</w:t>
      </w:r>
      <w:r w:rsidRPr="00AE083B">
        <w:rPr>
          <w:rFonts w:eastAsia="Calibri"/>
          <w:b/>
          <w:sz w:val="26"/>
          <w:szCs w:val="26"/>
        </w:rPr>
        <w:t xml:space="preserve"> учебном году </w:t>
      </w:r>
    </w:p>
    <w:p w14:paraId="300C73A9" w14:textId="77777777" w:rsidR="008C6189" w:rsidRDefault="008C6189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6F8BAB90" w14:textId="384B0681" w:rsidR="003128E5" w:rsidRPr="008C6189" w:rsidRDefault="008C6189" w:rsidP="008C6189">
      <w:pPr>
        <w:jc w:val="both"/>
        <w:rPr>
          <w:rFonts w:eastAsia="Calibri"/>
          <w:b/>
          <w:sz w:val="26"/>
          <w:szCs w:val="26"/>
        </w:rPr>
      </w:pPr>
      <w:r w:rsidRPr="008C6189">
        <w:rPr>
          <w:rFonts w:eastAsia="Calibri"/>
          <w:sz w:val="26"/>
          <w:szCs w:val="26"/>
        </w:rPr>
        <w:t xml:space="preserve">Координатор муниципального этапа </w:t>
      </w:r>
      <w:r w:rsidRPr="008C6189">
        <w:rPr>
          <w:sz w:val="26"/>
          <w:szCs w:val="26"/>
        </w:rPr>
        <w:t xml:space="preserve">муниципального этапа Всероссийской олимпиады школьников </w:t>
      </w:r>
      <w:r w:rsidRPr="008C6189">
        <w:rPr>
          <w:color w:val="000000"/>
          <w:sz w:val="26"/>
          <w:szCs w:val="26"/>
        </w:rPr>
        <w:t>в 2024/2025 учебном год</w:t>
      </w:r>
      <w:r w:rsidRPr="008C6189">
        <w:rPr>
          <w:b/>
          <w:color w:val="000000"/>
          <w:sz w:val="26"/>
          <w:szCs w:val="26"/>
        </w:rPr>
        <w:t>у</w:t>
      </w:r>
      <w:r>
        <w:rPr>
          <w:b/>
          <w:color w:val="000000"/>
          <w:sz w:val="26"/>
          <w:szCs w:val="26"/>
        </w:rPr>
        <w:t xml:space="preserve"> – Зверева Кристина Дмитриевна, методист МБУО ИМК РО</w:t>
      </w:r>
    </w:p>
    <w:p w14:paraId="2041A329" w14:textId="77777777" w:rsidR="008C6189" w:rsidRPr="00AE083B" w:rsidRDefault="008C6189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tbl>
      <w:tblPr>
        <w:tblStyle w:val="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41"/>
        <w:gridCol w:w="1952"/>
        <w:gridCol w:w="3009"/>
        <w:gridCol w:w="3008"/>
      </w:tblGrid>
      <w:tr w:rsidR="003128E5" w:rsidRPr="00F2075E" w14:paraId="2A1650CE" w14:textId="50AD8D26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B71C" w14:textId="77777777" w:rsidR="003128E5" w:rsidRPr="00F2075E" w:rsidRDefault="003128E5" w:rsidP="00997D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A7E" w14:textId="77777777" w:rsidR="003128E5" w:rsidRPr="00F2075E" w:rsidRDefault="003128E5" w:rsidP="00997D9A">
            <w:pPr>
              <w:ind w:firstLine="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E22" w14:textId="77777777" w:rsidR="003128E5" w:rsidRPr="00F2075E" w:rsidRDefault="003128E5" w:rsidP="00997D9A">
            <w:pPr>
              <w:ind w:firstLine="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Члены жюри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2BB" w14:textId="6EA55B22" w:rsidR="003128E5" w:rsidRPr="00F2075E" w:rsidRDefault="008C6189" w:rsidP="008C6189">
            <w:pPr>
              <w:ind w:firstLine="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Информационно-методическое сопровождение</w:t>
            </w:r>
          </w:p>
        </w:tc>
      </w:tr>
      <w:tr w:rsidR="003128E5" w:rsidRPr="00F2075E" w14:paraId="2E5FDC39" w14:textId="5FFD274C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B74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8F5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Клименко Людмила Ильинична,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 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459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Конкин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Александр Николаевич,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290B1FE7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Бердина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Анатольевна,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2AD3A508" w14:textId="77777777" w:rsidR="003128E5" w:rsidRPr="00F2075E" w:rsidRDefault="003128E5" w:rsidP="00997D9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Ноцык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Ирина Владимировна, </w:t>
            </w:r>
          </w:p>
          <w:p w14:paraId="146EDBA8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sz w:val="24"/>
                <w:szCs w:val="24"/>
              </w:rPr>
              <w:t>учитель физики МБОУ ООШ №1</w:t>
            </w:r>
          </w:p>
          <w:p w14:paraId="7BED74E6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 xml:space="preserve">Полетаева Нелли Валентиновна, </w:t>
            </w:r>
            <w:r w:rsidRPr="00F2075E">
              <w:rPr>
                <w:sz w:val="24"/>
                <w:szCs w:val="24"/>
              </w:rPr>
              <w:t>учитель физики МБОУ СОШ № 4</w:t>
            </w:r>
          </w:p>
          <w:p w14:paraId="5FAA9696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 xml:space="preserve">Гарина Анастасия Александровна, </w:t>
            </w:r>
            <w:r w:rsidRPr="00F2075E">
              <w:rPr>
                <w:sz w:val="24"/>
                <w:szCs w:val="24"/>
              </w:rPr>
              <w:t xml:space="preserve"> у</w:t>
            </w:r>
            <w:r w:rsidRPr="00F2075E">
              <w:rPr>
                <w:rFonts w:eastAsia="Calibri"/>
                <w:sz w:val="24"/>
                <w:szCs w:val="24"/>
              </w:rPr>
              <w:t xml:space="preserve">читель физики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</w:rPr>
              <w:t>МБОУ ООШ №3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6DF" w14:textId="6B321977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06EFB6F0" w14:textId="6D17E0F1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477B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C2D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Коряковцева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Татьяна Григорьевна, </w:t>
            </w:r>
            <w:r w:rsidRPr="00F2075E">
              <w:rPr>
                <w:sz w:val="24"/>
                <w:szCs w:val="24"/>
              </w:rPr>
              <w:t>учитель биологии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A07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  <w:lang w:eastAsia="en-US"/>
              </w:rPr>
              <w:t>Соколова Евгения Александровна,</w:t>
            </w:r>
            <w:r w:rsidRPr="00F2075E">
              <w:rPr>
                <w:sz w:val="24"/>
                <w:szCs w:val="24"/>
                <w:lang w:eastAsia="en-US"/>
              </w:rPr>
              <w:t xml:space="preserve"> учитель биологии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623E45CC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Петровская Светлана Николаевна</w:t>
            </w:r>
            <w:r w:rsidRPr="00F2075E">
              <w:rPr>
                <w:sz w:val="24"/>
                <w:szCs w:val="24"/>
              </w:rPr>
              <w:t>, учитель биологии МБОУ ООШ №3</w:t>
            </w:r>
          </w:p>
          <w:p w14:paraId="0A08995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Марченко Кирилл Евгеньевич</w:t>
            </w:r>
            <w:r w:rsidRPr="00F2075E">
              <w:rPr>
                <w:sz w:val="24"/>
                <w:szCs w:val="24"/>
              </w:rPr>
              <w:t>, учитель биологии МБОУ ООШ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C7" w14:textId="4415497E" w:rsidR="003128E5" w:rsidRPr="00F2075E" w:rsidRDefault="008C6189" w:rsidP="00997D9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62CBBE37" w14:textId="2AD6503F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33B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31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Комарова Галина Владимировна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учебно-воспитательной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работе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EE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Понетайкина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Ксения Олеговна,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английского языка,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328923A9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Крючкова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Екатерина Александровна,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английского языка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5229E655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Дворяжкина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Елена Юрьевна,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английского языка МБОУ ООШ №3</w:t>
            </w:r>
          </w:p>
          <w:p w14:paraId="2C761FD9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Макух Светлана Сергеевна,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английского языка МБОУ СОШ №4</w:t>
            </w:r>
          </w:p>
          <w:p w14:paraId="4AB0A0E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Сайгачёва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Галина Николаевна,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английского языка МБОУ СОШ №4</w:t>
            </w:r>
          </w:p>
          <w:p w14:paraId="751A5672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Бакшеева Екатерина Сергеевна,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английского языка МБОУ СОШ №4</w:t>
            </w:r>
          </w:p>
          <w:p w14:paraId="0E735604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Процак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Ольга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Викторовна,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английского языка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СОШ № 4</w:t>
            </w:r>
          </w:p>
          <w:p w14:paraId="79B7A201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Воронович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Елена Владимировна,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английского языка</w:t>
            </w: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 1</w:t>
            </w:r>
          </w:p>
          <w:p w14:paraId="14CEF64E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Федичева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Татьяна Викторовна,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английского языка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 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944" w14:textId="45D22996" w:rsidR="003128E5" w:rsidRPr="00F2075E" w:rsidRDefault="008C6189" w:rsidP="008C61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Аверина Елена Владимировна,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69EBBE6C" w14:textId="49F4A160" w:rsidTr="00F2075E">
        <w:trPr>
          <w:trHeight w:val="2714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D2071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lastRenderedPageBreak/>
              <w:t>Литература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26E6F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Пепчук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Татьяна Петровна,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учебной работе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ООШ № 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37AE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Савина Светлана Владимировна,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277FD7CD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Козина Юлия Евгеньевна,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6E86970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Переведенцева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Екатерина </w:t>
            </w: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Владиславна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МБОУ ООШ №3</w:t>
            </w:r>
          </w:p>
          <w:p w14:paraId="3C5DEE25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Баронова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Мария Юрьевна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МБОУ СОШ №4;</w:t>
            </w:r>
          </w:p>
          <w:p w14:paraId="7A85D73B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Смирнова Олеся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Олеговна,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 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МБОУ СОШ №4</w:t>
            </w:r>
          </w:p>
          <w:p w14:paraId="7B9EF1C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Конакова Лора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Викторовна,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СОШ № 4</w:t>
            </w:r>
          </w:p>
          <w:p w14:paraId="1BAF8A50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Наталич Наталья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Александровна,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 1</w:t>
            </w:r>
          </w:p>
          <w:p w14:paraId="3859D922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Карачёва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Елена Валентиновна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, учитель русского языка и литературы МБОУ ООШ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BA77" w14:textId="53A477C7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033F9A19" w14:textId="4A0131DC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39B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A24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b/>
                <w:sz w:val="24"/>
                <w:szCs w:val="24"/>
              </w:rPr>
              <w:t>Кухта Яна Анатольевна,</w:t>
            </w:r>
            <w:r w:rsidRPr="00F2075E">
              <w:rPr>
                <w:sz w:val="24"/>
                <w:szCs w:val="24"/>
              </w:rPr>
              <w:t xml:space="preserve"> учитель физической культуры МБОУ СОШ № 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FD6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Канивец Светлана Михайловна,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физкультуры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06143688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Кирина Марина Константиновна,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физкультуры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507CC550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Десятовская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Людмила </w:t>
            </w:r>
            <w:proofErr w:type="spellStart"/>
            <w:r w:rsidRPr="00F2075E">
              <w:rPr>
                <w:b/>
                <w:sz w:val="24"/>
                <w:szCs w:val="24"/>
              </w:rPr>
              <w:t>Ярополковна</w:t>
            </w:r>
            <w:proofErr w:type="spellEnd"/>
            <w:r w:rsidRPr="00F2075E">
              <w:rPr>
                <w:b/>
                <w:sz w:val="24"/>
                <w:szCs w:val="24"/>
              </w:rPr>
              <w:t>,</w:t>
            </w:r>
            <w:r w:rsidRPr="00F2075E">
              <w:rPr>
                <w:sz w:val="24"/>
                <w:szCs w:val="24"/>
              </w:rPr>
              <w:t xml:space="preserve"> учитель физической культуры </w:t>
            </w:r>
          </w:p>
          <w:p w14:paraId="5DAA79F5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sz w:val="24"/>
                <w:szCs w:val="24"/>
              </w:rPr>
              <w:t>МБОУ ООШ №3</w:t>
            </w:r>
          </w:p>
          <w:p w14:paraId="70159B6B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Крышталева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Наталья Павловна,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физической культуры МБОУ ООШ №1</w:t>
            </w:r>
          </w:p>
          <w:p w14:paraId="07F85BE6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Куминская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Валентина Васильевна,</w:t>
            </w:r>
            <w:r w:rsidRPr="00F2075E">
              <w:rPr>
                <w:sz w:val="24"/>
                <w:szCs w:val="24"/>
              </w:rPr>
              <w:t xml:space="preserve"> учитель физической культуры МБОУ СОШ №4</w:t>
            </w:r>
          </w:p>
          <w:p w14:paraId="5DEA3C20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Солдатенко Светлана Анатольевна,</w:t>
            </w:r>
            <w:r w:rsidRPr="00F2075E">
              <w:rPr>
                <w:sz w:val="24"/>
                <w:szCs w:val="24"/>
              </w:rPr>
              <w:t xml:space="preserve"> учитель физической культуры МБОУ СОШ № 4</w:t>
            </w:r>
          </w:p>
          <w:p w14:paraId="7E1192F4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Викулова Наталья Евгеньевна</w:t>
            </w:r>
            <w:r w:rsidRPr="00F2075E">
              <w:rPr>
                <w:sz w:val="24"/>
                <w:szCs w:val="24"/>
              </w:rPr>
              <w:t>, учитель физической культуры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B77" w14:textId="26816EB9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Аверина Елена Владимировна,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2B2B96F4" w14:textId="5272F634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382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56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Полетаева Нелли Валентиновна,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 МБОУ СОШ № 4</w:t>
            </w:r>
          </w:p>
          <w:p w14:paraId="24B760B0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FD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Бердина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Анатольевна,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1CD825B7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Клименко Людмила Ильинична,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физики 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7CB" w14:textId="60FF008F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03F47656" w14:textId="263DE47D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E54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57D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Потеряшная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Надежда Алексеевна,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350E889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73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Фролова Елена Валентиновна,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2E9FFC56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Баринова Елена Викторовна,</w:t>
            </w:r>
            <w:r w:rsidRPr="00F2075E">
              <w:rPr>
                <w:sz w:val="24"/>
                <w:szCs w:val="24"/>
              </w:rPr>
              <w:t xml:space="preserve"> учитель истории обществознания МБОУ ООШ №3</w:t>
            </w:r>
          </w:p>
          <w:p w14:paraId="4AA04C87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Хайбулина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Надежда Олеговна,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 МБОУ СОШ № 4</w:t>
            </w:r>
          </w:p>
          <w:p w14:paraId="02A4B65B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Крупинова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Евгеньевна,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истории и обществознания МБОУ СОШ № 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CAA" w14:textId="48784909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Алексеевна,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242D60B4" w14:textId="77B6A3A5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A57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5C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Крупинова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Надежда Алексеевна,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МБОУ ООШ №3</w:t>
            </w:r>
          </w:p>
          <w:p w14:paraId="30832B6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DA6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Меньшикова Елена Александровна,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4EB4F61B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Терентьева Марина Анатольевна,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русского языка и литературы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0F524A9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Карачёва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Елена Валентиновна,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русского языка МБОУ ООШ №1</w:t>
            </w:r>
          </w:p>
          <w:p w14:paraId="63055CF3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Климова Ольга Владимировна,</w:t>
            </w:r>
            <w:r w:rsidRPr="00F2075E">
              <w:rPr>
                <w:sz w:val="24"/>
                <w:szCs w:val="24"/>
              </w:rPr>
              <w:t xml:space="preserve"> учитель русского языка и литературы МБОУ СОШ №4</w:t>
            </w:r>
          </w:p>
          <w:p w14:paraId="5FCBB00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 xml:space="preserve">Луценко Ольга Петровна, </w:t>
            </w:r>
            <w:r w:rsidRPr="00F2075E">
              <w:rPr>
                <w:sz w:val="24"/>
                <w:szCs w:val="24"/>
              </w:rPr>
              <w:t>учитель русского языка и литературы МБОУ СОШ № 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27E" w14:textId="4996BAE1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609744E9" w14:textId="0353A7DD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089" w14:textId="77777777" w:rsidR="003128E5" w:rsidRPr="00F2075E" w:rsidRDefault="003128E5" w:rsidP="00997D9A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F2075E">
              <w:rPr>
                <w:sz w:val="24"/>
                <w:szCs w:val="24"/>
              </w:rPr>
              <w:t>Экономика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BFB" w14:textId="77777777" w:rsidR="003128E5" w:rsidRPr="00F2075E" w:rsidRDefault="003128E5" w:rsidP="00997D9A">
            <w:pPr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  <w:lang w:eastAsia="en-US"/>
              </w:rPr>
              <w:t>Хайбулина</w:t>
            </w:r>
            <w:proofErr w:type="spellEnd"/>
            <w:r w:rsidRPr="00F2075E">
              <w:rPr>
                <w:b/>
                <w:sz w:val="24"/>
                <w:szCs w:val="24"/>
                <w:lang w:eastAsia="en-US"/>
              </w:rPr>
              <w:t xml:space="preserve"> Надежда Олеговна,</w:t>
            </w:r>
            <w:r w:rsidRPr="00F2075E">
              <w:rPr>
                <w:sz w:val="24"/>
                <w:szCs w:val="24"/>
                <w:lang w:eastAsia="en-US"/>
              </w:rPr>
              <w:t xml:space="preserve"> учитель истории и обществознания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1E6" w14:textId="77777777" w:rsidR="003128E5" w:rsidRPr="00F2075E" w:rsidRDefault="003128E5" w:rsidP="00997D9A">
            <w:pPr>
              <w:jc w:val="both"/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  <w:lang w:eastAsia="en-US"/>
              </w:rPr>
              <w:t>Баринова Елена Викторовна,</w:t>
            </w:r>
            <w:r w:rsidRPr="00F2075E">
              <w:rPr>
                <w:sz w:val="24"/>
                <w:szCs w:val="24"/>
                <w:lang w:eastAsia="en-US"/>
              </w:rPr>
              <w:t xml:space="preserve"> </w:t>
            </w:r>
            <w:r w:rsidRPr="00F2075E">
              <w:rPr>
                <w:sz w:val="24"/>
                <w:szCs w:val="24"/>
              </w:rPr>
              <w:t xml:space="preserve">учитель истории и обществознания </w:t>
            </w:r>
            <w:r w:rsidRPr="00F2075E">
              <w:rPr>
                <w:sz w:val="24"/>
                <w:szCs w:val="24"/>
                <w:lang w:eastAsia="en-US"/>
              </w:rPr>
              <w:t>МБОУ ООШ №3</w:t>
            </w:r>
          </w:p>
          <w:p w14:paraId="2C44A5BE" w14:textId="77777777" w:rsidR="003128E5" w:rsidRPr="00F2075E" w:rsidRDefault="003128E5" w:rsidP="00997D9A">
            <w:pPr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Потеряшная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Надежда Алексеевна,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5D4" w14:textId="0F104BA7" w:rsidR="003128E5" w:rsidRPr="00F2075E" w:rsidRDefault="008C6189" w:rsidP="00997D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Алексеевна,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7B1FC590" w14:textId="4129E6DE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526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8DD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Павлова Светлана Фёдоровна,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труда (технологии)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5F7999C1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84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Боговис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Юрий Евгеньевич,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труда (технологии)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1209BD4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Логоненко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Викторовна,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труда (технология) </w:t>
            </w:r>
          </w:p>
          <w:p w14:paraId="1AAFBAF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ООШ №3</w:t>
            </w:r>
          </w:p>
          <w:p w14:paraId="62A56675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Галкина Наталья Сергеевна,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труда (</w:t>
            </w:r>
            <w:proofErr w:type="gramStart"/>
            <w:r w:rsidRPr="00F2075E">
              <w:rPr>
                <w:rFonts w:eastAsia="Calibri"/>
                <w:sz w:val="24"/>
                <w:szCs w:val="24"/>
                <w:lang w:eastAsia="en-US"/>
              </w:rPr>
              <w:t>технологии )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МБОУ СОШ № 4</w:t>
            </w:r>
          </w:p>
          <w:p w14:paraId="7E587B94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Михайлова Марина Юрьевна,</w:t>
            </w:r>
            <w:r w:rsidRPr="00F2075E">
              <w:rPr>
                <w:sz w:val="24"/>
                <w:szCs w:val="24"/>
              </w:rPr>
              <w:t xml:space="preserve"> учитель труда (технологии) МБОУ СОШ №4</w:t>
            </w:r>
          </w:p>
          <w:p w14:paraId="2389DE3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Кардуева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Елена Георгиевна,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труда (технологии</w:t>
            </w:r>
            <w:r w:rsidRPr="00F2075E">
              <w:rPr>
                <w:rFonts w:eastAsia="Calibri"/>
                <w:sz w:val="24"/>
                <w:szCs w:val="24"/>
              </w:rPr>
              <w:t>) МБОУ ООШ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CC0" w14:textId="11AD88C6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Аверина Елена Владимировна,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235FC4C5" w14:textId="03AC643F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BBD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0B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Вельдяскина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Сергеевна,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педагог-организатор ОБЗР,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677D8A2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BCA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Емануилова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Карина Сергеевна,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физической культуры МБОУ ООШ №3</w:t>
            </w:r>
          </w:p>
          <w:p w14:paraId="47A47F7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Полуэктова Татьяна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Сергеевна,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 педагог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>-организатор ОБЗР МБОУ СОШ №4</w:t>
            </w:r>
          </w:p>
          <w:p w14:paraId="0CBC002F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Марченко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Кирилл Евгеньевич</w:t>
            </w:r>
            <w:r w:rsidRPr="00F2075E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биологии МБОУ ООШ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6FC" w14:textId="755347C8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Кривенкова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Александровна,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36EF7AA5" w14:textId="7D117775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E29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781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Фазлиахметов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Динар </w:t>
            </w: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Фидаилович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</w:rPr>
              <w:t>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D30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Хайбулина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Надежда Олеговна,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 МБОУ СОШ №4</w:t>
            </w:r>
          </w:p>
          <w:p w14:paraId="7D6F6E82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Долгая Юлия Александровна,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социальный педагог МБОУ СОШ № 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043" w14:textId="57A176A8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Алексеевна,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1F95307C" w14:textId="5D7C8E73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AE1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28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Макарова Наталья Владимировна,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биологии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1159BF79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64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Марченко Кирилл Евгеньевич,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биологии МБОУ ООШ №1</w:t>
            </w:r>
          </w:p>
          <w:p w14:paraId="6D7C9F92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Тыщук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Наталья Викторовна,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биологии МБОУ СОШ №4</w:t>
            </w:r>
          </w:p>
          <w:p w14:paraId="610290F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Коряковцева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Татьяна Григорьевна,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биологии МБОУ СОШ №4</w:t>
            </w:r>
          </w:p>
          <w:p w14:paraId="3A80F195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 xml:space="preserve">Петровская Светлана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</w:rPr>
              <w:t xml:space="preserve">Николаевна,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</w:rPr>
              <w:t xml:space="preserve"> биологии МБОУ ООШ №3</w:t>
            </w:r>
          </w:p>
          <w:p w14:paraId="7FC0B964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Соколова Евгения Александровна,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</w:rPr>
              <w:t>учитель биологии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</w:rPr>
              <w:t>МБОУ гимназия № 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FE4" w14:textId="0EA08CDF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2294DF04" w14:textId="3A7576B3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1F7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E0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Тыщук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Викторовна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, учитель биологии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A4E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Караулова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Анна Андреевна,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химии,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4B8FFFC4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Пилюгина Людмила Вениаминовна,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химии МБОУ СОШ № 4</w:t>
            </w:r>
          </w:p>
          <w:p w14:paraId="6E53DEBD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Гарина Анастасия Александровна,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химии МБОУ ООШ №3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5B2" w14:textId="7E407E81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Кривенкова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Александровна,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25B3CA51" w14:textId="03B0E13F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4B9" w14:textId="77777777" w:rsidR="003128E5" w:rsidRPr="00F2075E" w:rsidRDefault="003128E5" w:rsidP="00997D9A">
            <w:pPr>
              <w:tabs>
                <w:tab w:val="left" w:pos="30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6DB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Коваль Ольга Владимировна,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DBE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Приставко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Елена Николаевна,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260AC83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Важенина Ирина Александровна,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06B0299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Шевченко Вера Сергеевна,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МБОУ ООШ №1</w:t>
            </w:r>
          </w:p>
          <w:p w14:paraId="2F39765B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Рожкова Елена Юрьевна,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МБОУ СОШ № 4 </w:t>
            </w: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Татьяна Александровна,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МБОУ СОШ № 4</w:t>
            </w:r>
          </w:p>
          <w:p w14:paraId="4A7E405F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Котова Ирина </w:t>
            </w:r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Сергеевна,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математики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 1</w:t>
            </w:r>
          </w:p>
          <w:p w14:paraId="68786901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Сафина Ирина </w:t>
            </w:r>
            <w:proofErr w:type="spellStart"/>
            <w:proofErr w:type="gram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Ирековна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математики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гимназия № 1</w:t>
            </w:r>
          </w:p>
          <w:p w14:paraId="6E614C2A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Ершова Оксана Владимировна,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учитель математики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ООШ №3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0B9" w14:textId="11994376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Зверева Кристина Дмитриевна,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4189FFD4" w14:textId="18C8C3F3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DFE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ECC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Хайбулина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Надежда Олеговна,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истории и обществознания МБОУ СОШ № 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5F6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Фролова Елена Валентиновна,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784BDDA3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Потеряшная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Надежда Алексеевна,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истории и обществознания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1182BD2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Баринова Елена Викторовна,</w:t>
            </w:r>
            <w:r w:rsidRPr="00F2075E">
              <w:rPr>
                <w:sz w:val="24"/>
                <w:szCs w:val="24"/>
              </w:rPr>
              <w:t xml:space="preserve"> учитель истории обществознания МБОУ ООШ №3</w:t>
            </w:r>
          </w:p>
          <w:p w14:paraId="5F9FACFA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Кукишев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Кирилл Михайлович,</w:t>
            </w:r>
            <w:r w:rsidRPr="00F2075E">
              <w:rPr>
                <w:sz w:val="24"/>
                <w:szCs w:val="24"/>
              </w:rPr>
              <w:t xml:space="preserve"> учитель истории и обществознания МБОУ ООШ №1</w:t>
            </w:r>
          </w:p>
          <w:p w14:paraId="0BBBDFEB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Крупинова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Наталья Евгеньевна,</w:t>
            </w:r>
            <w:r w:rsidRPr="00F2075E">
              <w:rPr>
                <w:sz w:val="24"/>
                <w:szCs w:val="24"/>
              </w:rPr>
              <w:t xml:space="preserve"> учитель истории и обществознания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7A" w14:textId="527E8899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Алексеевна,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04BCB783" w14:textId="70B683FB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077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703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Коваль Ольга Владимировна,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математики МБОУ СОШ №4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981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Медведева Елена Викторовна,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информатики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570BB46A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Коваль Евгений Алексеевич,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информатики МБОУ СОШ № 4</w:t>
            </w:r>
          </w:p>
          <w:p w14:paraId="77153C71" w14:textId="77777777" w:rsidR="003128E5" w:rsidRPr="00F2075E" w:rsidRDefault="003128E5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Ириминку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Владимировна, </w:t>
            </w:r>
            <w:r w:rsidRPr="00F2075E">
              <w:rPr>
                <w:sz w:val="24"/>
                <w:szCs w:val="24"/>
              </w:rPr>
              <w:t xml:space="preserve"> у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читель информатики и математики </w:t>
            </w:r>
            <w:r w:rsidRPr="00F2075E">
              <w:rPr>
                <w:sz w:val="24"/>
                <w:szCs w:val="24"/>
              </w:rPr>
              <w:t xml:space="preserve"> 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>МБОУ ООШ №3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2D45" w14:textId="774F7DA5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Кривенкова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Александровна, 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  <w:tr w:rsidR="003128E5" w:rsidRPr="00F2075E" w14:paraId="56B992BC" w14:textId="79BF77EB" w:rsidTr="00F2075E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4D3" w14:textId="77777777" w:rsidR="003128E5" w:rsidRPr="00F2075E" w:rsidRDefault="003128E5" w:rsidP="00997D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13F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Петровская Светлана Николаевна,</w:t>
            </w:r>
            <w:r w:rsidRPr="00F2075E">
              <w:rPr>
                <w:sz w:val="24"/>
                <w:szCs w:val="24"/>
              </w:rPr>
              <w:t xml:space="preserve"> учитель географии МБОУ ООШ №3</w:t>
            </w:r>
          </w:p>
          <w:p w14:paraId="0C196BA0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584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Воробьёва Ольга Евгеньевна,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географии </w:t>
            </w:r>
            <w:r w:rsidRPr="00F2075E">
              <w:rPr>
                <w:sz w:val="24"/>
                <w:szCs w:val="24"/>
              </w:rPr>
              <w:t>МБОУ гимназия №1</w:t>
            </w:r>
          </w:p>
          <w:p w14:paraId="036ED23B" w14:textId="77777777" w:rsidR="003128E5" w:rsidRPr="00F2075E" w:rsidRDefault="003128E5" w:rsidP="00997D9A">
            <w:pPr>
              <w:rPr>
                <w:sz w:val="24"/>
                <w:szCs w:val="24"/>
              </w:rPr>
            </w:pPr>
            <w:proofErr w:type="spellStart"/>
            <w:r w:rsidRPr="00F2075E">
              <w:rPr>
                <w:rFonts w:eastAsia="Calibri"/>
                <w:b/>
                <w:sz w:val="24"/>
                <w:szCs w:val="24"/>
              </w:rPr>
              <w:t>Кукишев</w:t>
            </w:r>
            <w:proofErr w:type="spellEnd"/>
            <w:r w:rsidRPr="00F2075E">
              <w:rPr>
                <w:rFonts w:eastAsia="Calibri"/>
                <w:b/>
                <w:sz w:val="24"/>
                <w:szCs w:val="24"/>
              </w:rPr>
              <w:t xml:space="preserve"> Кирилл Михайлович,</w:t>
            </w:r>
            <w:r w:rsidRPr="00F2075E">
              <w:rPr>
                <w:rFonts w:eastAsia="Calibri"/>
                <w:sz w:val="24"/>
                <w:szCs w:val="24"/>
              </w:rPr>
              <w:t xml:space="preserve"> учитель географии МБОУ ООШ №1</w:t>
            </w:r>
          </w:p>
          <w:p w14:paraId="4D83DCC7" w14:textId="77777777" w:rsidR="003128E5" w:rsidRPr="00F2075E" w:rsidRDefault="003128E5" w:rsidP="00997D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75E">
              <w:rPr>
                <w:rFonts w:eastAsia="Calibri"/>
                <w:b/>
                <w:sz w:val="24"/>
                <w:szCs w:val="24"/>
                <w:lang w:eastAsia="en-US"/>
              </w:rPr>
              <w:t>Путинцева Татьяна Андреевна,</w:t>
            </w:r>
            <w:r w:rsidRPr="00F2075E">
              <w:rPr>
                <w:rFonts w:eastAsia="Calibri"/>
                <w:sz w:val="24"/>
                <w:szCs w:val="24"/>
                <w:lang w:eastAsia="en-US"/>
              </w:rPr>
              <w:t xml:space="preserve"> учитель географии МБОУ СОШ № 4;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9FE" w14:textId="63FCEF78" w:rsidR="003128E5" w:rsidRPr="00F2075E" w:rsidRDefault="008C6189" w:rsidP="00997D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Наталья Алексеевна, </w:t>
            </w:r>
            <w:r w:rsidRPr="008C6189">
              <w:rPr>
                <w:rFonts w:eastAsia="Calibri"/>
                <w:sz w:val="24"/>
                <w:szCs w:val="24"/>
                <w:lang w:eastAsia="en-US"/>
              </w:rPr>
              <w:t>методист МБУО ИМК РО</w:t>
            </w:r>
          </w:p>
        </w:tc>
      </w:tr>
    </w:tbl>
    <w:p w14:paraId="283F2B56" w14:textId="77777777" w:rsidR="003128E5" w:rsidRDefault="003128E5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1A6E5172" w14:textId="77777777" w:rsidR="003128E5" w:rsidRPr="00AE083B" w:rsidRDefault="003128E5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153735AB" w14:textId="77777777" w:rsidR="003128E5" w:rsidRDefault="003128E5" w:rsidP="003128E5">
      <w:pPr>
        <w:pStyle w:val="a7"/>
        <w:jc w:val="right"/>
        <w:rPr>
          <w:szCs w:val="26"/>
        </w:rPr>
      </w:pPr>
    </w:p>
    <w:p w14:paraId="02129DE4" w14:textId="77777777" w:rsidR="003128E5" w:rsidRDefault="003128E5" w:rsidP="003128E5">
      <w:pPr>
        <w:pStyle w:val="a7"/>
        <w:rPr>
          <w:szCs w:val="26"/>
        </w:rPr>
        <w:sectPr w:rsidR="003128E5" w:rsidSect="008F0D89">
          <w:footerReference w:type="default" r:id="rId9"/>
          <w:pgSz w:w="11906" w:h="16838"/>
          <w:pgMar w:top="1134" w:right="993" w:bottom="1134" w:left="993" w:header="708" w:footer="708" w:gutter="0"/>
          <w:cols w:space="708"/>
          <w:docGrid w:linePitch="360"/>
        </w:sectPr>
      </w:pPr>
    </w:p>
    <w:p w14:paraId="1F3FF338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14:paraId="73627872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образования </w:t>
      </w:r>
    </w:p>
    <w:p w14:paraId="23B39ABD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г. Полярные Зори </w:t>
      </w:r>
    </w:p>
    <w:p w14:paraId="3C43F8BC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 подведомственной территорией </w:t>
      </w:r>
    </w:p>
    <w:p w14:paraId="16AA275B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25.10.2024 № 362</w:t>
      </w:r>
    </w:p>
    <w:p w14:paraId="18B4867B" w14:textId="77777777" w:rsidR="003128E5" w:rsidRPr="00844890" w:rsidRDefault="003128E5" w:rsidP="003128E5">
      <w:pPr>
        <w:ind w:firstLine="709"/>
        <w:jc w:val="right"/>
        <w:rPr>
          <w:sz w:val="26"/>
          <w:szCs w:val="26"/>
        </w:rPr>
      </w:pPr>
    </w:p>
    <w:p w14:paraId="6097EDE7" w14:textId="77777777" w:rsidR="003128E5" w:rsidRPr="00844890" w:rsidRDefault="003128E5" w:rsidP="003128E5">
      <w:pPr>
        <w:tabs>
          <w:tab w:val="left" w:pos="3465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  <w:r w:rsidRPr="00844890">
        <w:rPr>
          <w:b/>
          <w:sz w:val="26"/>
          <w:szCs w:val="26"/>
        </w:rPr>
        <w:t xml:space="preserve">апелляционной комиссии муниципального этапа </w:t>
      </w:r>
    </w:p>
    <w:p w14:paraId="3F8EB339" w14:textId="58CE8A98" w:rsidR="003128E5" w:rsidRDefault="000D2F80" w:rsidP="003128E5">
      <w:pPr>
        <w:tabs>
          <w:tab w:val="left" w:pos="3465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3128E5" w:rsidRPr="00844890">
        <w:rPr>
          <w:b/>
          <w:sz w:val="26"/>
          <w:szCs w:val="26"/>
        </w:rPr>
        <w:t xml:space="preserve">сероссийской олимпиады школьников </w:t>
      </w:r>
      <w:r>
        <w:rPr>
          <w:b/>
          <w:sz w:val="26"/>
          <w:szCs w:val="26"/>
        </w:rPr>
        <w:t xml:space="preserve">в </w:t>
      </w:r>
      <w:r w:rsidR="003128E5">
        <w:rPr>
          <w:b/>
          <w:sz w:val="26"/>
          <w:szCs w:val="26"/>
        </w:rPr>
        <w:t>2024</w:t>
      </w:r>
      <w:r w:rsidR="003128E5" w:rsidRPr="00844890">
        <w:rPr>
          <w:b/>
          <w:sz w:val="26"/>
          <w:szCs w:val="26"/>
        </w:rPr>
        <w:t>/202</w:t>
      </w:r>
      <w:r w:rsidR="003128E5">
        <w:rPr>
          <w:b/>
          <w:sz w:val="26"/>
          <w:szCs w:val="26"/>
        </w:rPr>
        <w:t>5</w:t>
      </w:r>
      <w:r w:rsidR="003128E5" w:rsidRPr="00844890">
        <w:rPr>
          <w:b/>
          <w:sz w:val="26"/>
          <w:szCs w:val="26"/>
        </w:rPr>
        <w:t xml:space="preserve"> учебном году</w:t>
      </w:r>
    </w:p>
    <w:p w14:paraId="607E78A8" w14:textId="77777777" w:rsidR="003128E5" w:rsidRDefault="003128E5" w:rsidP="003128E5">
      <w:pPr>
        <w:tabs>
          <w:tab w:val="left" w:pos="3465"/>
        </w:tabs>
        <w:ind w:firstLine="709"/>
        <w:jc w:val="center"/>
        <w:rPr>
          <w:b/>
          <w:sz w:val="26"/>
          <w:szCs w:val="26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69"/>
        <w:gridCol w:w="2898"/>
        <w:gridCol w:w="4329"/>
      </w:tblGrid>
      <w:tr w:rsidR="000D2F80" w:rsidRPr="000D2F80" w14:paraId="2442A992" w14:textId="21370005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4E6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b/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CA9" w14:textId="77777777" w:rsidR="000D2F80" w:rsidRPr="000D2F80" w:rsidRDefault="000D2F80" w:rsidP="000D2F80">
            <w:pPr>
              <w:tabs>
                <w:tab w:val="left" w:pos="3465"/>
              </w:tabs>
              <w:rPr>
                <w:b/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8D1" w14:textId="77777777" w:rsidR="000D2F80" w:rsidRPr="000D2F80" w:rsidRDefault="000D2F80" w:rsidP="000D2F80">
            <w:pPr>
              <w:tabs>
                <w:tab w:val="left" w:pos="3465"/>
              </w:tabs>
              <w:rPr>
                <w:b/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0D2F80" w:rsidRPr="000D2F80" w14:paraId="6DFAD96A" w14:textId="21A58318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264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Физика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3B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Клименко Людмила Ильинична,</w:t>
            </w:r>
            <w:r w:rsidRPr="000D2F80">
              <w:rPr>
                <w:sz w:val="24"/>
                <w:szCs w:val="24"/>
              </w:rPr>
              <w:t xml:space="preserve"> учитель физики 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D3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Бердина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Анатольевна,</w:t>
            </w:r>
            <w:r w:rsidRPr="000D2F80">
              <w:rPr>
                <w:sz w:val="24"/>
                <w:szCs w:val="24"/>
              </w:rPr>
              <w:t xml:space="preserve"> учитель физики, МБОУ гимназия №1</w:t>
            </w:r>
          </w:p>
          <w:p w14:paraId="4E103E7F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Гариа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Анастасия Александровна</w:t>
            </w:r>
            <w:r w:rsidRPr="000D2F80">
              <w:rPr>
                <w:sz w:val="24"/>
                <w:szCs w:val="24"/>
              </w:rPr>
              <w:t>, учитель физики МБОУ ООШ №3</w:t>
            </w:r>
          </w:p>
          <w:p w14:paraId="603A6DF8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Ноцык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Ирина Владимировна,</w:t>
            </w:r>
            <w:r w:rsidRPr="000D2F80">
              <w:rPr>
                <w:sz w:val="24"/>
                <w:szCs w:val="24"/>
              </w:rPr>
              <w:t xml:space="preserve"> учитель физики, МБОУ ООШ №1</w:t>
            </w:r>
          </w:p>
          <w:p w14:paraId="3C99A926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Полетаева Нелли Валентиновна,</w:t>
            </w:r>
            <w:r w:rsidRPr="000D2F80">
              <w:rPr>
                <w:sz w:val="24"/>
                <w:szCs w:val="24"/>
              </w:rPr>
              <w:t xml:space="preserve"> учитель физики МБОУ СОШ № 4</w:t>
            </w:r>
          </w:p>
        </w:tc>
      </w:tr>
      <w:tr w:rsidR="000D2F80" w:rsidRPr="000D2F80" w14:paraId="4372E87A" w14:textId="396233C1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A3B4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Экология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55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Коряковцева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Татьяна Григорьевна, </w:t>
            </w:r>
            <w:r w:rsidRPr="000D2F80">
              <w:rPr>
                <w:sz w:val="24"/>
                <w:szCs w:val="24"/>
              </w:rPr>
              <w:t>учитель биологии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7F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Соколова Евгения Александровна,</w:t>
            </w:r>
            <w:r w:rsidRPr="000D2F80">
              <w:rPr>
                <w:sz w:val="24"/>
                <w:szCs w:val="24"/>
              </w:rPr>
              <w:t xml:space="preserve"> учитель биологии МБОУ гимназия №1</w:t>
            </w:r>
          </w:p>
          <w:p w14:paraId="39605C04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Петровская Светлана Николаевна</w:t>
            </w:r>
            <w:r w:rsidRPr="000D2F80">
              <w:rPr>
                <w:sz w:val="24"/>
                <w:szCs w:val="24"/>
              </w:rPr>
              <w:t>, учитель биологии МБОУ ООШ №3</w:t>
            </w:r>
          </w:p>
          <w:p w14:paraId="40B6E4C3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Марченко Кирилл Евгеньевич</w:t>
            </w:r>
            <w:r w:rsidRPr="000D2F80">
              <w:rPr>
                <w:sz w:val="24"/>
                <w:szCs w:val="24"/>
              </w:rPr>
              <w:t>, учитель биологии МБОУ ООШ №1</w:t>
            </w:r>
          </w:p>
        </w:tc>
      </w:tr>
      <w:tr w:rsidR="000D2F80" w:rsidRPr="000D2F80" w14:paraId="160501E9" w14:textId="44D07BAB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FC8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EDD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Сайгачёва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Галина Николаевна,</w:t>
            </w:r>
            <w:r w:rsidRPr="000D2F80">
              <w:rPr>
                <w:sz w:val="24"/>
                <w:szCs w:val="24"/>
              </w:rPr>
              <w:t xml:space="preserve"> учитель английского языка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1D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Понетайкина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Ксения Олеговна,</w:t>
            </w:r>
            <w:r w:rsidRPr="000D2F80">
              <w:rPr>
                <w:sz w:val="24"/>
                <w:szCs w:val="24"/>
              </w:rPr>
              <w:t xml:space="preserve"> учитель английского языка МБОУ гимназия №1</w:t>
            </w:r>
          </w:p>
          <w:p w14:paraId="07C6D59D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Дворяжкина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Елена Юрьевна,</w:t>
            </w:r>
            <w:r w:rsidRPr="000D2F80">
              <w:rPr>
                <w:sz w:val="24"/>
                <w:szCs w:val="24"/>
              </w:rPr>
              <w:t xml:space="preserve"> учитель английского языка, учитель немецкого языка, МБОУ ООШ №3</w:t>
            </w:r>
          </w:p>
          <w:p w14:paraId="71FD91D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Макух Светлана Сергеевна,</w:t>
            </w:r>
            <w:r w:rsidRPr="000D2F80">
              <w:rPr>
                <w:sz w:val="24"/>
                <w:szCs w:val="24"/>
              </w:rPr>
              <w:t xml:space="preserve"> учитель английского языка МБОУ СОШ №4</w:t>
            </w:r>
          </w:p>
          <w:p w14:paraId="27D0F2F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Бакшеева Екатерина Сергеевна,</w:t>
            </w:r>
            <w:r w:rsidRPr="000D2F80">
              <w:rPr>
                <w:sz w:val="24"/>
                <w:szCs w:val="24"/>
              </w:rPr>
              <w:t xml:space="preserve">  учитель английского языка МБОУ СОШ №4</w:t>
            </w:r>
          </w:p>
        </w:tc>
      </w:tr>
      <w:tr w:rsidR="000D2F80" w:rsidRPr="000D2F80" w14:paraId="2077AF3D" w14:textId="67C63E56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2DF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Литература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CF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Баронова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Мария Юрьевна,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A8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Савина Светлана Владимировна,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гимназия №1</w:t>
            </w:r>
          </w:p>
          <w:p w14:paraId="0C2CAB7C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Крупинова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Алексеевна,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ООШ №3</w:t>
            </w:r>
          </w:p>
          <w:p w14:paraId="28BB7BFB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Переведенцева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Елена </w:t>
            </w:r>
            <w:proofErr w:type="spellStart"/>
            <w:r w:rsidRPr="000D2F80">
              <w:rPr>
                <w:b/>
                <w:sz w:val="24"/>
                <w:szCs w:val="24"/>
              </w:rPr>
              <w:t>Владиславна</w:t>
            </w:r>
            <w:proofErr w:type="spellEnd"/>
            <w:r w:rsidRPr="000D2F80">
              <w:rPr>
                <w:b/>
                <w:sz w:val="24"/>
                <w:szCs w:val="24"/>
              </w:rPr>
              <w:t>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ООШ №3</w:t>
            </w:r>
          </w:p>
          <w:p w14:paraId="3B900E0C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Смирнова Олеся Олеговна</w:t>
            </w:r>
            <w:r w:rsidRPr="000D2F80">
              <w:rPr>
                <w:sz w:val="24"/>
                <w:szCs w:val="24"/>
              </w:rPr>
              <w:t>,  учитель русского языка и литературы МБОУ СОШ №4</w:t>
            </w:r>
          </w:p>
        </w:tc>
      </w:tr>
      <w:tr w:rsidR="000D2F80" w:rsidRPr="000D2F80" w14:paraId="0416DD7A" w14:textId="60990F22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893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8D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Куминская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Валентина Васильевна,</w:t>
            </w:r>
            <w:r w:rsidRPr="000D2F80">
              <w:rPr>
                <w:sz w:val="24"/>
                <w:szCs w:val="24"/>
              </w:rPr>
              <w:t xml:space="preserve"> учитель физической культуры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D84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Канивец Светлана Михайловна,</w:t>
            </w:r>
            <w:r w:rsidRPr="000D2F80">
              <w:rPr>
                <w:sz w:val="24"/>
                <w:szCs w:val="24"/>
              </w:rPr>
              <w:t xml:space="preserve"> учитель физкультуры, МБОУ гимназия №1</w:t>
            </w:r>
          </w:p>
          <w:p w14:paraId="3BFBEE80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Десятовская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Людмила </w:t>
            </w:r>
            <w:proofErr w:type="spellStart"/>
            <w:r w:rsidRPr="000D2F80">
              <w:rPr>
                <w:b/>
                <w:sz w:val="24"/>
                <w:szCs w:val="24"/>
              </w:rPr>
              <w:t>Ярополковна</w:t>
            </w:r>
            <w:proofErr w:type="spellEnd"/>
            <w:r w:rsidRPr="000D2F80">
              <w:rPr>
                <w:b/>
                <w:sz w:val="24"/>
                <w:szCs w:val="24"/>
              </w:rPr>
              <w:t>,</w:t>
            </w:r>
            <w:r w:rsidRPr="000D2F80">
              <w:rPr>
                <w:sz w:val="24"/>
                <w:szCs w:val="24"/>
              </w:rPr>
              <w:t xml:space="preserve"> МБОУ ООШ №3</w:t>
            </w:r>
          </w:p>
          <w:p w14:paraId="4AF96D6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Крышталева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Павловна, </w:t>
            </w:r>
            <w:r w:rsidRPr="000D2F80">
              <w:rPr>
                <w:sz w:val="24"/>
                <w:szCs w:val="24"/>
              </w:rPr>
              <w:t>учитель физической культуры МБОУ ООШ №1</w:t>
            </w:r>
          </w:p>
          <w:p w14:paraId="5DE6FE81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Кухта Яна Анатольевна, </w:t>
            </w:r>
            <w:r w:rsidRPr="000D2F80">
              <w:rPr>
                <w:sz w:val="24"/>
                <w:szCs w:val="24"/>
              </w:rPr>
              <w:t>учитель физической культуры МБОУ СОШ № 4</w:t>
            </w:r>
          </w:p>
          <w:p w14:paraId="01BE7EE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Солдатенко Светлана Анатольевна,</w:t>
            </w:r>
            <w:r w:rsidRPr="000D2F80">
              <w:rPr>
                <w:sz w:val="24"/>
                <w:szCs w:val="24"/>
              </w:rPr>
              <w:t xml:space="preserve"> учитель физической культуры МБОУ СОШ № 4</w:t>
            </w:r>
          </w:p>
        </w:tc>
      </w:tr>
      <w:tr w:rsidR="000D2F80" w:rsidRPr="000D2F80" w14:paraId="73CF693C" w14:textId="245773E1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5355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Астрономия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5B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Полетаева Нелли Валентиновна,</w:t>
            </w:r>
            <w:r w:rsidRPr="000D2F80">
              <w:rPr>
                <w:sz w:val="24"/>
                <w:szCs w:val="24"/>
              </w:rPr>
              <w:t xml:space="preserve"> учитель физики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833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Бердина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Анатольевна, </w:t>
            </w:r>
            <w:r w:rsidRPr="000D2F80">
              <w:rPr>
                <w:sz w:val="24"/>
                <w:szCs w:val="24"/>
              </w:rPr>
              <w:t>учитель физики МБОУ гимназия № 1</w:t>
            </w:r>
          </w:p>
          <w:p w14:paraId="05B7B60B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Клименко Людмила Ильинична,</w:t>
            </w:r>
            <w:r w:rsidRPr="000D2F80">
              <w:rPr>
                <w:sz w:val="24"/>
                <w:szCs w:val="24"/>
              </w:rPr>
              <w:t xml:space="preserve"> учитель физики  МБОУ СОШ №4</w:t>
            </w:r>
          </w:p>
        </w:tc>
      </w:tr>
      <w:tr w:rsidR="000D2F80" w:rsidRPr="000D2F80" w14:paraId="33EAB5EB" w14:textId="475557C5" w:rsidTr="000D2F80">
        <w:trPr>
          <w:trHeight w:val="2376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733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История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8A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Фролова Елена Валентиновна,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гимназия №1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283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Баринова Елена Викторовна,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ООШ №3</w:t>
            </w:r>
          </w:p>
          <w:p w14:paraId="3E098F3F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Крупинова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Евгеньевна,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СОШ № 4</w:t>
            </w:r>
          </w:p>
          <w:p w14:paraId="0FC92DB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Хайбулина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Олеговна,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СОШ № 4</w:t>
            </w:r>
          </w:p>
        </w:tc>
      </w:tr>
      <w:tr w:rsidR="000D2F80" w:rsidRPr="000D2F80" w14:paraId="45B44D89" w14:textId="2EF143CD" w:rsidTr="000D2F80">
        <w:trPr>
          <w:trHeight w:val="2376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14F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4D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Климова Ольга Владимировна,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095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Меньшикова Елена Александровна,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гимназия №1</w:t>
            </w:r>
          </w:p>
          <w:p w14:paraId="6CEEC43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Крупинова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Алексеевна,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ООШ №3</w:t>
            </w:r>
          </w:p>
          <w:p w14:paraId="1EEA8E5C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Карачёва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Елена Валентиновна,</w:t>
            </w:r>
            <w:r w:rsidRPr="000D2F80">
              <w:rPr>
                <w:sz w:val="24"/>
                <w:szCs w:val="24"/>
              </w:rPr>
              <w:t xml:space="preserve"> учитель русского языка МБОУ ООШ №1</w:t>
            </w:r>
          </w:p>
          <w:p w14:paraId="2764163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Луценко Ольга Петровна,</w:t>
            </w:r>
            <w:r w:rsidRPr="000D2F80">
              <w:rPr>
                <w:sz w:val="24"/>
                <w:szCs w:val="24"/>
              </w:rPr>
              <w:t xml:space="preserve"> учитель русского языка и литературы МБОУ СОШ № 4</w:t>
            </w:r>
          </w:p>
        </w:tc>
      </w:tr>
      <w:tr w:rsidR="000D2F80" w:rsidRPr="000D2F80" w14:paraId="1502C781" w14:textId="66164F68" w:rsidTr="000D2F80">
        <w:trPr>
          <w:trHeight w:val="2376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4A6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Экономика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304" w14:textId="77777777" w:rsidR="000D2F80" w:rsidRPr="000D2F80" w:rsidRDefault="000D2F80" w:rsidP="000D2F80">
            <w:pPr>
              <w:rPr>
                <w:b/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Хайбулина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Олеговна,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AB6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Баринова Елена Викторовна,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ООШ №3</w:t>
            </w:r>
          </w:p>
          <w:p w14:paraId="02C9DBD2" w14:textId="77777777" w:rsidR="000D2F80" w:rsidRPr="000D2F80" w:rsidRDefault="000D2F80" w:rsidP="000D2F80">
            <w:pPr>
              <w:rPr>
                <w:b/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Потеряшная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Алексеевна,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обществознания, МБОУ гимназия №1</w:t>
            </w:r>
          </w:p>
        </w:tc>
      </w:tr>
      <w:tr w:rsidR="000D2F80" w:rsidRPr="000D2F80" w14:paraId="20860E98" w14:textId="43673EC5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6CE5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Труд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D2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Павлова Светлана Фёдоровна,</w:t>
            </w:r>
            <w:r w:rsidRPr="000D2F80">
              <w:rPr>
                <w:sz w:val="24"/>
                <w:szCs w:val="24"/>
              </w:rPr>
              <w:t xml:space="preserve"> учитель труда (технологии) МБОУ гимназия №1</w:t>
            </w:r>
          </w:p>
          <w:p w14:paraId="34CFBC32" w14:textId="77777777" w:rsidR="000D2F80" w:rsidRPr="000D2F80" w:rsidRDefault="000D2F80" w:rsidP="000D2F80">
            <w:pPr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5E1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Кардуева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Елена Георгиевна,</w:t>
            </w:r>
            <w:r w:rsidRPr="000D2F80">
              <w:rPr>
                <w:sz w:val="24"/>
                <w:szCs w:val="24"/>
              </w:rPr>
              <w:t xml:space="preserve"> учитель труда (технологии) МБОУ ООШ №1</w:t>
            </w:r>
          </w:p>
          <w:p w14:paraId="0FAF68C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Михайлова Марина Юрьевна,</w:t>
            </w:r>
            <w:r w:rsidRPr="000D2F80">
              <w:rPr>
                <w:sz w:val="24"/>
                <w:szCs w:val="24"/>
              </w:rPr>
              <w:t xml:space="preserve"> учитель труда (технологии) МБОУ СОШ №4</w:t>
            </w:r>
          </w:p>
          <w:p w14:paraId="575465ED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Боговис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Юрий Евгеньевич,</w:t>
            </w:r>
            <w:r w:rsidRPr="000D2F80">
              <w:rPr>
                <w:sz w:val="24"/>
                <w:szCs w:val="24"/>
              </w:rPr>
              <w:t xml:space="preserve"> учитель труда (технологии) МБОУ гимназия №1</w:t>
            </w:r>
          </w:p>
          <w:p w14:paraId="5BD70CB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Логоненко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Викторовна,</w:t>
            </w:r>
            <w:r w:rsidRPr="000D2F80">
              <w:rPr>
                <w:sz w:val="24"/>
                <w:szCs w:val="24"/>
              </w:rPr>
              <w:t xml:space="preserve"> учитель труда (технология) МБОУ ООШ №3</w:t>
            </w:r>
          </w:p>
          <w:p w14:paraId="640EA2BD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Галкина Наталья Сергеевна, </w:t>
            </w:r>
            <w:r w:rsidRPr="000D2F80">
              <w:rPr>
                <w:sz w:val="24"/>
                <w:szCs w:val="24"/>
              </w:rPr>
              <w:t>учитель технологии МБОУ СОШ № 4</w:t>
            </w:r>
          </w:p>
        </w:tc>
      </w:tr>
      <w:tr w:rsidR="000D2F80" w:rsidRPr="000D2F80" w14:paraId="0B759B60" w14:textId="2C08D18E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034" w14:textId="77777777" w:rsidR="000D2F80" w:rsidRPr="000D2F80" w:rsidRDefault="000D2F80" w:rsidP="000D2F80">
            <w:pPr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391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Вельдяскина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Сергеевна,</w:t>
            </w:r>
            <w:r w:rsidRPr="000D2F80">
              <w:rPr>
                <w:sz w:val="24"/>
                <w:szCs w:val="24"/>
              </w:rPr>
              <w:t xml:space="preserve"> педагог-организатор ОБЗР, МБОУ гимназия №1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1FF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Емануилова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Карина Сергеевна,</w:t>
            </w:r>
            <w:r w:rsidRPr="000D2F80">
              <w:rPr>
                <w:sz w:val="24"/>
                <w:szCs w:val="24"/>
              </w:rPr>
              <w:t xml:space="preserve"> учитель физической культуры МБОУ ООШ №3</w:t>
            </w:r>
          </w:p>
          <w:p w14:paraId="7637F90C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Полуэктова Татьяна </w:t>
            </w:r>
            <w:proofErr w:type="gramStart"/>
            <w:r w:rsidRPr="000D2F80">
              <w:rPr>
                <w:b/>
                <w:sz w:val="24"/>
                <w:szCs w:val="24"/>
              </w:rPr>
              <w:t>Сергеевна,</w:t>
            </w:r>
            <w:r w:rsidRPr="000D2F80">
              <w:rPr>
                <w:sz w:val="24"/>
                <w:szCs w:val="24"/>
              </w:rPr>
              <w:t xml:space="preserve">  педагог</w:t>
            </w:r>
            <w:proofErr w:type="gramEnd"/>
            <w:r w:rsidRPr="000D2F80">
              <w:rPr>
                <w:sz w:val="24"/>
                <w:szCs w:val="24"/>
              </w:rPr>
              <w:t>-организатор ОБЗР МБОУ СОШ №4</w:t>
            </w:r>
          </w:p>
          <w:p w14:paraId="5C5A3379" w14:textId="77777777" w:rsidR="000D2F80" w:rsidRPr="000D2F80" w:rsidRDefault="000D2F80" w:rsidP="000D2F80">
            <w:pPr>
              <w:rPr>
                <w:b/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Марченко </w:t>
            </w:r>
            <w:r w:rsidRPr="000D2F80">
              <w:rPr>
                <w:sz w:val="24"/>
                <w:szCs w:val="24"/>
              </w:rPr>
              <w:t>Кирилл Евгеньевич</w:t>
            </w:r>
            <w:r w:rsidRPr="000D2F80">
              <w:rPr>
                <w:color w:val="FF0000"/>
                <w:sz w:val="24"/>
                <w:szCs w:val="24"/>
              </w:rPr>
              <w:t xml:space="preserve">, </w:t>
            </w:r>
            <w:r w:rsidRPr="000D2F80">
              <w:rPr>
                <w:sz w:val="24"/>
                <w:szCs w:val="24"/>
              </w:rPr>
              <w:t>учитель биологии МБОУ ООШ №1</w:t>
            </w:r>
          </w:p>
        </w:tc>
      </w:tr>
      <w:tr w:rsidR="000D2F80" w:rsidRPr="000D2F80" w14:paraId="7B27A0B2" w14:textId="08EA9C92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35D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Право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72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Хайбулина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Олеговна,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СОШ № 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C1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Фазлиахметов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Динар </w:t>
            </w:r>
            <w:proofErr w:type="spellStart"/>
            <w:r w:rsidRPr="000D2F80">
              <w:rPr>
                <w:b/>
                <w:sz w:val="24"/>
                <w:szCs w:val="24"/>
              </w:rPr>
              <w:t>Фидаилович</w:t>
            </w:r>
            <w:proofErr w:type="spellEnd"/>
            <w:r w:rsidRPr="000D2F80">
              <w:rPr>
                <w:b/>
                <w:sz w:val="24"/>
                <w:szCs w:val="24"/>
              </w:rPr>
              <w:t>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гимназия №1</w:t>
            </w:r>
          </w:p>
          <w:p w14:paraId="20781C4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Долгая Юлия Александровна,</w:t>
            </w:r>
            <w:r w:rsidRPr="000D2F80">
              <w:rPr>
                <w:sz w:val="24"/>
                <w:szCs w:val="24"/>
              </w:rPr>
              <w:t xml:space="preserve"> социальный педагог МБОУ СОШ № 4</w:t>
            </w:r>
          </w:p>
          <w:p w14:paraId="3AE19541" w14:textId="77777777" w:rsidR="000D2F80" w:rsidRPr="000D2F80" w:rsidRDefault="000D2F80" w:rsidP="000D2F80">
            <w:pPr>
              <w:rPr>
                <w:sz w:val="24"/>
                <w:szCs w:val="24"/>
              </w:rPr>
            </w:pPr>
          </w:p>
        </w:tc>
      </w:tr>
      <w:tr w:rsidR="000D2F80" w:rsidRPr="000D2F80" w14:paraId="5AC531FA" w14:textId="31F1DAA9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4CF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Биология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4B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Тыщук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Викторовна,</w:t>
            </w:r>
            <w:r w:rsidRPr="000D2F80">
              <w:rPr>
                <w:sz w:val="24"/>
                <w:szCs w:val="24"/>
              </w:rPr>
              <w:t xml:space="preserve"> учитель биологии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57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Макарова Наталья Владимировна,</w:t>
            </w:r>
            <w:r w:rsidRPr="000D2F80">
              <w:rPr>
                <w:sz w:val="24"/>
                <w:szCs w:val="24"/>
              </w:rPr>
              <w:t xml:space="preserve"> учитель биологии МБОУ гимназия №1</w:t>
            </w:r>
          </w:p>
          <w:p w14:paraId="08944B53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Марченко Кирилл Евгеньевич,</w:t>
            </w:r>
            <w:r w:rsidRPr="000D2F80">
              <w:rPr>
                <w:sz w:val="24"/>
                <w:szCs w:val="24"/>
              </w:rPr>
              <w:t xml:space="preserve"> учитель биологии МБОУ ООШ №1</w:t>
            </w:r>
          </w:p>
          <w:p w14:paraId="3C1A5F4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Коряковцева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Татьяна Григорьевна,</w:t>
            </w:r>
            <w:r w:rsidRPr="000D2F80">
              <w:rPr>
                <w:sz w:val="24"/>
                <w:szCs w:val="24"/>
              </w:rPr>
              <w:t xml:space="preserve">  учитель биологии МБОУ СОШ №4</w:t>
            </w:r>
          </w:p>
        </w:tc>
      </w:tr>
      <w:tr w:rsidR="000D2F80" w:rsidRPr="000D2F80" w14:paraId="54488E13" w14:textId="0C981C8F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34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Химия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79E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Тыщук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Викторовна,</w:t>
            </w:r>
            <w:r w:rsidRPr="000D2F80">
              <w:rPr>
                <w:sz w:val="24"/>
                <w:szCs w:val="24"/>
              </w:rPr>
              <w:t xml:space="preserve"> учитель биологии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F88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Караулова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Анна Андреевна,</w:t>
            </w:r>
            <w:r w:rsidRPr="000D2F80">
              <w:rPr>
                <w:sz w:val="24"/>
                <w:szCs w:val="24"/>
              </w:rPr>
              <w:t xml:space="preserve"> учитель химии, МБОУ гимназия №1</w:t>
            </w:r>
          </w:p>
          <w:p w14:paraId="12ABBD45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Гарина Анастасия Александровна,</w:t>
            </w:r>
            <w:r w:rsidRPr="000D2F80">
              <w:rPr>
                <w:sz w:val="24"/>
                <w:szCs w:val="24"/>
              </w:rPr>
              <w:t xml:space="preserve"> учитель химии МБОУ ООШ №3</w:t>
            </w:r>
          </w:p>
          <w:p w14:paraId="6188B304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Пилюгина Людмила Вениаминовна,</w:t>
            </w:r>
            <w:r w:rsidRPr="000D2F80">
              <w:rPr>
                <w:sz w:val="24"/>
                <w:szCs w:val="24"/>
              </w:rPr>
              <w:t xml:space="preserve"> учитель химии МБОУ СОШ № 4</w:t>
            </w:r>
          </w:p>
        </w:tc>
      </w:tr>
      <w:tr w:rsidR="000D2F80" w:rsidRPr="000D2F80" w14:paraId="039FAF15" w14:textId="1D9F87F5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EC6" w14:textId="77777777" w:rsidR="000D2F80" w:rsidRPr="000D2F80" w:rsidRDefault="000D2F80" w:rsidP="000D2F80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Математика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3E5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Коваль Ольга Владимировна,</w:t>
            </w:r>
            <w:r w:rsidRPr="000D2F80">
              <w:rPr>
                <w:sz w:val="24"/>
                <w:szCs w:val="24"/>
              </w:rPr>
              <w:t xml:space="preserve"> учитель математики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CAB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Приставко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Елена Николаевна,</w:t>
            </w:r>
            <w:r w:rsidRPr="000D2F80">
              <w:rPr>
                <w:sz w:val="24"/>
                <w:szCs w:val="24"/>
              </w:rPr>
              <w:t xml:space="preserve"> учитель математики, МБОУ гимназия №1</w:t>
            </w:r>
          </w:p>
          <w:p w14:paraId="65754C49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Важенина Ирина Александровна,</w:t>
            </w:r>
            <w:r w:rsidRPr="000D2F80">
              <w:rPr>
                <w:sz w:val="24"/>
                <w:szCs w:val="24"/>
              </w:rPr>
              <w:t xml:space="preserve"> учитель математики МБОУ гимназия №1</w:t>
            </w:r>
          </w:p>
          <w:p w14:paraId="5FFC898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Шевченко Вера Сергеевна,</w:t>
            </w:r>
            <w:r w:rsidRPr="000D2F80">
              <w:rPr>
                <w:sz w:val="24"/>
                <w:szCs w:val="24"/>
              </w:rPr>
              <w:t xml:space="preserve"> учитель математики МБОУ ООШ №1</w:t>
            </w:r>
          </w:p>
          <w:p w14:paraId="7633CC7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Рожкова Елена Юрьевна,</w:t>
            </w:r>
            <w:r w:rsidRPr="000D2F80">
              <w:rPr>
                <w:sz w:val="24"/>
                <w:szCs w:val="24"/>
              </w:rPr>
              <w:t xml:space="preserve"> учитель математики МБОУ СОШ № 4 </w:t>
            </w:r>
            <w:proofErr w:type="spellStart"/>
            <w:r w:rsidRPr="000D2F80">
              <w:rPr>
                <w:b/>
                <w:sz w:val="24"/>
                <w:szCs w:val="24"/>
              </w:rPr>
              <w:t>Кирпичникова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Татьяна Александровна,</w:t>
            </w:r>
            <w:r w:rsidRPr="000D2F80">
              <w:rPr>
                <w:sz w:val="24"/>
                <w:szCs w:val="24"/>
              </w:rPr>
              <w:t xml:space="preserve"> учитель математики МБОУ СОШ № 4</w:t>
            </w:r>
          </w:p>
          <w:p w14:paraId="3C36D5D4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Котова Ирина </w:t>
            </w:r>
            <w:proofErr w:type="gramStart"/>
            <w:r w:rsidRPr="000D2F80">
              <w:rPr>
                <w:b/>
                <w:sz w:val="24"/>
                <w:szCs w:val="24"/>
              </w:rPr>
              <w:t xml:space="preserve">Сергеевна, </w:t>
            </w:r>
            <w:r w:rsidRPr="000D2F80">
              <w:rPr>
                <w:sz w:val="24"/>
                <w:szCs w:val="24"/>
              </w:rPr>
              <w:t xml:space="preserve"> учитель</w:t>
            </w:r>
            <w:proofErr w:type="gramEnd"/>
            <w:r w:rsidRPr="000D2F80">
              <w:rPr>
                <w:sz w:val="24"/>
                <w:szCs w:val="24"/>
              </w:rPr>
              <w:t xml:space="preserve"> математики МБОУ гимназия № 1</w:t>
            </w:r>
          </w:p>
          <w:p w14:paraId="1EB60AA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Сафина Ирина </w:t>
            </w:r>
            <w:proofErr w:type="spellStart"/>
            <w:proofErr w:type="gramStart"/>
            <w:r w:rsidRPr="000D2F80">
              <w:rPr>
                <w:b/>
                <w:sz w:val="24"/>
                <w:szCs w:val="24"/>
              </w:rPr>
              <w:t>Ирековна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, </w:t>
            </w:r>
            <w:r w:rsidRPr="000D2F80">
              <w:rPr>
                <w:sz w:val="24"/>
                <w:szCs w:val="24"/>
              </w:rPr>
              <w:t xml:space="preserve"> учитель</w:t>
            </w:r>
            <w:proofErr w:type="gramEnd"/>
            <w:r w:rsidRPr="000D2F80">
              <w:rPr>
                <w:sz w:val="24"/>
                <w:szCs w:val="24"/>
              </w:rPr>
              <w:t xml:space="preserve"> математики МБОУ гимназия № 1</w:t>
            </w:r>
          </w:p>
          <w:p w14:paraId="48C3339B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 xml:space="preserve">Ершова Оксана Владимировна, </w:t>
            </w:r>
            <w:r w:rsidRPr="000D2F80">
              <w:rPr>
                <w:sz w:val="24"/>
                <w:szCs w:val="24"/>
              </w:rPr>
              <w:t xml:space="preserve"> учитель математики МБОУ ООШ №3</w:t>
            </w:r>
          </w:p>
        </w:tc>
      </w:tr>
      <w:tr w:rsidR="000D2F80" w:rsidRPr="000D2F80" w14:paraId="3B102DB2" w14:textId="1849CCDA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014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2A1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Фролова Елена Валентиновна,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гимназия №1</w:t>
            </w:r>
          </w:p>
          <w:p w14:paraId="2F1E4948" w14:textId="77777777" w:rsidR="000D2F80" w:rsidRPr="000D2F80" w:rsidRDefault="000D2F80" w:rsidP="000D2F80">
            <w:pPr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AE0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Потеряшная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Надежда Алексеевна,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гимназия №1</w:t>
            </w:r>
          </w:p>
          <w:p w14:paraId="4224044C" w14:textId="77777777" w:rsidR="000D2F80" w:rsidRPr="000D2F80" w:rsidRDefault="000D2F80" w:rsidP="000D2F80">
            <w:pPr>
              <w:jc w:val="both"/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Баринова Елена Викторовна,</w:t>
            </w:r>
            <w:r w:rsidRPr="000D2F80">
              <w:rPr>
                <w:sz w:val="24"/>
                <w:szCs w:val="24"/>
              </w:rPr>
              <w:t xml:space="preserve"> МБОУ ООШ №3</w:t>
            </w:r>
          </w:p>
          <w:p w14:paraId="7AC5B80A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Кукишев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Кирилл Михайлович,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ООШ №1</w:t>
            </w:r>
          </w:p>
          <w:p w14:paraId="0E324F12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Крупинова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Евгеньевна,</w:t>
            </w:r>
            <w:r w:rsidRPr="000D2F80">
              <w:rPr>
                <w:sz w:val="24"/>
                <w:szCs w:val="24"/>
              </w:rPr>
              <w:t xml:space="preserve"> учитель истории и обществознания МБОУ СОШ № 4</w:t>
            </w:r>
          </w:p>
        </w:tc>
      </w:tr>
      <w:tr w:rsidR="000D2F80" w:rsidRPr="000D2F80" w14:paraId="6978348B" w14:textId="7A4AD153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C6E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ED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Коваль Ольга Владимировна,</w:t>
            </w:r>
            <w:r w:rsidRPr="000D2F80">
              <w:rPr>
                <w:sz w:val="24"/>
                <w:szCs w:val="24"/>
              </w:rPr>
              <w:t xml:space="preserve"> учитель математики МБОУ СОШ №4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0B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Медведева Елена Викторовна,</w:t>
            </w:r>
            <w:r w:rsidRPr="000D2F80">
              <w:rPr>
                <w:sz w:val="24"/>
                <w:szCs w:val="24"/>
              </w:rPr>
              <w:t xml:space="preserve"> учитель информатики МБОУ гимназия №1</w:t>
            </w:r>
          </w:p>
          <w:p w14:paraId="7A7468AC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Ириминку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Наталья Владимировна,</w:t>
            </w:r>
            <w:r w:rsidRPr="000D2F80">
              <w:rPr>
                <w:sz w:val="24"/>
                <w:szCs w:val="24"/>
              </w:rPr>
              <w:t xml:space="preserve"> учитель информатики и математики МБОУ ООШ №3</w:t>
            </w:r>
          </w:p>
          <w:p w14:paraId="5EE099C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Коваль Евгений Алексеевич,</w:t>
            </w:r>
            <w:r w:rsidRPr="000D2F80">
              <w:rPr>
                <w:sz w:val="24"/>
                <w:szCs w:val="24"/>
              </w:rPr>
              <w:t xml:space="preserve"> учитель информатики МБОУ СОШ № 4</w:t>
            </w:r>
          </w:p>
        </w:tc>
      </w:tr>
      <w:tr w:rsidR="000D2F80" w:rsidRPr="000D2F80" w14:paraId="4BE3F201" w14:textId="665A27F7" w:rsidTr="000D2F80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9CC0" w14:textId="77777777" w:rsidR="000D2F80" w:rsidRPr="000D2F80" w:rsidRDefault="000D2F80" w:rsidP="000D2F80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География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CF0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Петровская Светлана Николаевна,</w:t>
            </w:r>
            <w:r w:rsidRPr="000D2F80">
              <w:rPr>
                <w:sz w:val="24"/>
                <w:szCs w:val="24"/>
              </w:rPr>
              <w:t xml:space="preserve"> учитель географии и биологии, учитель истории и обществознания</w:t>
            </w:r>
          </w:p>
          <w:p w14:paraId="755A6F32" w14:textId="77777777" w:rsidR="000D2F80" w:rsidRPr="000D2F80" w:rsidRDefault="000D2F80" w:rsidP="000D2F80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0D2F80">
              <w:rPr>
                <w:sz w:val="24"/>
                <w:szCs w:val="24"/>
              </w:rPr>
              <w:t>МБОУ ООШ №3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377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Воробьёва Ольга Евгеньевна,</w:t>
            </w:r>
            <w:r w:rsidRPr="000D2F80">
              <w:rPr>
                <w:sz w:val="24"/>
                <w:szCs w:val="24"/>
              </w:rPr>
              <w:t xml:space="preserve"> учитель географии МБОУ гимназия №1</w:t>
            </w:r>
          </w:p>
          <w:p w14:paraId="35855146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proofErr w:type="spellStart"/>
            <w:r w:rsidRPr="000D2F80">
              <w:rPr>
                <w:b/>
                <w:sz w:val="24"/>
                <w:szCs w:val="24"/>
              </w:rPr>
              <w:t>Кукишев</w:t>
            </w:r>
            <w:proofErr w:type="spellEnd"/>
            <w:r w:rsidRPr="000D2F80">
              <w:rPr>
                <w:b/>
                <w:sz w:val="24"/>
                <w:szCs w:val="24"/>
              </w:rPr>
              <w:t xml:space="preserve"> Кирилл Михайлович,</w:t>
            </w:r>
            <w:r w:rsidRPr="000D2F80">
              <w:rPr>
                <w:sz w:val="24"/>
                <w:szCs w:val="24"/>
              </w:rPr>
              <w:t xml:space="preserve"> учитель географии МБОУ ООШ №1</w:t>
            </w:r>
          </w:p>
          <w:p w14:paraId="568BCA7D" w14:textId="77777777" w:rsidR="000D2F80" w:rsidRPr="000D2F80" w:rsidRDefault="000D2F80" w:rsidP="000D2F80">
            <w:pPr>
              <w:rPr>
                <w:sz w:val="24"/>
                <w:szCs w:val="24"/>
              </w:rPr>
            </w:pPr>
            <w:r w:rsidRPr="000D2F80">
              <w:rPr>
                <w:b/>
                <w:sz w:val="24"/>
                <w:szCs w:val="24"/>
              </w:rPr>
              <w:t>Путинцева Татьяна Андреевна,</w:t>
            </w:r>
            <w:r w:rsidRPr="000D2F80">
              <w:rPr>
                <w:sz w:val="24"/>
                <w:szCs w:val="24"/>
              </w:rPr>
              <w:t xml:space="preserve"> учитель географии МБОУ СОШ № 4</w:t>
            </w:r>
          </w:p>
        </w:tc>
      </w:tr>
    </w:tbl>
    <w:p w14:paraId="02C7ECFB" w14:textId="77777777" w:rsidR="003128E5" w:rsidRDefault="003128E5" w:rsidP="003128E5"/>
    <w:p w14:paraId="4ADAF9C7" w14:textId="77777777" w:rsidR="003128E5" w:rsidRPr="00D25DD0" w:rsidRDefault="003128E5" w:rsidP="003128E5">
      <w:pPr>
        <w:jc w:val="right"/>
        <w:rPr>
          <w:sz w:val="26"/>
          <w:szCs w:val="26"/>
        </w:rPr>
      </w:pPr>
    </w:p>
    <w:p w14:paraId="6CA0A096" w14:textId="77777777" w:rsidR="00B37A9C" w:rsidRDefault="00B37A9C" w:rsidP="003128E5">
      <w:pPr>
        <w:jc w:val="right"/>
        <w:rPr>
          <w:rFonts w:eastAsia="Calibri"/>
          <w:b/>
          <w:sz w:val="24"/>
          <w:szCs w:val="24"/>
          <w:lang w:eastAsia="en-US"/>
        </w:rPr>
      </w:pPr>
    </w:p>
    <w:sectPr w:rsidR="00B37A9C" w:rsidSect="00151DDF">
      <w:pgSz w:w="11906" w:h="16838"/>
      <w:pgMar w:top="1134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03FF" w14:textId="77777777" w:rsidR="00122BF4" w:rsidRDefault="00122BF4" w:rsidP="00043850">
      <w:r>
        <w:separator/>
      </w:r>
    </w:p>
  </w:endnote>
  <w:endnote w:type="continuationSeparator" w:id="0">
    <w:p w14:paraId="4BDB7EFC" w14:textId="77777777" w:rsidR="00122BF4" w:rsidRDefault="00122BF4" w:rsidP="000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4EA4" w14:textId="77777777" w:rsidR="006F464A" w:rsidRDefault="006F464A">
    <w:pPr>
      <w:pStyle w:val="aa"/>
    </w:pPr>
  </w:p>
  <w:p w14:paraId="5CB7B4F4" w14:textId="77777777" w:rsidR="006F464A" w:rsidRDefault="006F46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7894" w14:textId="0DF7081B" w:rsidR="003128E5" w:rsidRPr="009538E2" w:rsidRDefault="003128E5" w:rsidP="009538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B413" w14:textId="77777777" w:rsidR="00122BF4" w:rsidRDefault="00122BF4" w:rsidP="00043850">
      <w:r>
        <w:separator/>
      </w:r>
    </w:p>
  </w:footnote>
  <w:footnote w:type="continuationSeparator" w:id="0">
    <w:p w14:paraId="3EF67668" w14:textId="77777777" w:rsidR="00122BF4" w:rsidRDefault="00122BF4" w:rsidP="0004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C17"/>
    <w:multiLevelType w:val="hybridMultilevel"/>
    <w:tmpl w:val="D5C20EFE"/>
    <w:lvl w:ilvl="0" w:tplc="94C033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135"/>
    <w:multiLevelType w:val="hybridMultilevel"/>
    <w:tmpl w:val="992E052C"/>
    <w:lvl w:ilvl="0" w:tplc="EB42C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D5E"/>
    <w:multiLevelType w:val="hybridMultilevel"/>
    <w:tmpl w:val="04D48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32BE4"/>
    <w:multiLevelType w:val="hybridMultilevel"/>
    <w:tmpl w:val="3D5C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BFE"/>
    <w:multiLevelType w:val="hybridMultilevel"/>
    <w:tmpl w:val="4A1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4558"/>
    <w:multiLevelType w:val="hybridMultilevel"/>
    <w:tmpl w:val="26EA29D8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487845"/>
    <w:multiLevelType w:val="hybridMultilevel"/>
    <w:tmpl w:val="3C6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7CC"/>
    <w:multiLevelType w:val="hybridMultilevel"/>
    <w:tmpl w:val="C6621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42057"/>
    <w:multiLevelType w:val="hybridMultilevel"/>
    <w:tmpl w:val="26EA29D8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9900FE7"/>
    <w:multiLevelType w:val="hybridMultilevel"/>
    <w:tmpl w:val="4274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00D3"/>
    <w:multiLevelType w:val="hybridMultilevel"/>
    <w:tmpl w:val="9CEA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7518"/>
    <w:multiLevelType w:val="hybridMultilevel"/>
    <w:tmpl w:val="252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6FFB"/>
    <w:multiLevelType w:val="hybridMultilevel"/>
    <w:tmpl w:val="095A2C0A"/>
    <w:lvl w:ilvl="0" w:tplc="837A5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155AA"/>
    <w:multiLevelType w:val="hybridMultilevel"/>
    <w:tmpl w:val="5EB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4581"/>
    <w:multiLevelType w:val="hybridMultilevel"/>
    <w:tmpl w:val="94DA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85B22"/>
    <w:multiLevelType w:val="hybridMultilevel"/>
    <w:tmpl w:val="543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F7CAB"/>
    <w:multiLevelType w:val="hybridMultilevel"/>
    <w:tmpl w:val="5518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BDE"/>
    <w:multiLevelType w:val="hybridMultilevel"/>
    <w:tmpl w:val="C49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705B9"/>
    <w:multiLevelType w:val="hybridMultilevel"/>
    <w:tmpl w:val="492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51214"/>
    <w:multiLevelType w:val="hybridMultilevel"/>
    <w:tmpl w:val="6F465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155BB3"/>
    <w:multiLevelType w:val="multilevel"/>
    <w:tmpl w:val="CD665D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1" w15:restartNumberingAfterBreak="0">
    <w:nsid w:val="7AA6030E"/>
    <w:multiLevelType w:val="hybridMultilevel"/>
    <w:tmpl w:val="D6006B1C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EFB35AA"/>
    <w:multiLevelType w:val="hybridMultilevel"/>
    <w:tmpl w:val="2E7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9"/>
  </w:num>
  <w:num w:numId="14">
    <w:abstractNumId w:val="22"/>
  </w:num>
  <w:num w:numId="15">
    <w:abstractNumId w:val="11"/>
  </w:num>
  <w:num w:numId="16">
    <w:abstractNumId w:val="6"/>
  </w:num>
  <w:num w:numId="17">
    <w:abstractNumId w:val="18"/>
  </w:num>
  <w:num w:numId="18">
    <w:abstractNumId w:val="13"/>
  </w:num>
  <w:num w:numId="19">
    <w:abstractNumId w:val="17"/>
  </w:num>
  <w:num w:numId="20">
    <w:abstractNumId w:val="12"/>
  </w:num>
  <w:num w:numId="21">
    <w:abstractNumId w:val="1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9"/>
    <w:rsid w:val="00001F23"/>
    <w:rsid w:val="00003BCF"/>
    <w:rsid w:val="000055D5"/>
    <w:rsid w:val="00005B94"/>
    <w:rsid w:val="00006FEF"/>
    <w:rsid w:val="00013F5D"/>
    <w:rsid w:val="00015F3B"/>
    <w:rsid w:val="000206E2"/>
    <w:rsid w:val="00033FB4"/>
    <w:rsid w:val="0003417A"/>
    <w:rsid w:val="00035258"/>
    <w:rsid w:val="00035B19"/>
    <w:rsid w:val="000370F5"/>
    <w:rsid w:val="00043850"/>
    <w:rsid w:val="00043EB3"/>
    <w:rsid w:val="00052264"/>
    <w:rsid w:val="00054DEA"/>
    <w:rsid w:val="00062383"/>
    <w:rsid w:val="00065D29"/>
    <w:rsid w:val="0007147A"/>
    <w:rsid w:val="00080589"/>
    <w:rsid w:val="00082F4D"/>
    <w:rsid w:val="00093F1E"/>
    <w:rsid w:val="00095770"/>
    <w:rsid w:val="00095B53"/>
    <w:rsid w:val="000978F5"/>
    <w:rsid w:val="000A7DA2"/>
    <w:rsid w:val="000B1D29"/>
    <w:rsid w:val="000C131C"/>
    <w:rsid w:val="000D2F80"/>
    <w:rsid w:val="000D6AB9"/>
    <w:rsid w:val="000E11FB"/>
    <w:rsid w:val="000E1F0F"/>
    <w:rsid w:val="000E60FB"/>
    <w:rsid w:val="000F36A9"/>
    <w:rsid w:val="000F3FA9"/>
    <w:rsid w:val="000F5D47"/>
    <w:rsid w:val="000F619F"/>
    <w:rsid w:val="000F6ABA"/>
    <w:rsid w:val="001107B6"/>
    <w:rsid w:val="00114B34"/>
    <w:rsid w:val="001167C5"/>
    <w:rsid w:val="00117702"/>
    <w:rsid w:val="00122BF4"/>
    <w:rsid w:val="00125305"/>
    <w:rsid w:val="001259BB"/>
    <w:rsid w:val="00126593"/>
    <w:rsid w:val="00126BDD"/>
    <w:rsid w:val="00150C3F"/>
    <w:rsid w:val="00154A07"/>
    <w:rsid w:val="00156BE3"/>
    <w:rsid w:val="00162B98"/>
    <w:rsid w:val="0016549B"/>
    <w:rsid w:val="00172CB0"/>
    <w:rsid w:val="00177B7C"/>
    <w:rsid w:val="00181A7A"/>
    <w:rsid w:val="001942E6"/>
    <w:rsid w:val="001A02E6"/>
    <w:rsid w:val="001A7332"/>
    <w:rsid w:val="001B2B12"/>
    <w:rsid w:val="001B3EBD"/>
    <w:rsid w:val="001C7F8E"/>
    <w:rsid w:val="001D2449"/>
    <w:rsid w:val="001D7094"/>
    <w:rsid w:val="001E24EF"/>
    <w:rsid w:val="001E2ABA"/>
    <w:rsid w:val="001E712B"/>
    <w:rsid w:val="001E7A32"/>
    <w:rsid w:val="001F5E53"/>
    <w:rsid w:val="001F6464"/>
    <w:rsid w:val="0020075E"/>
    <w:rsid w:val="002056B4"/>
    <w:rsid w:val="00210092"/>
    <w:rsid w:val="00210C81"/>
    <w:rsid w:val="00215F31"/>
    <w:rsid w:val="0022063C"/>
    <w:rsid w:val="00222025"/>
    <w:rsid w:val="0022344F"/>
    <w:rsid w:val="0023031C"/>
    <w:rsid w:val="00233542"/>
    <w:rsid w:val="00244D59"/>
    <w:rsid w:val="0024699C"/>
    <w:rsid w:val="00252E73"/>
    <w:rsid w:val="002535BF"/>
    <w:rsid w:val="002565A3"/>
    <w:rsid w:val="002702F8"/>
    <w:rsid w:val="00272027"/>
    <w:rsid w:val="002766EC"/>
    <w:rsid w:val="002904D5"/>
    <w:rsid w:val="0029305C"/>
    <w:rsid w:val="002A7091"/>
    <w:rsid w:val="002B09F5"/>
    <w:rsid w:val="002B49AA"/>
    <w:rsid w:val="002B6E3C"/>
    <w:rsid w:val="002C4315"/>
    <w:rsid w:val="002E510E"/>
    <w:rsid w:val="002E52AB"/>
    <w:rsid w:val="002E54D4"/>
    <w:rsid w:val="002F3B55"/>
    <w:rsid w:val="002F7751"/>
    <w:rsid w:val="0030144C"/>
    <w:rsid w:val="00306847"/>
    <w:rsid w:val="003072EF"/>
    <w:rsid w:val="00311081"/>
    <w:rsid w:val="00312731"/>
    <w:rsid w:val="003128E5"/>
    <w:rsid w:val="0031756C"/>
    <w:rsid w:val="0032035B"/>
    <w:rsid w:val="003276FC"/>
    <w:rsid w:val="003317CC"/>
    <w:rsid w:val="003367E6"/>
    <w:rsid w:val="00336FBB"/>
    <w:rsid w:val="00337164"/>
    <w:rsid w:val="00337682"/>
    <w:rsid w:val="003405E7"/>
    <w:rsid w:val="00342502"/>
    <w:rsid w:val="0034375C"/>
    <w:rsid w:val="00351ECF"/>
    <w:rsid w:val="00354F32"/>
    <w:rsid w:val="00360600"/>
    <w:rsid w:val="003629A8"/>
    <w:rsid w:val="0036380A"/>
    <w:rsid w:val="00364422"/>
    <w:rsid w:val="00365214"/>
    <w:rsid w:val="00372B2A"/>
    <w:rsid w:val="00377C81"/>
    <w:rsid w:val="00381365"/>
    <w:rsid w:val="003854CF"/>
    <w:rsid w:val="003937CB"/>
    <w:rsid w:val="003A53C5"/>
    <w:rsid w:val="003B34F5"/>
    <w:rsid w:val="003B5AAC"/>
    <w:rsid w:val="003C68B3"/>
    <w:rsid w:val="003E1E72"/>
    <w:rsid w:val="003E4BEA"/>
    <w:rsid w:val="003F0CBC"/>
    <w:rsid w:val="003F10C8"/>
    <w:rsid w:val="003F2C1C"/>
    <w:rsid w:val="003F518D"/>
    <w:rsid w:val="003F5C55"/>
    <w:rsid w:val="00405648"/>
    <w:rsid w:val="004122B7"/>
    <w:rsid w:val="004128B1"/>
    <w:rsid w:val="00423C8E"/>
    <w:rsid w:val="004360B8"/>
    <w:rsid w:val="004361D9"/>
    <w:rsid w:val="0044289C"/>
    <w:rsid w:val="00443CF4"/>
    <w:rsid w:val="00446072"/>
    <w:rsid w:val="00454267"/>
    <w:rsid w:val="0045637C"/>
    <w:rsid w:val="00463FF5"/>
    <w:rsid w:val="00465FC3"/>
    <w:rsid w:val="00471B0E"/>
    <w:rsid w:val="004769D9"/>
    <w:rsid w:val="004832F0"/>
    <w:rsid w:val="004833CA"/>
    <w:rsid w:val="00484486"/>
    <w:rsid w:val="00492B18"/>
    <w:rsid w:val="00494D9C"/>
    <w:rsid w:val="00495CDC"/>
    <w:rsid w:val="004A3026"/>
    <w:rsid w:val="004A3E93"/>
    <w:rsid w:val="004A72D1"/>
    <w:rsid w:val="004B2195"/>
    <w:rsid w:val="004B27C9"/>
    <w:rsid w:val="004C3D6F"/>
    <w:rsid w:val="004C53D1"/>
    <w:rsid w:val="004C5D64"/>
    <w:rsid w:val="004D12DF"/>
    <w:rsid w:val="004D1CBA"/>
    <w:rsid w:val="004E2901"/>
    <w:rsid w:val="004F36A3"/>
    <w:rsid w:val="0050002F"/>
    <w:rsid w:val="005077BD"/>
    <w:rsid w:val="00521920"/>
    <w:rsid w:val="00527B40"/>
    <w:rsid w:val="00531D6F"/>
    <w:rsid w:val="00534D68"/>
    <w:rsid w:val="00536912"/>
    <w:rsid w:val="00551B33"/>
    <w:rsid w:val="00553A73"/>
    <w:rsid w:val="00555DEC"/>
    <w:rsid w:val="00562AB1"/>
    <w:rsid w:val="00572127"/>
    <w:rsid w:val="005865DD"/>
    <w:rsid w:val="005935A8"/>
    <w:rsid w:val="00594470"/>
    <w:rsid w:val="005A0CA1"/>
    <w:rsid w:val="005A336F"/>
    <w:rsid w:val="005A35A1"/>
    <w:rsid w:val="005A6D33"/>
    <w:rsid w:val="005B2149"/>
    <w:rsid w:val="005C14DD"/>
    <w:rsid w:val="005C491F"/>
    <w:rsid w:val="005D79AB"/>
    <w:rsid w:val="005F0CEB"/>
    <w:rsid w:val="005F236C"/>
    <w:rsid w:val="00612AF1"/>
    <w:rsid w:val="006138B2"/>
    <w:rsid w:val="00620496"/>
    <w:rsid w:val="006218C1"/>
    <w:rsid w:val="00625A6F"/>
    <w:rsid w:val="00643936"/>
    <w:rsid w:val="00644555"/>
    <w:rsid w:val="00646444"/>
    <w:rsid w:val="00655F5F"/>
    <w:rsid w:val="00663461"/>
    <w:rsid w:val="00663B0F"/>
    <w:rsid w:val="00666736"/>
    <w:rsid w:val="00667B1A"/>
    <w:rsid w:val="00671BDD"/>
    <w:rsid w:val="00680820"/>
    <w:rsid w:val="00684232"/>
    <w:rsid w:val="00685FF3"/>
    <w:rsid w:val="00687204"/>
    <w:rsid w:val="00697670"/>
    <w:rsid w:val="006B0F19"/>
    <w:rsid w:val="006C2073"/>
    <w:rsid w:val="006C2A30"/>
    <w:rsid w:val="006C3E6C"/>
    <w:rsid w:val="006D2DE2"/>
    <w:rsid w:val="006E0D07"/>
    <w:rsid w:val="006F0B0C"/>
    <w:rsid w:val="006F464A"/>
    <w:rsid w:val="006F564A"/>
    <w:rsid w:val="006F58AF"/>
    <w:rsid w:val="00702DF7"/>
    <w:rsid w:val="007031CB"/>
    <w:rsid w:val="00704706"/>
    <w:rsid w:val="00707532"/>
    <w:rsid w:val="00710901"/>
    <w:rsid w:val="00722965"/>
    <w:rsid w:val="00722D5A"/>
    <w:rsid w:val="00724781"/>
    <w:rsid w:val="007256E5"/>
    <w:rsid w:val="00740B29"/>
    <w:rsid w:val="00741CFB"/>
    <w:rsid w:val="00744278"/>
    <w:rsid w:val="007461F6"/>
    <w:rsid w:val="00747BBC"/>
    <w:rsid w:val="00747C2D"/>
    <w:rsid w:val="0075555F"/>
    <w:rsid w:val="0076331B"/>
    <w:rsid w:val="007655E5"/>
    <w:rsid w:val="00766A1A"/>
    <w:rsid w:val="0077523A"/>
    <w:rsid w:val="00777C64"/>
    <w:rsid w:val="007847B4"/>
    <w:rsid w:val="00785782"/>
    <w:rsid w:val="00786CA6"/>
    <w:rsid w:val="00787358"/>
    <w:rsid w:val="00791BA8"/>
    <w:rsid w:val="007A662A"/>
    <w:rsid w:val="007B3023"/>
    <w:rsid w:val="007B3CE7"/>
    <w:rsid w:val="007C2B2C"/>
    <w:rsid w:val="007C39D7"/>
    <w:rsid w:val="007D20EC"/>
    <w:rsid w:val="007D24B2"/>
    <w:rsid w:val="007E33DC"/>
    <w:rsid w:val="007E3FA2"/>
    <w:rsid w:val="007F0FAF"/>
    <w:rsid w:val="007F34BD"/>
    <w:rsid w:val="00814016"/>
    <w:rsid w:val="00814826"/>
    <w:rsid w:val="00814F54"/>
    <w:rsid w:val="008326FE"/>
    <w:rsid w:val="00842061"/>
    <w:rsid w:val="008428D9"/>
    <w:rsid w:val="00843896"/>
    <w:rsid w:val="0085217E"/>
    <w:rsid w:val="0085260E"/>
    <w:rsid w:val="00855E6D"/>
    <w:rsid w:val="008560DD"/>
    <w:rsid w:val="00857360"/>
    <w:rsid w:val="00860DE1"/>
    <w:rsid w:val="00860FF6"/>
    <w:rsid w:val="00866238"/>
    <w:rsid w:val="00867B4E"/>
    <w:rsid w:val="0089087E"/>
    <w:rsid w:val="00890C3F"/>
    <w:rsid w:val="00892378"/>
    <w:rsid w:val="008A01E7"/>
    <w:rsid w:val="008A519C"/>
    <w:rsid w:val="008B01DB"/>
    <w:rsid w:val="008B47E8"/>
    <w:rsid w:val="008B56DE"/>
    <w:rsid w:val="008C6189"/>
    <w:rsid w:val="008D0BC5"/>
    <w:rsid w:val="008F5682"/>
    <w:rsid w:val="008F6131"/>
    <w:rsid w:val="00915A8A"/>
    <w:rsid w:val="00936D99"/>
    <w:rsid w:val="009372EB"/>
    <w:rsid w:val="009407D6"/>
    <w:rsid w:val="00944088"/>
    <w:rsid w:val="0094509D"/>
    <w:rsid w:val="00945700"/>
    <w:rsid w:val="00954CC6"/>
    <w:rsid w:val="0096241D"/>
    <w:rsid w:val="00966374"/>
    <w:rsid w:val="00980DBA"/>
    <w:rsid w:val="009B14D2"/>
    <w:rsid w:val="009B733B"/>
    <w:rsid w:val="009C1401"/>
    <w:rsid w:val="009C1DDD"/>
    <w:rsid w:val="009C4B61"/>
    <w:rsid w:val="009C5FC1"/>
    <w:rsid w:val="009D1615"/>
    <w:rsid w:val="009D40B2"/>
    <w:rsid w:val="009D655F"/>
    <w:rsid w:val="009D6FBA"/>
    <w:rsid w:val="009D7700"/>
    <w:rsid w:val="009E2288"/>
    <w:rsid w:val="009E2577"/>
    <w:rsid w:val="009E6711"/>
    <w:rsid w:val="009F0D5B"/>
    <w:rsid w:val="00A00B6F"/>
    <w:rsid w:val="00A074B7"/>
    <w:rsid w:val="00A23ABC"/>
    <w:rsid w:val="00A24188"/>
    <w:rsid w:val="00A2650A"/>
    <w:rsid w:val="00A30B3C"/>
    <w:rsid w:val="00A30DEE"/>
    <w:rsid w:val="00A345E5"/>
    <w:rsid w:val="00A36469"/>
    <w:rsid w:val="00A40737"/>
    <w:rsid w:val="00A4133E"/>
    <w:rsid w:val="00A50FBA"/>
    <w:rsid w:val="00A53447"/>
    <w:rsid w:val="00A53FD6"/>
    <w:rsid w:val="00A5539F"/>
    <w:rsid w:val="00A607AF"/>
    <w:rsid w:val="00A72610"/>
    <w:rsid w:val="00A7621D"/>
    <w:rsid w:val="00A80186"/>
    <w:rsid w:val="00A83ED7"/>
    <w:rsid w:val="00A906C7"/>
    <w:rsid w:val="00A90A2E"/>
    <w:rsid w:val="00A936A0"/>
    <w:rsid w:val="00A94195"/>
    <w:rsid w:val="00A94FD4"/>
    <w:rsid w:val="00AA18BE"/>
    <w:rsid w:val="00AA26EC"/>
    <w:rsid w:val="00AB0601"/>
    <w:rsid w:val="00AB30B8"/>
    <w:rsid w:val="00AB52AF"/>
    <w:rsid w:val="00AB6E57"/>
    <w:rsid w:val="00AD4255"/>
    <w:rsid w:val="00AE6FC0"/>
    <w:rsid w:val="00AF2381"/>
    <w:rsid w:val="00B03A50"/>
    <w:rsid w:val="00B0671B"/>
    <w:rsid w:val="00B07201"/>
    <w:rsid w:val="00B1013F"/>
    <w:rsid w:val="00B118DF"/>
    <w:rsid w:val="00B17B5F"/>
    <w:rsid w:val="00B21F6C"/>
    <w:rsid w:val="00B226B2"/>
    <w:rsid w:val="00B25D8A"/>
    <w:rsid w:val="00B300DD"/>
    <w:rsid w:val="00B33EC6"/>
    <w:rsid w:val="00B35B16"/>
    <w:rsid w:val="00B369F0"/>
    <w:rsid w:val="00B37A9C"/>
    <w:rsid w:val="00B54A22"/>
    <w:rsid w:val="00B71834"/>
    <w:rsid w:val="00B80E0C"/>
    <w:rsid w:val="00B8327E"/>
    <w:rsid w:val="00B8399A"/>
    <w:rsid w:val="00B90A11"/>
    <w:rsid w:val="00B941DE"/>
    <w:rsid w:val="00B961AB"/>
    <w:rsid w:val="00BA0620"/>
    <w:rsid w:val="00BA499D"/>
    <w:rsid w:val="00BA4DCD"/>
    <w:rsid w:val="00BA6713"/>
    <w:rsid w:val="00BB30A8"/>
    <w:rsid w:val="00BD5F4E"/>
    <w:rsid w:val="00BE0EFD"/>
    <w:rsid w:val="00BE2919"/>
    <w:rsid w:val="00BF1363"/>
    <w:rsid w:val="00BF151D"/>
    <w:rsid w:val="00BF753D"/>
    <w:rsid w:val="00BF7CDB"/>
    <w:rsid w:val="00C02470"/>
    <w:rsid w:val="00C04086"/>
    <w:rsid w:val="00C07AA2"/>
    <w:rsid w:val="00C07D58"/>
    <w:rsid w:val="00C17382"/>
    <w:rsid w:val="00C316A8"/>
    <w:rsid w:val="00C31B17"/>
    <w:rsid w:val="00C32911"/>
    <w:rsid w:val="00C3443C"/>
    <w:rsid w:val="00C435E2"/>
    <w:rsid w:val="00C5001C"/>
    <w:rsid w:val="00C61B31"/>
    <w:rsid w:val="00C635B9"/>
    <w:rsid w:val="00C652D3"/>
    <w:rsid w:val="00C65A7B"/>
    <w:rsid w:val="00C67BFB"/>
    <w:rsid w:val="00C72091"/>
    <w:rsid w:val="00C8497E"/>
    <w:rsid w:val="00CA568D"/>
    <w:rsid w:val="00CA68CC"/>
    <w:rsid w:val="00CA6CCC"/>
    <w:rsid w:val="00CB642D"/>
    <w:rsid w:val="00CC7987"/>
    <w:rsid w:val="00CD2691"/>
    <w:rsid w:val="00CD3FA4"/>
    <w:rsid w:val="00CE3356"/>
    <w:rsid w:val="00CE3F66"/>
    <w:rsid w:val="00CE71DC"/>
    <w:rsid w:val="00CF24A4"/>
    <w:rsid w:val="00CF696C"/>
    <w:rsid w:val="00D00CC7"/>
    <w:rsid w:val="00D14127"/>
    <w:rsid w:val="00D14E22"/>
    <w:rsid w:val="00D16160"/>
    <w:rsid w:val="00D208AC"/>
    <w:rsid w:val="00D20F7A"/>
    <w:rsid w:val="00D21107"/>
    <w:rsid w:val="00D248CF"/>
    <w:rsid w:val="00D321B7"/>
    <w:rsid w:val="00D375B6"/>
    <w:rsid w:val="00D500AB"/>
    <w:rsid w:val="00D50F21"/>
    <w:rsid w:val="00D6182A"/>
    <w:rsid w:val="00D62ED4"/>
    <w:rsid w:val="00D63552"/>
    <w:rsid w:val="00D6489A"/>
    <w:rsid w:val="00D65838"/>
    <w:rsid w:val="00D70607"/>
    <w:rsid w:val="00D7165F"/>
    <w:rsid w:val="00D76415"/>
    <w:rsid w:val="00D809B0"/>
    <w:rsid w:val="00D8146A"/>
    <w:rsid w:val="00D90129"/>
    <w:rsid w:val="00DA246B"/>
    <w:rsid w:val="00DA260C"/>
    <w:rsid w:val="00DA4148"/>
    <w:rsid w:val="00DC147E"/>
    <w:rsid w:val="00DC3E77"/>
    <w:rsid w:val="00DC4CDE"/>
    <w:rsid w:val="00DC4F74"/>
    <w:rsid w:val="00DD0AFA"/>
    <w:rsid w:val="00DD4210"/>
    <w:rsid w:val="00DE0244"/>
    <w:rsid w:val="00E2072C"/>
    <w:rsid w:val="00E21448"/>
    <w:rsid w:val="00E329B7"/>
    <w:rsid w:val="00E372BA"/>
    <w:rsid w:val="00E413FF"/>
    <w:rsid w:val="00E57646"/>
    <w:rsid w:val="00E60D89"/>
    <w:rsid w:val="00E62325"/>
    <w:rsid w:val="00E675B3"/>
    <w:rsid w:val="00E81D2F"/>
    <w:rsid w:val="00E82819"/>
    <w:rsid w:val="00E95C6A"/>
    <w:rsid w:val="00EA0EA5"/>
    <w:rsid w:val="00EA120D"/>
    <w:rsid w:val="00EA4C2A"/>
    <w:rsid w:val="00EB1CE0"/>
    <w:rsid w:val="00EC25B3"/>
    <w:rsid w:val="00EC2C16"/>
    <w:rsid w:val="00EC636B"/>
    <w:rsid w:val="00ED5D03"/>
    <w:rsid w:val="00EE1FBA"/>
    <w:rsid w:val="00EE4B69"/>
    <w:rsid w:val="00EE5FDC"/>
    <w:rsid w:val="00EE7A0F"/>
    <w:rsid w:val="00EF091E"/>
    <w:rsid w:val="00F03A8E"/>
    <w:rsid w:val="00F105E0"/>
    <w:rsid w:val="00F13A2C"/>
    <w:rsid w:val="00F16615"/>
    <w:rsid w:val="00F2050F"/>
    <w:rsid w:val="00F2075E"/>
    <w:rsid w:val="00F23FBC"/>
    <w:rsid w:val="00F33BFA"/>
    <w:rsid w:val="00F40275"/>
    <w:rsid w:val="00F42908"/>
    <w:rsid w:val="00F519BD"/>
    <w:rsid w:val="00F52527"/>
    <w:rsid w:val="00F554B8"/>
    <w:rsid w:val="00F647F6"/>
    <w:rsid w:val="00F71912"/>
    <w:rsid w:val="00F73E09"/>
    <w:rsid w:val="00F74DDD"/>
    <w:rsid w:val="00F8126D"/>
    <w:rsid w:val="00F81EBB"/>
    <w:rsid w:val="00F839C7"/>
    <w:rsid w:val="00F86B9A"/>
    <w:rsid w:val="00F926BA"/>
    <w:rsid w:val="00F92BC1"/>
    <w:rsid w:val="00F94E93"/>
    <w:rsid w:val="00F951E1"/>
    <w:rsid w:val="00FA0B18"/>
    <w:rsid w:val="00FA588F"/>
    <w:rsid w:val="00FB680A"/>
    <w:rsid w:val="00FB68AA"/>
    <w:rsid w:val="00FC1BDD"/>
    <w:rsid w:val="00FC7186"/>
    <w:rsid w:val="00FD0B5C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62140"/>
  <w15:chartTrackingRefBased/>
  <w15:docId w15:val="{AB8C5840-CBDB-4565-8FA5-38B73DF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92B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55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4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0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0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0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">
    <w:name w:val="Style"/>
    <w:rsid w:val="00954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table" w:styleId="ac">
    <w:name w:val="Table Grid"/>
    <w:basedOn w:val="a1"/>
    <w:uiPriority w:val="59"/>
    <w:rsid w:val="007D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38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B3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31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312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54B8-B42C-4C44-8A97-6DDEDB8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8</cp:revision>
  <cp:lastPrinted>2024-09-25T12:39:00Z</cp:lastPrinted>
  <dcterms:created xsi:type="dcterms:W3CDTF">2024-11-02T06:14:00Z</dcterms:created>
  <dcterms:modified xsi:type="dcterms:W3CDTF">2024-11-02T06:55:00Z</dcterms:modified>
</cp:coreProperties>
</file>