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CD3E2" w14:textId="77777777" w:rsidR="000F5D47" w:rsidRDefault="000F5D47" w:rsidP="000F5D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 ОБРАЗОВАНИЯ</w:t>
      </w:r>
    </w:p>
    <w:p w14:paraId="3BD97545" w14:textId="77777777" w:rsidR="000F5D47" w:rsidRDefault="000F5D47" w:rsidP="000F5D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ГОРОДА</w:t>
      </w:r>
      <w:r w:rsidRPr="00D35A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ПОЛЯРНЫЕ ЗОРИ </w:t>
      </w:r>
    </w:p>
    <w:p w14:paraId="2074AEB0" w14:textId="77777777" w:rsidR="000F5D47" w:rsidRPr="00EA5B3E" w:rsidRDefault="000F5D47" w:rsidP="000F5D4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</w:t>
      </w:r>
      <w:r w:rsidRPr="00EA5B3E">
        <w:rPr>
          <w:color w:val="000000"/>
          <w:sz w:val="28"/>
          <w:szCs w:val="28"/>
        </w:rPr>
        <w:t>ПОДВЕДОМСТВЕННОЙ ТЕРРИТОРИЕЙ</w:t>
      </w:r>
    </w:p>
    <w:p w14:paraId="375E4884" w14:textId="77777777" w:rsidR="000F5D47" w:rsidRDefault="000F5D47" w:rsidP="000F5D47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3710BABC" w14:textId="77777777" w:rsidR="000F5D47" w:rsidRPr="00F8637F" w:rsidRDefault="000F5D47" w:rsidP="000F5D47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ПРИКАЗ</w:t>
      </w:r>
    </w:p>
    <w:p w14:paraId="17D87C6A" w14:textId="77777777" w:rsidR="000F5D47" w:rsidRDefault="000F5D47" w:rsidP="000F5D47">
      <w:pPr>
        <w:jc w:val="center"/>
        <w:rPr>
          <w:b/>
          <w:sz w:val="28"/>
          <w:szCs w:val="28"/>
        </w:rPr>
      </w:pPr>
    </w:p>
    <w:p w14:paraId="6729B83C" w14:textId="033F610E" w:rsidR="000F5D47" w:rsidRPr="007F0FAF" w:rsidRDefault="000F5D47" w:rsidP="000F5D47">
      <w:pPr>
        <w:rPr>
          <w:b/>
          <w:bCs/>
          <w:sz w:val="26"/>
          <w:szCs w:val="26"/>
        </w:rPr>
      </w:pPr>
      <w:proofErr w:type="gramStart"/>
      <w:r w:rsidRPr="007F0FAF">
        <w:rPr>
          <w:b/>
          <w:bCs/>
          <w:sz w:val="26"/>
          <w:szCs w:val="26"/>
        </w:rPr>
        <w:t>«</w:t>
      </w:r>
      <w:r w:rsidR="00E60D89" w:rsidRPr="007F0FAF">
        <w:rPr>
          <w:b/>
          <w:bCs/>
          <w:sz w:val="26"/>
          <w:szCs w:val="26"/>
        </w:rPr>
        <w:t xml:space="preserve"> </w:t>
      </w:r>
      <w:r w:rsidR="007F1C46">
        <w:rPr>
          <w:b/>
          <w:bCs/>
          <w:sz w:val="26"/>
          <w:szCs w:val="26"/>
        </w:rPr>
        <w:t>31</w:t>
      </w:r>
      <w:proofErr w:type="gramEnd"/>
      <w:r w:rsidR="00E60D89" w:rsidRPr="007F0FAF">
        <w:rPr>
          <w:b/>
          <w:bCs/>
          <w:sz w:val="26"/>
          <w:szCs w:val="26"/>
        </w:rPr>
        <w:t xml:space="preserve"> </w:t>
      </w:r>
      <w:r w:rsidRPr="007F0FAF">
        <w:rPr>
          <w:b/>
          <w:bCs/>
          <w:sz w:val="26"/>
          <w:szCs w:val="26"/>
        </w:rPr>
        <w:t xml:space="preserve">» </w:t>
      </w:r>
      <w:r w:rsidR="003128E5">
        <w:rPr>
          <w:b/>
          <w:bCs/>
          <w:sz w:val="26"/>
          <w:szCs w:val="26"/>
        </w:rPr>
        <w:t>октя</w:t>
      </w:r>
      <w:r w:rsidRPr="007F0FAF">
        <w:rPr>
          <w:b/>
          <w:bCs/>
          <w:sz w:val="26"/>
          <w:szCs w:val="26"/>
        </w:rPr>
        <w:t>бря 202</w:t>
      </w:r>
      <w:r w:rsidR="00E60D89" w:rsidRPr="007F0FAF">
        <w:rPr>
          <w:b/>
          <w:bCs/>
          <w:sz w:val="26"/>
          <w:szCs w:val="26"/>
        </w:rPr>
        <w:t>4</w:t>
      </w:r>
      <w:r w:rsidRPr="007F0FAF">
        <w:rPr>
          <w:b/>
          <w:bCs/>
          <w:sz w:val="26"/>
          <w:szCs w:val="26"/>
        </w:rPr>
        <w:t xml:space="preserve"> г.                      </w:t>
      </w:r>
      <w:r w:rsidRPr="007F0FAF">
        <w:rPr>
          <w:b/>
          <w:bCs/>
          <w:sz w:val="26"/>
          <w:szCs w:val="26"/>
        </w:rPr>
        <w:tab/>
      </w:r>
      <w:r w:rsidRPr="007F0FAF">
        <w:rPr>
          <w:b/>
          <w:bCs/>
          <w:sz w:val="26"/>
          <w:szCs w:val="26"/>
        </w:rPr>
        <w:tab/>
        <w:t xml:space="preserve">               </w:t>
      </w:r>
      <w:r w:rsidR="007F0FAF">
        <w:rPr>
          <w:b/>
          <w:bCs/>
          <w:sz w:val="26"/>
          <w:szCs w:val="26"/>
        </w:rPr>
        <w:t xml:space="preserve">               </w:t>
      </w:r>
      <w:r w:rsidRPr="007F0FAF">
        <w:rPr>
          <w:b/>
          <w:bCs/>
          <w:sz w:val="26"/>
          <w:szCs w:val="26"/>
        </w:rPr>
        <w:t xml:space="preserve">        </w:t>
      </w:r>
      <w:r w:rsidR="00860FF6" w:rsidRPr="007F0FAF">
        <w:rPr>
          <w:b/>
          <w:bCs/>
          <w:sz w:val="26"/>
          <w:szCs w:val="26"/>
        </w:rPr>
        <w:t xml:space="preserve"> </w:t>
      </w:r>
      <w:r w:rsidR="007F1C46">
        <w:rPr>
          <w:b/>
          <w:bCs/>
          <w:sz w:val="26"/>
          <w:szCs w:val="26"/>
        </w:rPr>
        <w:t xml:space="preserve">       </w:t>
      </w:r>
      <w:r w:rsidR="00860FF6" w:rsidRPr="007F0FAF">
        <w:rPr>
          <w:b/>
          <w:bCs/>
          <w:sz w:val="26"/>
          <w:szCs w:val="26"/>
        </w:rPr>
        <w:t xml:space="preserve">  </w:t>
      </w:r>
      <w:r w:rsidRPr="007F0FAF">
        <w:rPr>
          <w:b/>
          <w:bCs/>
          <w:sz w:val="26"/>
          <w:szCs w:val="26"/>
        </w:rPr>
        <w:t xml:space="preserve">№ </w:t>
      </w:r>
      <w:r w:rsidR="007F1C46">
        <w:rPr>
          <w:b/>
          <w:bCs/>
          <w:sz w:val="26"/>
          <w:szCs w:val="26"/>
        </w:rPr>
        <w:t>_____</w:t>
      </w:r>
    </w:p>
    <w:p w14:paraId="468DCBCF" w14:textId="77777777" w:rsidR="000F5D47" w:rsidRDefault="000F5D47" w:rsidP="000F5D47">
      <w:pPr>
        <w:rPr>
          <w:b/>
          <w:sz w:val="28"/>
          <w:szCs w:val="28"/>
        </w:rPr>
      </w:pPr>
    </w:p>
    <w:p w14:paraId="541B536D" w14:textId="77777777" w:rsidR="007F1C46" w:rsidRDefault="000F5D47" w:rsidP="007F1C46">
      <w:pPr>
        <w:rPr>
          <w:b/>
          <w:sz w:val="26"/>
          <w:szCs w:val="26"/>
        </w:rPr>
      </w:pPr>
      <w:r w:rsidRPr="000F3FA9">
        <w:rPr>
          <w:b/>
          <w:sz w:val="26"/>
          <w:szCs w:val="26"/>
        </w:rPr>
        <w:t>О</w:t>
      </w:r>
      <w:r w:rsidR="007F1C46">
        <w:rPr>
          <w:b/>
          <w:sz w:val="26"/>
          <w:szCs w:val="26"/>
        </w:rPr>
        <w:t xml:space="preserve"> подготовке и проведении </w:t>
      </w:r>
      <w:r w:rsidR="003128E5">
        <w:rPr>
          <w:b/>
          <w:sz w:val="26"/>
          <w:szCs w:val="26"/>
        </w:rPr>
        <w:t xml:space="preserve">муниципального </w:t>
      </w:r>
      <w:r w:rsidRPr="000F3FA9">
        <w:rPr>
          <w:b/>
          <w:sz w:val="26"/>
          <w:szCs w:val="26"/>
        </w:rPr>
        <w:t xml:space="preserve">этапа </w:t>
      </w:r>
    </w:p>
    <w:p w14:paraId="4C4D654F" w14:textId="7929C722" w:rsidR="007F1C46" w:rsidRDefault="000F5D47" w:rsidP="003128E5">
      <w:pPr>
        <w:rPr>
          <w:b/>
          <w:sz w:val="26"/>
          <w:szCs w:val="26"/>
        </w:rPr>
      </w:pPr>
      <w:r w:rsidRPr="000F3FA9">
        <w:rPr>
          <w:b/>
          <w:sz w:val="26"/>
          <w:szCs w:val="26"/>
        </w:rPr>
        <w:t>всероссийской олимпиады школьников</w:t>
      </w:r>
      <w:r w:rsidR="003128E5">
        <w:rPr>
          <w:b/>
          <w:sz w:val="26"/>
          <w:szCs w:val="26"/>
        </w:rPr>
        <w:t xml:space="preserve"> </w:t>
      </w:r>
      <w:r w:rsidR="007F1C46">
        <w:rPr>
          <w:b/>
          <w:sz w:val="26"/>
          <w:szCs w:val="26"/>
        </w:rPr>
        <w:t>в подведомственных общеобразовательных организациях</w:t>
      </w:r>
    </w:p>
    <w:p w14:paraId="2797CE07" w14:textId="6B58E4C6" w:rsidR="000F5D47" w:rsidRPr="00564CCC" w:rsidRDefault="000F5D47" w:rsidP="003128E5">
      <w:pPr>
        <w:rPr>
          <w:b/>
          <w:sz w:val="26"/>
          <w:szCs w:val="26"/>
        </w:rPr>
      </w:pPr>
      <w:r w:rsidRPr="000F3FA9">
        <w:rPr>
          <w:b/>
          <w:sz w:val="26"/>
          <w:szCs w:val="26"/>
        </w:rPr>
        <w:t>в 202</w:t>
      </w:r>
      <w:r w:rsidR="000F3FA9" w:rsidRPr="000F3FA9">
        <w:rPr>
          <w:b/>
          <w:sz w:val="26"/>
          <w:szCs w:val="26"/>
        </w:rPr>
        <w:t>4</w:t>
      </w:r>
      <w:r w:rsidRPr="000F3FA9">
        <w:rPr>
          <w:b/>
          <w:sz w:val="26"/>
          <w:szCs w:val="26"/>
        </w:rPr>
        <w:t>/202</w:t>
      </w:r>
      <w:r w:rsidR="000F3FA9" w:rsidRPr="000F3FA9">
        <w:rPr>
          <w:b/>
          <w:sz w:val="26"/>
          <w:szCs w:val="26"/>
        </w:rPr>
        <w:t>5</w:t>
      </w:r>
      <w:r w:rsidRPr="000F3FA9">
        <w:rPr>
          <w:b/>
          <w:sz w:val="26"/>
          <w:szCs w:val="26"/>
        </w:rPr>
        <w:t xml:space="preserve"> учебном году</w:t>
      </w:r>
      <w:r w:rsidR="002056B4">
        <w:rPr>
          <w:b/>
          <w:sz w:val="26"/>
          <w:szCs w:val="26"/>
        </w:rPr>
        <w:tab/>
      </w:r>
    </w:p>
    <w:p w14:paraId="05C79A85" w14:textId="77777777" w:rsidR="000F5D47" w:rsidRPr="00CE13B6" w:rsidRDefault="000F5D47" w:rsidP="000F5D47">
      <w:pPr>
        <w:rPr>
          <w:b/>
          <w:sz w:val="28"/>
          <w:szCs w:val="28"/>
        </w:rPr>
      </w:pPr>
    </w:p>
    <w:p w14:paraId="21DA7B0C" w14:textId="45105DCE" w:rsidR="000F5D47" w:rsidRPr="00684232" w:rsidRDefault="000F5D47" w:rsidP="007F1C46">
      <w:pPr>
        <w:ind w:firstLine="567"/>
        <w:jc w:val="both"/>
        <w:rPr>
          <w:color w:val="000000"/>
          <w:sz w:val="26"/>
          <w:szCs w:val="26"/>
        </w:rPr>
      </w:pPr>
      <w:r w:rsidRPr="00AB6E57">
        <w:rPr>
          <w:color w:val="000000"/>
          <w:sz w:val="26"/>
          <w:szCs w:val="26"/>
        </w:rPr>
        <w:t xml:space="preserve">В </w:t>
      </w:r>
      <w:r w:rsidR="007F1C46">
        <w:rPr>
          <w:color w:val="000000"/>
          <w:sz w:val="26"/>
          <w:szCs w:val="26"/>
        </w:rPr>
        <w:t xml:space="preserve"> </w:t>
      </w:r>
      <w:r w:rsidRPr="00AB6E57">
        <w:rPr>
          <w:color w:val="000000"/>
          <w:sz w:val="26"/>
          <w:szCs w:val="26"/>
        </w:rPr>
        <w:t>соответствии</w:t>
      </w:r>
      <w:r w:rsidR="007F1C46">
        <w:rPr>
          <w:color w:val="000000"/>
          <w:sz w:val="26"/>
          <w:szCs w:val="26"/>
        </w:rPr>
        <w:t xml:space="preserve"> </w:t>
      </w:r>
      <w:r w:rsidRPr="00AB6E57">
        <w:rPr>
          <w:color w:val="000000"/>
          <w:sz w:val="26"/>
          <w:szCs w:val="26"/>
        </w:rPr>
        <w:t xml:space="preserve"> с </w:t>
      </w:r>
      <w:r w:rsidR="007F1C4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Порядком</w:t>
      </w:r>
      <w:r w:rsidR="007F1C4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проведения </w:t>
      </w:r>
      <w:r w:rsidR="007F1C4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Всероссийской </w:t>
      </w:r>
      <w:r w:rsidR="007F1C4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олимпиады школьников, </w:t>
      </w:r>
      <w:r w:rsidR="007F1C4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утвержденным </w:t>
      </w:r>
      <w:r w:rsidR="007F1C46">
        <w:rPr>
          <w:color w:val="000000"/>
          <w:sz w:val="26"/>
          <w:szCs w:val="26"/>
        </w:rPr>
        <w:t xml:space="preserve"> </w:t>
      </w:r>
      <w:r w:rsidRPr="00AB6E57">
        <w:rPr>
          <w:color w:val="000000"/>
          <w:sz w:val="26"/>
          <w:szCs w:val="26"/>
        </w:rPr>
        <w:t xml:space="preserve">Приказом </w:t>
      </w:r>
      <w:r w:rsidR="007F1C46">
        <w:rPr>
          <w:color w:val="000000"/>
          <w:sz w:val="26"/>
          <w:szCs w:val="26"/>
        </w:rPr>
        <w:t xml:space="preserve"> </w:t>
      </w:r>
      <w:r w:rsidRPr="00684232">
        <w:rPr>
          <w:sz w:val="26"/>
          <w:szCs w:val="26"/>
        </w:rPr>
        <w:t xml:space="preserve">Министерства </w:t>
      </w:r>
      <w:r w:rsidR="007F1C46">
        <w:rPr>
          <w:sz w:val="26"/>
          <w:szCs w:val="26"/>
        </w:rPr>
        <w:t xml:space="preserve"> </w:t>
      </w:r>
      <w:r w:rsidRPr="007F1C46">
        <w:rPr>
          <w:sz w:val="26"/>
          <w:szCs w:val="26"/>
        </w:rPr>
        <w:t xml:space="preserve">просвещения </w:t>
      </w:r>
      <w:r w:rsidR="007F1C46">
        <w:rPr>
          <w:sz w:val="26"/>
          <w:szCs w:val="26"/>
        </w:rPr>
        <w:t xml:space="preserve"> </w:t>
      </w:r>
      <w:r w:rsidRPr="007F1C46">
        <w:rPr>
          <w:sz w:val="26"/>
          <w:szCs w:val="26"/>
        </w:rPr>
        <w:t xml:space="preserve">Российской Федерации </w:t>
      </w:r>
      <w:r w:rsidR="007F1C46">
        <w:rPr>
          <w:sz w:val="26"/>
          <w:szCs w:val="26"/>
        </w:rPr>
        <w:t xml:space="preserve"> </w:t>
      </w:r>
      <w:r w:rsidRPr="007F1C46">
        <w:rPr>
          <w:sz w:val="26"/>
          <w:szCs w:val="26"/>
        </w:rPr>
        <w:t>от 27.11.2020 №678</w:t>
      </w:r>
      <w:r w:rsidR="00684232" w:rsidRPr="007F1C46">
        <w:rPr>
          <w:sz w:val="26"/>
          <w:szCs w:val="26"/>
        </w:rPr>
        <w:t xml:space="preserve"> (с изменениями</w:t>
      </w:r>
      <w:r w:rsidR="003128E5" w:rsidRPr="007F1C46">
        <w:rPr>
          <w:sz w:val="26"/>
          <w:szCs w:val="26"/>
        </w:rPr>
        <w:t xml:space="preserve">), </w:t>
      </w:r>
      <w:r w:rsidR="007F1C46" w:rsidRPr="007F1C46">
        <w:rPr>
          <w:sz w:val="26"/>
          <w:szCs w:val="26"/>
        </w:rPr>
        <w:t>с</w:t>
      </w:r>
      <w:r w:rsidR="007F1C46">
        <w:rPr>
          <w:sz w:val="26"/>
          <w:szCs w:val="26"/>
        </w:rPr>
        <w:t xml:space="preserve"> </w:t>
      </w:r>
      <w:r w:rsidR="007F1C46" w:rsidRPr="007F1C46">
        <w:rPr>
          <w:sz w:val="26"/>
          <w:szCs w:val="26"/>
        </w:rPr>
        <w:t xml:space="preserve"> приказом </w:t>
      </w:r>
      <w:r w:rsidR="007F1C46">
        <w:rPr>
          <w:sz w:val="26"/>
          <w:szCs w:val="26"/>
        </w:rPr>
        <w:t xml:space="preserve"> </w:t>
      </w:r>
      <w:r w:rsidR="007F1C46" w:rsidRPr="007F1C46">
        <w:rPr>
          <w:sz w:val="26"/>
          <w:szCs w:val="26"/>
        </w:rPr>
        <w:t>Министерства образования</w:t>
      </w:r>
      <w:r w:rsidR="007F1C46">
        <w:rPr>
          <w:sz w:val="26"/>
          <w:szCs w:val="26"/>
        </w:rPr>
        <w:t xml:space="preserve"> </w:t>
      </w:r>
      <w:r w:rsidR="007F1C46" w:rsidRPr="007F1C46">
        <w:rPr>
          <w:sz w:val="26"/>
          <w:szCs w:val="26"/>
        </w:rPr>
        <w:t xml:space="preserve"> и</w:t>
      </w:r>
      <w:r w:rsidR="007F1C46">
        <w:rPr>
          <w:sz w:val="26"/>
          <w:szCs w:val="26"/>
        </w:rPr>
        <w:t xml:space="preserve"> </w:t>
      </w:r>
      <w:r w:rsidR="007F1C46" w:rsidRPr="007F1C46">
        <w:rPr>
          <w:sz w:val="26"/>
          <w:szCs w:val="26"/>
        </w:rPr>
        <w:t xml:space="preserve"> науки Мурманской области от 31.10.2024 № 1661 «Об организации </w:t>
      </w:r>
      <w:r w:rsidR="007F1C46">
        <w:rPr>
          <w:sz w:val="26"/>
          <w:szCs w:val="26"/>
        </w:rPr>
        <w:t xml:space="preserve">  </w:t>
      </w:r>
      <w:r w:rsidR="007F1C46" w:rsidRPr="007F1C46">
        <w:rPr>
          <w:sz w:val="26"/>
          <w:szCs w:val="26"/>
        </w:rPr>
        <w:t>муниципального</w:t>
      </w:r>
      <w:r w:rsidR="007F1C46">
        <w:rPr>
          <w:sz w:val="26"/>
          <w:szCs w:val="26"/>
        </w:rPr>
        <w:t xml:space="preserve">  </w:t>
      </w:r>
      <w:r w:rsidR="007F1C46" w:rsidRPr="007F1C46">
        <w:rPr>
          <w:sz w:val="26"/>
          <w:szCs w:val="26"/>
        </w:rPr>
        <w:t xml:space="preserve"> этапа</w:t>
      </w:r>
      <w:r w:rsidR="007F1C46">
        <w:rPr>
          <w:sz w:val="26"/>
          <w:szCs w:val="26"/>
        </w:rPr>
        <w:t xml:space="preserve">  </w:t>
      </w:r>
      <w:r w:rsidR="007F1C46" w:rsidRPr="007F1C46">
        <w:rPr>
          <w:sz w:val="26"/>
          <w:szCs w:val="26"/>
        </w:rPr>
        <w:t xml:space="preserve"> всероссийской</w:t>
      </w:r>
      <w:r w:rsidR="007F1C46">
        <w:rPr>
          <w:sz w:val="26"/>
          <w:szCs w:val="26"/>
        </w:rPr>
        <w:t xml:space="preserve">  </w:t>
      </w:r>
      <w:r w:rsidR="007F1C46" w:rsidRPr="007F1C46">
        <w:rPr>
          <w:sz w:val="26"/>
          <w:szCs w:val="26"/>
        </w:rPr>
        <w:t xml:space="preserve"> олимпиады</w:t>
      </w:r>
      <w:r w:rsidR="007F1C46">
        <w:rPr>
          <w:sz w:val="26"/>
          <w:szCs w:val="26"/>
        </w:rPr>
        <w:t xml:space="preserve">  </w:t>
      </w:r>
      <w:r w:rsidR="007F1C46" w:rsidRPr="007F1C46">
        <w:rPr>
          <w:sz w:val="26"/>
          <w:szCs w:val="26"/>
        </w:rPr>
        <w:t xml:space="preserve"> школьников по</w:t>
      </w:r>
      <w:r w:rsidR="007F1C46">
        <w:rPr>
          <w:sz w:val="26"/>
          <w:szCs w:val="26"/>
        </w:rPr>
        <w:t xml:space="preserve">  </w:t>
      </w:r>
      <w:r w:rsidR="007F1C46" w:rsidRPr="007F1C46">
        <w:rPr>
          <w:sz w:val="26"/>
          <w:szCs w:val="26"/>
        </w:rPr>
        <w:t xml:space="preserve"> общеобразовательным </w:t>
      </w:r>
      <w:r w:rsidR="007F1C46">
        <w:rPr>
          <w:sz w:val="26"/>
          <w:szCs w:val="26"/>
        </w:rPr>
        <w:t xml:space="preserve"> </w:t>
      </w:r>
      <w:r w:rsidR="007F1C46" w:rsidRPr="007F1C46">
        <w:rPr>
          <w:sz w:val="26"/>
          <w:szCs w:val="26"/>
        </w:rPr>
        <w:t xml:space="preserve">предметам в </w:t>
      </w:r>
      <w:r w:rsidR="007F1C46">
        <w:rPr>
          <w:sz w:val="26"/>
          <w:szCs w:val="26"/>
        </w:rPr>
        <w:t xml:space="preserve">  </w:t>
      </w:r>
      <w:r w:rsidR="007F1C46" w:rsidRPr="007F1C46">
        <w:rPr>
          <w:sz w:val="26"/>
          <w:szCs w:val="26"/>
        </w:rPr>
        <w:t xml:space="preserve">2024/2025 учебном </w:t>
      </w:r>
      <w:r w:rsidR="007F1C46">
        <w:rPr>
          <w:sz w:val="26"/>
          <w:szCs w:val="26"/>
        </w:rPr>
        <w:t xml:space="preserve">  </w:t>
      </w:r>
      <w:r w:rsidR="007F1C46" w:rsidRPr="007F1C46">
        <w:rPr>
          <w:sz w:val="26"/>
          <w:szCs w:val="26"/>
        </w:rPr>
        <w:t xml:space="preserve">году </w:t>
      </w:r>
      <w:r w:rsidR="007F1C46">
        <w:rPr>
          <w:sz w:val="26"/>
          <w:szCs w:val="26"/>
        </w:rPr>
        <w:t xml:space="preserve">  </w:t>
      </w:r>
      <w:r w:rsidR="007F1C46" w:rsidRPr="007F1C46">
        <w:rPr>
          <w:sz w:val="26"/>
          <w:szCs w:val="26"/>
        </w:rPr>
        <w:t xml:space="preserve">в </w:t>
      </w:r>
      <w:r w:rsidR="007F1C46">
        <w:rPr>
          <w:sz w:val="26"/>
          <w:szCs w:val="26"/>
        </w:rPr>
        <w:t xml:space="preserve">  </w:t>
      </w:r>
      <w:r w:rsidR="007F1C46" w:rsidRPr="007F1C46">
        <w:rPr>
          <w:sz w:val="26"/>
          <w:szCs w:val="26"/>
        </w:rPr>
        <w:t>Мурманской области</w:t>
      </w:r>
      <w:r w:rsidR="007F1C46">
        <w:rPr>
          <w:sz w:val="26"/>
          <w:szCs w:val="26"/>
        </w:rPr>
        <w:t xml:space="preserve">», </w:t>
      </w:r>
      <w:r w:rsidR="00684232" w:rsidRPr="007F1C46">
        <w:rPr>
          <w:color w:val="000000"/>
          <w:sz w:val="26"/>
          <w:szCs w:val="26"/>
        </w:rPr>
        <w:t xml:space="preserve">в </w:t>
      </w:r>
      <w:r w:rsidR="007F1C46">
        <w:rPr>
          <w:color w:val="000000"/>
          <w:sz w:val="26"/>
          <w:szCs w:val="26"/>
        </w:rPr>
        <w:t xml:space="preserve"> </w:t>
      </w:r>
      <w:r w:rsidR="00684232" w:rsidRPr="007F1C46">
        <w:rPr>
          <w:color w:val="000000"/>
          <w:sz w:val="26"/>
          <w:szCs w:val="26"/>
        </w:rPr>
        <w:t xml:space="preserve">целях </w:t>
      </w:r>
      <w:r w:rsidR="007F1C46">
        <w:rPr>
          <w:color w:val="000000"/>
          <w:sz w:val="26"/>
          <w:szCs w:val="26"/>
        </w:rPr>
        <w:t xml:space="preserve"> </w:t>
      </w:r>
      <w:r w:rsidR="00684232" w:rsidRPr="007F1C46">
        <w:rPr>
          <w:color w:val="000000"/>
          <w:sz w:val="26"/>
          <w:szCs w:val="26"/>
        </w:rPr>
        <w:t>организованного</w:t>
      </w:r>
      <w:r w:rsidR="007F1C46">
        <w:rPr>
          <w:color w:val="000000"/>
          <w:sz w:val="26"/>
          <w:szCs w:val="26"/>
        </w:rPr>
        <w:t xml:space="preserve"> </w:t>
      </w:r>
      <w:r w:rsidR="00684232" w:rsidRPr="007F1C46">
        <w:rPr>
          <w:color w:val="000000"/>
          <w:sz w:val="26"/>
          <w:szCs w:val="26"/>
        </w:rPr>
        <w:t xml:space="preserve"> проведения </w:t>
      </w:r>
      <w:r w:rsidR="003128E5" w:rsidRPr="007F1C46">
        <w:rPr>
          <w:color w:val="000000"/>
          <w:sz w:val="26"/>
          <w:szCs w:val="26"/>
        </w:rPr>
        <w:t>муниципального</w:t>
      </w:r>
      <w:r w:rsidR="00684232" w:rsidRPr="007F1C46">
        <w:rPr>
          <w:color w:val="000000"/>
          <w:sz w:val="26"/>
          <w:szCs w:val="26"/>
        </w:rPr>
        <w:t xml:space="preserve"> этапа</w:t>
      </w:r>
      <w:r w:rsidR="003128E5" w:rsidRPr="007F1C46">
        <w:rPr>
          <w:color w:val="000000"/>
          <w:sz w:val="26"/>
          <w:szCs w:val="26"/>
        </w:rPr>
        <w:t xml:space="preserve"> </w:t>
      </w:r>
      <w:r w:rsidR="007F1C46">
        <w:rPr>
          <w:color w:val="000000"/>
          <w:sz w:val="26"/>
          <w:szCs w:val="26"/>
        </w:rPr>
        <w:t xml:space="preserve">  </w:t>
      </w:r>
      <w:r w:rsidR="003128E5" w:rsidRPr="007F1C46">
        <w:rPr>
          <w:color w:val="000000"/>
          <w:sz w:val="26"/>
          <w:szCs w:val="26"/>
        </w:rPr>
        <w:t xml:space="preserve">всероссийской </w:t>
      </w:r>
      <w:r w:rsidR="007F1C46">
        <w:rPr>
          <w:color w:val="000000"/>
          <w:sz w:val="26"/>
          <w:szCs w:val="26"/>
        </w:rPr>
        <w:t xml:space="preserve">  </w:t>
      </w:r>
      <w:r w:rsidR="003128E5" w:rsidRPr="007F1C46">
        <w:rPr>
          <w:color w:val="000000"/>
          <w:sz w:val="26"/>
          <w:szCs w:val="26"/>
        </w:rPr>
        <w:t xml:space="preserve">олимпиады </w:t>
      </w:r>
      <w:r w:rsidR="007F1C46">
        <w:rPr>
          <w:color w:val="000000"/>
          <w:sz w:val="26"/>
          <w:szCs w:val="26"/>
        </w:rPr>
        <w:t xml:space="preserve">  </w:t>
      </w:r>
      <w:r w:rsidR="003128E5" w:rsidRPr="007F1C46">
        <w:rPr>
          <w:color w:val="000000"/>
          <w:sz w:val="26"/>
          <w:szCs w:val="26"/>
        </w:rPr>
        <w:t>школьников</w:t>
      </w:r>
      <w:r w:rsidR="007F1C46">
        <w:rPr>
          <w:color w:val="000000"/>
          <w:sz w:val="26"/>
          <w:szCs w:val="26"/>
        </w:rPr>
        <w:t xml:space="preserve">  </w:t>
      </w:r>
      <w:r w:rsidR="003128E5" w:rsidRPr="007F1C46">
        <w:rPr>
          <w:color w:val="000000"/>
          <w:sz w:val="26"/>
          <w:szCs w:val="26"/>
        </w:rPr>
        <w:t xml:space="preserve"> в</w:t>
      </w:r>
      <w:r w:rsidR="007F1C46">
        <w:rPr>
          <w:color w:val="000000"/>
          <w:sz w:val="26"/>
          <w:szCs w:val="26"/>
        </w:rPr>
        <w:t xml:space="preserve">  </w:t>
      </w:r>
      <w:r w:rsidR="003128E5" w:rsidRPr="007F1C46">
        <w:rPr>
          <w:color w:val="000000"/>
          <w:sz w:val="26"/>
          <w:szCs w:val="26"/>
        </w:rPr>
        <w:t xml:space="preserve"> 2024/2025</w:t>
      </w:r>
      <w:r w:rsidR="007F1C46">
        <w:rPr>
          <w:color w:val="000000"/>
          <w:sz w:val="26"/>
          <w:szCs w:val="26"/>
        </w:rPr>
        <w:t xml:space="preserve">   </w:t>
      </w:r>
      <w:r w:rsidR="003128E5" w:rsidRPr="007F1C46">
        <w:rPr>
          <w:color w:val="000000"/>
          <w:sz w:val="26"/>
          <w:szCs w:val="26"/>
        </w:rPr>
        <w:t xml:space="preserve"> учебном</w:t>
      </w:r>
      <w:r w:rsidR="007F1C46">
        <w:rPr>
          <w:color w:val="000000"/>
          <w:sz w:val="26"/>
          <w:szCs w:val="26"/>
        </w:rPr>
        <w:t xml:space="preserve">  </w:t>
      </w:r>
      <w:r w:rsidR="003128E5" w:rsidRPr="007F1C46">
        <w:rPr>
          <w:color w:val="000000"/>
          <w:sz w:val="26"/>
          <w:szCs w:val="26"/>
        </w:rPr>
        <w:t xml:space="preserve"> году</w:t>
      </w:r>
      <w:r w:rsidR="00684232">
        <w:rPr>
          <w:color w:val="000000"/>
          <w:sz w:val="26"/>
          <w:szCs w:val="26"/>
        </w:rPr>
        <w:t xml:space="preserve">  </w:t>
      </w:r>
      <w:r w:rsidR="00684232" w:rsidRPr="00684232">
        <w:rPr>
          <w:b/>
          <w:color w:val="000000"/>
          <w:sz w:val="26"/>
          <w:szCs w:val="26"/>
        </w:rPr>
        <w:t>п</w:t>
      </w:r>
      <w:r w:rsidR="00684232">
        <w:rPr>
          <w:b/>
          <w:color w:val="000000"/>
          <w:sz w:val="26"/>
          <w:szCs w:val="26"/>
        </w:rPr>
        <w:t xml:space="preserve"> </w:t>
      </w:r>
      <w:r w:rsidR="00684232" w:rsidRPr="00684232">
        <w:rPr>
          <w:b/>
          <w:color w:val="000000"/>
          <w:sz w:val="26"/>
          <w:szCs w:val="26"/>
        </w:rPr>
        <w:t>р</w:t>
      </w:r>
      <w:r w:rsidR="00684232">
        <w:rPr>
          <w:b/>
          <w:color w:val="000000"/>
          <w:sz w:val="26"/>
          <w:szCs w:val="26"/>
        </w:rPr>
        <w:t xml:space="preserve"> </w:t>
      </w:r>
      <w:r w:rsidR="00684232" w:rsidRPr="00684232">
        <w:rPr>
          <w:b/>
          <w:color w:val="000000"/>
          <w:sz w:val="26"/>
          <w:szCs w:val="26"/>
        </w:rPr>
        <w:t>и</w:t>
      </w:r>
      <w:r w:rsidR="00684232">
        <w:rPr>
          <w:b/>
          <w:color w:val="000000"/>
          <w:sz w:val="26"/>
          <w:szCs w:val="26"/>
        </w:rPr>
        <w:t xml:space="preserve"> </w:t>
      </w:r>
      <w:r w:rsidR="00684232" w:rsidRPr="00684232">
        <w:rPr>
          <w:b/>
          <w:color w:val="000000"/>
          <w:sz w:val="26"/>
          <w:szCs w:val="26"/>
        </w:rPr>
        <w:t>к</w:t>
      </w:r>
      <w:r w:rsidR="00684232">
        <w:rPr>
          <w:b/>
          <w:color w:val="000000"/>
          <w:sz w:val="26"/>
          <w:szCs w:val="26"/>
        </w:rPr>
        <w:t xml:space="preserve"> </w:t>
      </w:r>
      <w:r w:rsidR="00684232" w:rsidRPr="00684232">
        <w:rPr>
          <w:b/>
          <w:color w:val="000000"/>
          <w:sz w:val="26"/>
          <w:szCs w:val="26"/>
        </w:rPr>
        <w:t>а</w:t>
      </w:r>
      <w:r w:rsidR="00684232">
        <w:rPr>
          <w:b/>
          <w:color w:val="000000"/>
          <w:sz w:val="26"/>
          <w:szCs w:val="26"/>
        </w:rPr>
        <w:t xml:space="preserve"> </w:t>
      </w:r>
      <w:r w:rsidR="00684232" w:rsidRPr="00684232">
        <w:rPr>
          <w:b/>
          <w:color w:val="000000"/>
          <w:sz w:val="26"/>
          <w:szCs w:val="26"/>
        </w:rPr>
        <w:t>з</w:t>
      </w:r>
      <w:r w:rsidR="00684232">
        <w:rPr>
          <w:b/>
          <w:color w:val="000000"/>
          <w:sz w:val="26"/>
          <w:szCs w:val="26"/>
        </w:rPr>
        <w:t xml:space="preserve"> </w:t>
      </w:r>
      <w:r w:rsidRPr="00684232">
        <w:rPr>
          <w:b/>
          <w:color w:val="000000"/>
          <w:sz w:val="26"/>
          <w:szCs w:val="26"/>
        </w:rPr>
        <w:t>ы в а ю</w:t>
      </w:r>
      <w:r>
        <w:rPr>
          <w:b/>
          <w:color w:val="000000"/>
          <w:sz w:val="26"/>
          <w:szCs w:val="26"/>
        </w:rPr>
        <w:t>:</w:t>
      </w:r>
    </w:p>
    <w:p w14:paraId="3734AD41" w14:textId="0F7F9ABC" w:rsidR="00E372BA" w:rsidRDefault="003128E5" w:rsidP="007F1C46">
      <w:pPr>
        <w:pStyle w:val="a7"/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E372BA">
        <w:rPr>
          <w:sz w:val="26"/>
          <w:szCs w:val="26"/>
        </w:rPr>
        <w:t xml:space="preserve">. </w:t>
      </w:r>
      <w:r w:rsidR="007F1C46">
        <w:rPr>
          <w:sz w:val="26"/>
          <w:szCs w:val="26"/>
        </w:rPr>
        <w:t>Провести</w:t>
      </w:r>
      <w:r w:rsidR="00791BA8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</w:t>
      </w:r>
      <w:r w:rsidR="007F1C46">
        <w:rPr>
          <w:sz w:val="26"/>
          <w:szCs w:val="26"/>
        </w:rPr>
        <w:t>ый</w:t>
      </w:r>
      <w:r w:rsidR="00791BA8">
        <w:rPr>
          <w:sz w:val="26"/>
          <w:szCs w:val="26"/>
        </w:rPr>
        <w:t xml:space="preserve"> этап </w:t>
      </w:r>
      <w:r w:rsidR="008626B1">
        <w:rPr>
          <w:sz w:val="26"/>
          <w:szCs w:val="26"/>
        </w:rPr>
        <w:t>в</w:t>
      </w:r>
      <w:r w:rsidR="00684232">
        <w:rPr>
          <w:sz w:val="26"/>
          <w:szCs w:val="26"/>
        </w:rPr>
        <w:t>сероссийской олимпиады школьников</w:t>
      </w:r>
      <w:r>
        <w:rPr>
          <w:sz w:val="26"/>
          <w:szCs w:val="26"/>
        </w:rPr>
        <w:t xml:space="preserve"> </w:t>
      </w:r>
      <w:r w:rsidR="007F1C46">
        <w:rPr>
          <w:sz w:val="26"/>
          <w:szCs w:val="26"/>
        </w:rPr>
        <w:t xml:space="preserve">в подведомственных общеобразовательных организациях </w:t>
      </w:r>
      <w:r w:rsidR="007F1C46">
        <w:rPr>
          <w:color w:val="000000"/>
          <w:sz w:val="26"/>
          <w:szCs w:val="26"/>
        </w:rPr>
        <w:t>в 2024/2025 учебном году</w:t>
      </w:r>
      <w:r w:rsidR="007F1C46">
        <w:rPr>
          <w:sz w:val="26"/>
          <w:szCs w:val="26"/>
        </w:rPr>
        <w:t xml:space="preserve"> </w:t>
      </w:r>
      <w:r w:rsidR="00CF67AF">
        <w:rPr>
          <w:sz w:val="26"/>
          <w:szCs w:val="26"/>
        </w:rPr>
        <w:t xml:space="preserve">(далее – МЭ ВСОШ) </w:t>
      </w:r>
      <w:r w:rsidR="007F1C46">
        <w:rPr>
          <w:sz w:val="26"/>
          <w:szCs w:val="26"/>
        </w:rPr>
        <w:t>в сроки, установленные приказом Министерства образования и науки от 31.10.2024 № 1661 (далее – приказ МОиНМО)</w:t>
      </w:r>
      <w:r w:rsidR="00E372BA" w:rsidRPr="00E372BA">
        <w:rPr>
          <w:sz w:val="26"/>
          <w:szCs w:val="26"/>
        </w:rPr>
        <w:t>.</w:t>
      </w:r>
      <w:r w:rsidR="00F973A6">
        <w:rPr>
          <w:sz w:val="26"/>
          <w:szCs w:val="26"/>
        </w:rPr>
        <w:t xml:space="preserve"> Начало олимпиадных туров по каждому общеобразовательному предмету – 10.00.</w:t>
      </w:r>
    </w:p>
    <w:p w14:paraId="2C595515" w14:textId="77777777" w:rsidR="00CF67AF" w:rsidRDefault="003128E5" w:rsidP="007F1C46">
      <w:pPr>
        <w:pStyle w:val="a7"/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15F3B">
        <w:rPr>
          <w:sz w:val="26"/>
          <w:szCs w:val="26"/>
        </w:rPr>
        <w:t xml:space="preserve">. </w:t>
      </w:r>
      <w:r w:rsidR="007F1C46">
        <w:rPr>
          <w:sz w:val="26"/>
          <w:szCs w:val="26"/>
        </w:rPr>
        <w:t xml:space="preserve">Назначить муниципальным </w:t>
      </w:r>
      <w:r w:rsidR="00CF67AF">
        <w:rPr>
          <w:sz w:val="26"/>
          <w:szCs w:val="26"/>
        </w:rPr>
        <w:t>координаторам</w:t>
      </w:r>
      <w:r w:rsidR="007F1C46">
        <w:rPr>
          <w:sz w:val="26"/>
          <w:szCs w:val="26"/>
        </w:rPr>
        <w:t xml:space="preserve"> проведения </w:t>
      </w:r>
      <w:r w:rsidR="00CF67AF">
        <w:rPr>
          <w:sz w:val="26"/>
          <w:szCs w:val="26"/>
        </w:rPr>
        <w:t xml:space="preserve">МЭ ВСОШ Звереву Кристину Дмитриевну, методиста МБУО ИМК РО. </w:t>
      </w:r>
    </w:p>
    <w:p w14:paraId="02E10010" w14:textId="2D5FE2DC" w:rsidR="003128E5" w:rsidRDefault="00CF67AF" w:rsidP="007F1C46">
      <w:pPr>
        <w:pStyle w:val="a7"/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3128E5" w:rsidRPr="00E372BA">
        <w:rPr>
          <w:sz w:val="26"/>
          <w:szCs w:val="26"/>
        </w:rPr>
        <w:t>Утверди</w:t>
      </w:r>
      <w:r w:rsidR="003128E5">
        <w:rPr>
          <w:sz w:val="26"/>
          <w:szCs w:val="26"/>
        </w:rPr>
        <w:t xml:space="preserve">ть </w:t>
      </w:r>
      <w:r>
        <w:rPr>
          <w:sz w:val="26"/>
          <w:szCs w:val="26"/>
        </w:rPr>
        <w:t>рекомендации по подготовке, проведению МЭ ВСОШ для общеобразовательных организаций, организаторов в аудитории, председателей жюри МЭ ВСОШ</w:t>
      </w:r>
      <w:r w:rsidR="003128E5">
        <w:rPr>
          <w:sz w:val="26"/>
          <w:szCs w:val="26"/>
        </w:rPr>
        <w:t xml:space="preserve"> (Приложение №</w:t>
      </w:r>
      <w:r>
        <w:rPr>
          <w:sz w:val="26"/>
          <w:szCs w:val="26"/>
        </w:rPr>
        <w:t>1</w:t>
      </w:r>
      <w:r w:rsidR="003128E5">
        <w:rPr>
          <w:sz w:val="26"/>
          <w:szCs w:val="26"/>
        </w:rPr>
        <w:t>).</w:t>
      </w:r>
    </w:p>
    <w:p w14:paraId="56F887CC" w14:textId="7093E5D1" w:rsidR="00F973A6" w:rsidRPr="00F973A6" w:rsidRDefault="00F973A6" w:rsidP="00F973A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F973A6">
        <w:rPr>
          <w:sz w:val="26"/>
          <w:szCs w:val="26"/>
        </w:rPr>
        <w:t xml:space="preserve">Установить квоту победителей </w:t>
      </w:r>
      <w:r>
        <w:rPr>
          <w:sz w:val="26"/>
          <w:szCs w:val="26"/>
        </w:rPr>
        <w:t xml:space="preserve">и призеров </w:t>
      </w:r>
      <w:r w:rsidRPr="00F973A6">
        <w:rPr>
          <w:sz w:val="26"/>
          <w:szCs w:val="26"/>
        </w:rPr>
        <w:t>МЭ В</w:t>
      </w:r>
      <w:r>
        <w:rPr>
          <w:sz w:val="26"/>
          <w:szCs w:val="26"/>
        </w:rPr>
        <w:t>С</w:t>
      </w:r>
      <w:r w:rsidRPr="00F973A6">
        <w:rPr>
          <w:sz w:val="26"/>
          <w:szCs w:val="26"/>
        </w:rPr>
        <w:t xml:space="preserve">ОШ - </w:t>
      </w:r>
      <w:r>
        <w:rPr>
          <w:sz w:val="26"/>
          <w:szCs w:val="26"/>
        </w:rPr>
        <w:t>3</w:t>
      </w:r>
      <w:r w:rsidRPr="00F973A6">
        <w:rPr>
          <w:sz w:val="26"/>
          <w:szCs w:val="26"/>
        </w:rPr>
        <w:t xml:space="preserve">0% от общего </w:t>
      </w:r>
      <w:r>
        <w:rPr>
          <w:sz w:val="26"/>
          <w:szCs w:val="26"/>
        </w:rPr>
        <w:t>числ</w:t>
      </w:r>
      <w:r w:rsidRPr="00F973A6">
        <w:rPr>
          <w:sz w:val="26"/>
          <w:szCs w:val="26"/>
        </w:rPr>
        <w:t xml:space="preserve">а </w:t>
      </w:r>
      <w:r>
        <w:rPr>
          <w:sz w:val="26"/>
          <w:szCs w:val="26"/>
        </w:rPr>
        <w:t>учас</w:t>
      </w:r>
      <w:r w:rsidRPr="00F973A6">
        <w:rPr>
          <w:sz w:val="26"/>
          <w:szCs w:val="26"/>
        </w:rPr>
        <w:t xml:space="preserve">тников. </w:t>
      </w:r>
    </w:p>
    <w:p w14:paraId="3A784F01" w14:textId="7C0BEBCD" w:rsidR="00CF67AF" w:rsidRDefault="00F973A6" w:rsidP="007F1C46">
      <w:pPr>
        <w:pStyle w:val="a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F5D47" w:rsidRPr="003854CF">
        <w:rPr>
          <w:sz w:val="26"/>
          <w:szCs w:val="26"/>
        </w:rPr>
        <w:t>.</w:t>
      </w:r>
      <w:r w:rsidR="000F5D47">
        <w:rPr>
          <w:sz w:val="26"/>
          <w:szCs w:val="26"/>
        </w:rPr>
        <w:t xml:space="preserve"> </w:t>
      </w:r>
      <w:r w:rsidR="00CF67AF">
        <w:rPr>
          <w:sz w:val="26"/>
          <w:szCs w:val="26"/>
        </w:rPr>
        <w:t>Муниципальном</w:t>
      </w:r>
      <w:r w:rsidR="008626B1">
        <w:rPr>
          <w:sz w:val="26"/>
          <w:szCs w:val="26"/>
        </w:rPr>
        <w:t>у координатору МЭ ВСОШ (Зверева</w:t>
      </w:r>
      <w:r w:rsidR="00CF67AF">
        <w:rPr>
          <w:sz w:val="26"/>
          <w:szCs w:val="26"/>
        </w:rPr>
        <w:t xml:space="preserve"> К.Д.):</w:t>
      </w:r>
    </w:p>
    <w:p w14:paraId="55AF4CF5" w14:textId="00388252" w:rsidR="000F5D47" w:rsidRDefault="00F973A6" w:rsidP="007F1C46">
      <w:pPr>
        <w:pStyle w:val="a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F67AF">
        <w:rPr>
          <w:sz w:val="26"/>
          <w:szCs w:val="26"/>
        </w:rPr>
        <w:t>.1.</w:t>
      </w:r>
      <w:r w:rsidR="008626B1">
        <w:rPr>
          <w:sz w:val="26"/>
          <w:szCs w:val="26"/>
        </w:rPr>
        <w:t xml:space="preserve"> Обеспечить проведение муниципального этапа всероссийской олимпиады школьников в подведомственных общеобразовательных организациях </w:t>
      </w:r>
      <w:r w:rsidR="008626B1">
        <w:rPr>
          <w:color w:val="000000"/>
          <w:sz w:val="26"/>
          <w:szCs w:val="26"/>
        </w:rPr>
        <w:t>в 2024/2025 учебном году</w:t>
      </w:r>
      <w:r w:rsidR="008626B1">
        <w:rPr>
          <w:sz w:val="26"/>
          <w:szCs w:val="26"/>
        </w:rPr>
        <w:t xml:space="preserve"> в соответствии с приказом МОиНМО от 31.10.2024 № 1661.</w:t>
      </w:r>
    </w:p>
    <w:p w14:paraId="4951EBF4" w14:textId="247DD9AE" w:rsidR="006278FD" w:rsidRPr="006278FD" w:rsidRDefault="00F973A6" w:rsidP="006278F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Обеспечить информирование </w:t>
      </w:r>
      <w:r w:rsidR="006278FD" w:rsidRPr="006278FD">
        <w:rPr>
          <w:sz w:val="26"/>
          <w:szCs w:val="26"/>
        </w:rPr>
        <w:t>обучающихся и их родителе</w:t>
      </w:r>
      <w:r w:rsidR="006278FD">
        <w:rPr>
          <w:sz w:val="26"/>
          <w:szCs w:val="26"/>
        </w:rPr>
        <w:t>й</w:t>
      </w:r>
      <w:r w:rsidR="006278FD" w:rsidRPr="006278FD">
        <w:rPr>
          <w:sz w:val="26"/>
          <w:szCs w:val="26"/>
        </w:rPr>
        <w:t xml:space="preserve"> (законных </w:t>
      </w:r>
      <w:r w:rsidR="006278FD">
        <w:rPr>
          <w:sz w:val="26"/>
          <w:szCs w:val="26"/>
        </w:rPr>
        <w:t>п</w:t>
      </w:r>
      <w:r w:rsidR="006278FD" w:rsidRPr="006278FD">
        <w:rPr>
          <w:sz w:val="26"/>
          <w:szCs w:val="26"/>
        </w:rPr>
        <w:t xml:space="preserve">редставителей), </w:t>
      </w:r>
      <w:r w:rsidR="006278FD">
        <w:rPr>
          <w:sz w:val="26"/>
          <w:szCs w:val="26"/>
        </w:rPr>
        <w:t>педагогических работников</w:t>
      </w:r>
      <w:r w:rsidR="006278FD" w:rsidRPr="006278FD">
        <w:rPr>
          <w:sz w:val="26"/>
          <w:szCs w:val="26"/>
        </w:rPr>
        <w:t xml:space="preserve"> о Порядке проведения В</w:t>
      </w:r>
      <w:r w:rsidR="006278FD">
        <w:rPr>
          <w:sz w:val="26"/>
          <w:szCs w:val="26"/>
        </w:rPr>
        <w:t>С</w:t>
      </w:r>
      <w:r w:rsidR="006278FD" w:rsidRPr="006278FD">
        <w:rPr>
          <w:sz w:val="26"/>
          <w:szCs w:val="26"/>
        </w:rPr>
        <w:t>ОШ, о сроках и местах проведения МЭ В</w:t>
      </w:r>
      <w:r w:rsidR="006278FD">
        <w:rPr>
          <w:sz w:val="26"/>
          <w:szCs w:val="26"/>
        </w:rPr>
        <w:t>С</w:t>
      </w:r>
      <w:r w:rsidR="006278FD" w:rsidRPr="006278FD">
        <w:rPr>
          <w:sz w:val="26"/>
          <w:szCs w:val="26"/>
        </w:rPr>
        <w:t>ОШ по каждому общеобразовательному предмету.</w:t>
      </w:r>
    </w:p>
    <w:p w14:paraId="4C2C2E89" w14:textId="45B4E5AA" w:rsidR="008626B1" w:rsidRPr="008626B1" w:rsidRDefault="00F973A6" w:rsidP="006278FD">
      <w:pPr>
        <w:pStyle w:val="a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626B1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="008626B1" w:rsidRPr="008626B1">
        <w:rPr>
          <w:sz w:val="26"/>
          <w:szCs w:val="26"/>
        </w:rPr>
        <w:t>. Организовать работу общественных наблюдателей при проведении МЭ ВСОШ.</w:t>
      </w:r>
    </w:p>
    <w:p w14:paraId="650E7E5C" w14:textId="0A29EFAE" w:rsidR="008626B1" w:rsidRPr="008626B1" w:rsidRDefault="00F973A6" w:rsidP="007F1C46">
      <w:pPr>
        <w:pStyle w:val="a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626B1" w:rsidRPr="008626B1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="008626B1" w:rsidRPr="008626B1">
        <w:rPr>
          <w:sz w:val="26"/>
          <w:szCs w:val="26"/>
        </w:rPr>
        <w:t>. Обеспечить контроль за соблюдением объективности при проведении МЭ ВСОШ.</w:t>
      </w:r>
    </w:p>
    <w:p w14:paraId="27F8F3B0" w14:textId="48BB8509" w:rsidR="008626B1" w:rsidRPr="00030606" w:rsidRDefault="00F973A6" w:rsidP="00030606">
      <w:pPr>
        <w:pStyle w:val="a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8626B1" w:rsidRPr="008626B1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="008626B1" w:rsidRPr="00030606">
        <w:rPr>
          <w:sz w:val="26"/>
          <w:szCs w:val="26"/>
        </w:rPr>
        <w:t>. Представить в ГАНОУ МО «ЦО «Лапландия» информацию об участниках МЭ ВСОШ в течение пяти рабочих дней по окончании проведения МЭ ВСОШ по каждому общеобразовательному предмету и классу по форме в соответствии с Приложением № 5 к приказу МОиНМО от 31.10.2024 № 1661.</w:t>
      </w:r>
    </w:p>
    <w:p w14:paraId="27E064D4" w14:textId="6D011100" w:rsidR="00030606" w:rsidRDefault="00030606" w:rsidP="00030606">
      <w:pPr>
        <w:pStyle w:val="msonormalcxspmiddle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30606">
        <w:rPr>
          <w:sz w:val="26"/>
          <w:szCs w:val="26"/>
        </w:rPr>
        <w:t>5.</w:t>
      </w:r>
      <w:r w:rsidR="00F973A6">
        <w:rPr>
          <w:sz w:val="26"/>
          <w:szCs w:val="26"/>
        </w:rPr>
        <w:t>6.</w:t>
      </w:r>
      <w:r w:rsidRPr="00030606">
        <w:rPr>
          <w:sz w:val="26"/>
          <w:szCs w:val="26"/>
        </w:rPr>
        <w:t xml:space="preserve"> Направить в ГАУДПО МО «Институт развития образования» </w:t>
      </w:r>
      <w:r w:rsidRPr="00030606">
        <w:rPr>
          <w:b/>
          <w:sz w:val="26"/>
          <w:szCs w:val="26"/>
        </w:rPr>
        <w:t>в срок до 23 декабря 2024 года</w:t>
      </w:r>
      <w:r w:rsidRPr="00030606">
        <w:rPr>
          <w:sz w:val="26"/>
          <w:szCs w:val="26"/>
        </w:rPr>
        <w:t xml:space="preserve"> отчет о результатах </w:t>
      </w:r>
      <w:r>
        <w:rPr>
          <w:sz w:val="26"/>
          <w:szCs w:val="26"/>
        </w:rPr>
        <w:t>МЭ</w:t>
      </w:r>
      <w:r w:rsidRPr="00030606">
        <w:rPr>
          <w:sz w:val="26"/>
          <w:szCs w:val="26"/>
        </w:rPr>
        <w:t xml:space="preserve"> В</w:t>
      </w:r>
      <w:r>
        <w:rPr>
          <w:sz w:val="26"/>
          <w:szCs w:val="26"/>
        </w:rPr>
        <w:t>С</w:t>
      </w:r>
      <w:r w:rsidRPr="00030606">
        <w:rPr>
          <w:sz w:val="26"/>
          <w:szCs w:val="26"/>
        </w:rPr>
        <w:t>ОШ по каждому общеобразовательному предмету по формам в соответствии с приложением № 6 к</w:t>
      </w:r>
      <w:r>
        <w:rPr>
          <w:sz w:val="26"/>
          <w:szCs w:val="26"/>
        </w:rPr>
        <w:t xml:space="preserve"> </w:t>
      </w:r>
      <w:r w:rsidRPr="00030606">
        <w:rPr>
          <w:sz w:val="26"/>
          <w:szCs w:val="26"/>
        </w:rPr>
        <w:t>приказу МОиНМО от 31.10.2024 № 1661.</w:t>
      </w:r>
    </w:p>
    <w:p w14:paraId="5CF610F4" w14:textId="3784E24E" w:rsidR="00DD0C59" w:rsidRDefault="00DD0C59" w:rsidP="00030606">
      <w:pPr>
        <w:pStyle w:val="msonormalcxspmiddle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 Руководителям подведомственных общеобразовательных организаций:</w:t>
      </w:r>
    </w:p>
    <w:p w14:paraId="09CE214F" w14:textId="77777777" w:rsidR="00423996" w:rsidRDefault="00DD0C59" w:rsidP="002523DD">
      <w:pPr>
        <w:pStyle w:val="msonormalcxspmiddle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Обеспечить проведение муниципального этапа всероссийской олимпиады школьников в подведомственных общеобразовательных организациях </w:t>
      </w:r>
      <w:r>
        <w:rPr>
          <w:color w:val="000000"/>
          <w:sz w:val="26"/>
          <w:szCs w:val="26"/>
        </w:rPr>
        <w:t>в 2024/2025 учебном году</w:t>
      </w:r>
      <w:r>
        <w:rPr>
          <w:sz w:val="26"/>
          <w:szCs w:val="26"/>
        </w:rPr>
        <w:t xml:space="preserve"> в соответствии с приказом МОиНМО от 31.10.2024 № 1661</w:t>
      </w:r>
      <w:r w:rsidR="00423996">
        <w:rPr>
          <w:sz w:val="26"/>
          <w:szCs w:val="26"/>
        </w:rPr>
        <w:t>, в соответствии с рекомендациями (п.3. настоящего приказа)</w:t>
      </w:r>
      <w:r>
        <w:rPr>
          <w:sz w:val="26"/>
          <w:szCs w:val="26"/>
        </w:rPr>
        <w:t>.</w:t>
      </w:r>
    </w:p>
    <w:p w14:paraId="61D0EBF0" w14:textId="77777777" w:rsidR="00423996" w:rsidRPr="006278FD" w:rsidRDefault="00423996" w:rsidP="002523D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 Обеспечить информирование </w:t>
      </w:r>
      <w:r w:rsidRPr="006278FD">
        <w:rPr>
          <w:sz w:val="26"/>
          <w:szCs w:val="26"/>
        </w:rPr>
        <w:t>обучающихся и их родителе</w:t>
      </w:r>
      <w:r>
        <w:rPr>
          <w:sz w:val="26"/>
          <w:szCs w:val="26"/>
        </w:rPr>
        <w:t>й</w:t>
      </w:r>
      <w:r w:rsidRPr="006278FD">
        <w:rPr>
          <w:sz w:val="26"/>
          <w:szCs w:val="26"/>
        </w:rPr>
        <w:t xml:space="preserve"> (законных </w:t>
      </w:r>
      <w:r>
        <w:rPr>
          <w:sz w:val="26"/>
          <w:szCs w:val="26"/>
        </w:rPr>
        <w:t>п</w:t>
      </w:r>
      <w:r w:rsidRPr="006278FD">
        <w:rPr>
          <w:sz w:val="26"/>
          <w:szCs w:val="26"/>
        </w:rPr>
        <w:t xml:space="preserve">редставителей), </w:t>
      </w:r>
      <w:r>
        <w:rPr>
          <w:sz w:val="26"/>
          <w:szCs w:val="26"/>
        </w:rPr>
        <w:t>педагогических работников</w:t>
      </w:r>
      <w:r w:rsidRPr="006278FD">
        <w:rPr>
          <w:sz w:val="26"/>
          <w:szCs w:val="26"/>
        </w:rPr>
        <w:t xml:space="preserve"> о Порядке проведения В</w:t>
      </w:r>
      <w:r>
        <w:rPr>
          <w:sz w:val="26"/>
          <w:szCs w:val="26"/>
        </w:rPr>
        <w:t>С</w:t>
      </w:r>
      <w:r w:rsidRPr="006278FD">
        <w:rPr>
          <w:sz w:val="26"/>
          <w:szCs w:val="26"/>
        </w:rPr>
        <w:t>ОШ, о сроках и местах проведения МЭ В</w:t>
      </w:r>
      <w:r>
        <w:rPr>
          <w:sz w:val="26"/>
          <w:szCs w:val="26"/>
        </w:rPr>
        <w:t>С</w:t>
      </w:r>
      <w:r w:rsidRPr="006278FD">
        <w:rPr>
          <w:sz w:val="26"/>
          <w:szCs w:val="26"/>
        </w:rPr>
        <w:t>ОШ по каждому общеобразовательному предмету.</w:t>
      </w:r>
    </w:p>
    <w:p w14:paraId="046A4B29" w14:textId="0AABC928" w:rsidR="00EE6D94" w:rsidRDefault="00EE6D94" w:rsidP="002523DD">
      <w:pPr>
        <w:pStyle w:val="msonormalcxspmiddle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6.3. </w:t>
      </w:r>
      <w:r w:rsidRPr="00EE6D94">
        <w:rPr>
          <w:sz w:val="26"/>
          <w:szCs w:val="26"/>
        </w:rPr>
        <w:t>Утвердить состав организаторов в аудиториях и вне аудиторий МЭ В</w:t>
      </w:r>
      <w:r>
        <w:rPr>
          <w:sz w:val="26"/>
          <w:szCs w:val="26"/>
        </w:rPr>
        <w:t>С</w:t>
      </w:r>
      <w:r w:rsidRPr="00EE6D94">
        <w:rPr>
          <w:sz w:val="26"/>
          <w:szCs w:val="26"/>
        </w:rPr>
        <w:t>ОШ, предостав</w:t>
      </w:r>
      <w:r>
        <w:rPr>
          <w:sz w:val="26"/>
          <w:szCs w:val="26"/>
        </w:rPr>
        <w:t>ить</w:t>
      </w:r>
      <w:r w:rsidRPr="00EE6D94">
        <w:rPr>
          <w:sz w:val="26"/>
          <w:szCs w:val="26"/>
        </w:rPr>
        <w:t xml:space="preserve"> копии прик</w:t>
      </w:r>
      <w:r>
        <w:rPr>
          <w:sz w:val="26"/>
          <w:szCs w:val="26"/>
        </w:rPr>
        <w:t>аз</w:t>
      </w:r>
      <w:r w:rsidRPr="00EE6D94">
        <w:rPr>
          <w:sz w:val="26"/>
          <w:szCs w:val="26"/>
        </w:rPr>
        <w:t xml:space="preserve">ов о составах организаторов </w:t>
      </w:r>
      <w:r w:rsidRPr="002523DD">
        <w:rPr>
          <w:b/>
          <w:sz w:val="26"/>
          <w:szCs w:val="26"/>
        </w:rPr>
        <w:t>не позднее 12.00 дня, предшествующему дате проведения олимпиады</w:t>
      </w:r>
      <w:r>
        <w:rPr>
          <w:sz w:val="26"/>
          <w:szCs w:val="26"/>
        </w:rPr>
        <w:t xml:space="preserve"> по соответствующему предмету</w:t>
      </w:r>
      <w:r w:rsidRPr="00EE6D94">
        <w:rPr>
          <w:sz w:val="26"/>
          <w:szCs w:val="26"/>
        </w:rPr>
        <w:t xml:space="preserve"> </w:t>
      </w:r>
      <w:r w:rsidRPr="002523DD">
        <w:rPr>
          <w:b/>
          <w:sz w:val="26"/>
          <w:szCs w:val="26"/>
        </w:rPr>
        <w:t xml:space="preserve">на электронный адрес </w:t>
      </w:r>
      <w:r w:rsidR="002523DD" w:rsidRPr="002523DD">
        <w:rPr>
          <w:b/>
          <w:sz w:val="26"/>
          <w:szCs w:val="26"/>
        </w:rPr>
        <w:t>goroo@pz-city.ru</w:t>
      </w:r>
      <w:r w:rsidRPr="00EE6D94">
        <w:rPr>
          <w:sz w:val="26"/>
          <w:szCs w:val="26"/>
        </w:rPr>
        <w:t xml:space="preserve">. </w:t>
      </w:r>
    </w:p>
    <w:p w14:paraId="416ADE41" w14:textId="2B0C3816" w:rsidR="002523DD" w:rsidRPr="002523DD" w:rsidRDefault="002523DD" w:rsidP="002523DD">
      <w:pPr>
        <w:pStyle w:val="msonormalcxspmiddle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6.4. </w:t>
      </w:r>
      <w:r w:rsidRPr="002523DD">
        <w:rPr>
          <w:sz w:val="26"/>
          <w:szCs w:val="26"/>
        </w:rPr>
        <w:t>Назначить сопровождающих участников МЭ В</w:t>
      </w:r>
      <w:r>
        <w:rPr>
          <w:sz w:val="26"/>
          <w:szCs w:val="26"/>
        </w:rPr>
        <w:t>С</w:t>
      </w:r>
      <w:r w:rsidRPr="002523DD">
        <w:rPr>
          <w:sz w:val="26"/>
          <w:szCs w:val="26"/>
        </w:rPr>
        <w:t>ОШ из числа педагогических работников общеобразовательных организаций, возложить на сопровождающих ответственность за жизнь и здоровье обучающихся в п</w:t>
      </w:r>
      <w:r>
        <w:rPr>
          <w:sz w:val="26"/>
          <w:szCs w:val="26"/>
        </w:rPr>
        <w:t>ут</w:t>
      </w:r>
      <w:r w:rsidRPr="002523DD">
        <w:rPr>
          <w:sz w:val="26"/>
          <w:szCs w:val="26"/>
        </w:rPr>
        <w:t>и следования к месту проведения олимпиады и обратно.</w:t>
      </w:r>
    </w:p>
    <w:p w14:paraId="1BFBC5EC" w14:textId="43414B86" w:rsidR="006F464A" w:rsidRDefault="002523DD" w:rsidP="002523DD">
      <w:pPr>
        <w:pStyle w:val="a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6F464A" w:rsidRPr="00030606">
        <w:rPr>
          <w:sz w:val="26"/>
          <w:szCs w:val="26"/>
        </w:rPr>
        <w:t>. МБУО ИМК РО (Лобанова Е.А.)</w:t>
      </w:r>
      <w:r>
        <w:rPr>
          <w:sz w:val="26"/>
          <w:szCs w:val="26"/>
        </w:rPr>
        <w:t>:</w:t>
      </w:r>
    </w:p>
    <w:p w14:paraId="065F1C55" w14:textId="1BF14FA6" w:rsidR="002523DD" w:rsidRDefault="002523DD" w:rsidP="002523DD">
      <w:pPr>
        <w:pStyle w:val="a7"/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7.1. Обеспечить информационно-методическое сопровождение</w:t>
      </w:r>
      <w:r w:rsidRPr="002523D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проведение муниципального этапа всероссийской олимпиады школьников в подведомственных общеобразовательных организациях </w:t>
      </w:r>
      <w:r>
        <w:rPr>
          <w:color w:val="000000"/>
          <w:sz w:val="26"/>
          <w:szCs w:val="26"/>
        </w:rPr>
        <w:t>в 2024/2025 учебном году.</w:t>
      </w:r>
    </w:p>
    <w:p w14:paraId="7E7905AA" w14:textId="3088BD89" w:rsidR="002523DD" w:rsidRPr="002523DD" w:rsidRDefault="002523DD" w:rsidP="002523DD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523DD">
        <w:rPr>
          <w:sz w:val="26"/>
          <w:szCs w:val="26"/>
        </w:rPr>
        <w:t xml:space="preserve">7.2. </w:t>
      </w:r>
      <w:r>
        <w:rPr>
          <w:sz w:val="26"/>
          <w:szCs w:val="26"/>
        </w:rPr>
        <w:t>О</w:t>
      </w:r>
      <w:r w:rsidRPr="002523DD">
        <w:rPr>
          <w:sz w:val="26"/>
          <w:szCs w:val="26"/>
        </w:rPr>
        <w:t xml:space="preserve">беспечить </w:t>
      </w:r>
      <w:bookmarkStart w:id="0" w:name="_GoBack"/>
      <w:bookmarkEnd w:id="0"/>
      <w:r>
        <w:rPr>
          <w:sz w:val="26"/>
          <w:szCs w:val="26"/>
        </w:rPr>
        <w:t xml:space="preserve">конфиденциальность при тиражировании, </w:t>
      </w:r>
      <w:r w:rsidRPr="002523DD">
        <w:rPr>
          <w:sz w:val="26"/>
          <w:szCs w:val="26"/>
        </w:rPr>
        <w:t>хранени</w:t>
      </w:r>
      <w:r>
        <w:rPr>
          <w:sz w:val="26"/>
          <w:szCs w:val="26"/>
        </w:rPr>
        <w:t>и</w:t>
      </w:r>
      <w:r w:rsidRPr="002523DD">
        <w:rPr>
          <w:sz w:val="26"/>
          <w:szCs w:val="26"/>
        </w:rPr>
        <w:t xml:space="preserve"> проштампованных зашифрованных листов и олимпиадных заданий </w:t>
      </w:r>
      <w:r>
        <w:rPr>
          <w:sz w:val="26"/>
          <w:szCs w:val="26"/>
        </w:rPr>
        <w:t>для МЭ</w:t>
      </w:r>
      <w:r w:rsidRPr="002523DD">
        <w:rPr>
          <w:sz w:val="26"/>
          <w:szCs w:val="26"/>
        </w:rPr>
        <w:t xml:space="preserve"> В</w:t>
      </w:r>
      <w:r>
        <w:rPr>
          <w:sz w:val="26"/>
          <w:szCs w:val="26"/>
        </w:rPr>
        <w:t>СОШ</w:t>
      </w:r>
      <w:r w:rsidRPr="002523DD">
        <w:rPr>
          <w:sz w:val="26"/>
          <w:szCs w:val="26"/>
        </w:rPr>
        <w:t xml:space="preserve"> до их передачи председателю жюри</w:t>
      </w:r>
      <w:r>
        <w:rPr>
          <w:sz w:val="26"/>
          <w:szCs w:val="26"/>
        </w:rPr>
        <w:t>.</w:t>
      </w:r>
    </w:p>
    <w:p w14:paraId="5BF222D1" w14:textId="7D3B52E3" w:rsidR="000F5D47" w:rsidRDefault="002523DD" w:rsidP="007F1C46">
      <w:pPr>
        <w:pStyle w:val="a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0F5D47">
        <w:rPr>
          <w:sz w:val="26"/>
          <w:szCs w:val="26"/>
        </w:rPr>
        <w:t xml:space="preserve">. </w:t>
      </w:r>
      <w:r w:rsidR="000F5D47" w:rsidRPr="003854CF">
        <w:rPr>
          <w:sz w:val="26"/>
          <w:szCs w:val="26"/>
        </w:rPr>
        <w:t xml:space="preserve">Контроль за исполнением настоящего приказа </w:t>
      </w:r>
      <w:r w:rsidR="00C3443C">
        <w:rPr>
          <w:sz w:val="26"/>
          <w:szCs w:val="26"/>
        </w:rPr>
        <w:t>оставляю за собой.</w:t>
      </w:r>
    </w:p>
    <w:p w14:paraId="2C0451B7" w14:textId="0F789F96" w:rsidR="00C3443C" w:rsidRDefault="00C3443C" w:rsidP="007F1C46">
      <w:pPr>
        <w:pStyle w:val="a7"/>
        <w:ind w:firstLine="567"/>
        <w:jc w:val="both"/>
        <w:rPr>
          <w:sz w:val="26"/>
          <w:szCs w:val="26"/>
        </w:rPr>
      </w:pPr>
    </w:p>
    <w:p w14:paraId="1D69AF57" w14:textId="0E97F28C" w:rsidR="00C3443C" w:rsidRDefault="00C3443C" w:rsidP="007F1C46">
      <w:pPr>
        <w:pStyle w:val="a7"/>
        <w:ind w:firstLine="567"/>
        <w:jc w:val="both"/>
        <w:rPr>
          <w:sz w:val="26"/>
          <w:szCs w:val="26"/>
        </w:rPr>
      </w:pPr>
    </w:p>
    <w:p w14:paraId="061868BE" w14:textId="68B5C7CF" w:rsidR="00337682" w:rsidRDefault="00337682" w:rsidP="007F1C4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14:paraId="7B943A4E" w14:textId="50EE8AAC" w:rsidR="000F5D47" w:rsidRPr="007A662A" w:rsidRDefault="003128E5" w:rsidP="007F1C4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Заместитель н</w:t>
      </w:r>
      <w:r w:rsidR="000F5D47" w:rsidRPr="007A662A">
        <w:rPr>
          <w:color w:val="000000"/>
          <w:sz w:val="26"/>
          <w:szCs w:val="26"/>
        </w:rPr>
        <w:t>ачальник</w:t>
      </w:r>
      <w:r>
        <w:rPr>
          <w:color w:val="000000"/>
          <w:sz w:val="26"/>
          <w:szCs w:val="26"/>
        </w:rPr>
        <w:t>а</w:t>
      </w:r>
      <w:r w:rsidR="000F5D47" w:rsidRPr="007A662A">
        <w:rPr>
          <w:color w:val="000000"/>
          <w:sz w:val="26"/>
          <w:szCs w:val="26"/>
        </w:rPr>
        <w:t xml:space="preserve"> отдела образования             </w:t>
      </w:r>
      <w:r>
        <w:rPr>
          <w:color w:val="000000"/>
          <w:sz w:val="26"/>
          <w:szCs w:val="26"/>
        </w:rPr>
        <w:t xml:space="preserve">                    </w:t>
      </w:r>
      <w:r w:rsidR="000F5D47" w:rsidRPr="007A662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Е.В. Серебренникова</w:t>
      </w:r>
    </w:p>
    <w:p w14:paraId="2F46FAE1" w14:textId="1C11C0BA" w:rsidR="00F519BD" w:rsidRDefault="000F5D47" w:rsidP="005077BD">
      <w:pPr>
        <w:spacing w:line="276" w:lineRule="auto"/>
        <w:jc w:val="both"/>
        <w:rPr>
          <w:color w:val="000000"/>
          <w:sz w:val="24"/>
          <w:szCs w:val="24"/>
        </w:rPr>
        <w:sectPr w:rsidR="00F519BD" w:rsidSect="00C635B9">
          <w:footerReference w:type="default" r:id="rId8"/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  <w:r w:rsidRPr="000255B4">
        <w:rPr>
          <w:color w:val="000000"/>
          <w:sz w:val="24"/>
          <w:szCs w:val="24"/>
        </w:rPr>
        <w:t xml:space="preserve">                  </w:t>
      </w:r>
      <w:r>
        <w:rPr>
          <w:color w:val="000000"/>
          <w:sz w:val="24"/>
          <w:szCs w:val="24"/>
        </w:rPr>
        <w:t xml:space="preserve">                              </w:t>
      </w:r>
    </w:p>
    <w:p w14:paraId="1A8E5B72" w14:textId="77777777" w:rsidR="003128E5" w:rsidRDefault="003128E5" w:rsidP="003128E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№1</w:t>
      </w:r>
    </w:p>
    <w:p w14:paraId="6256DEB5" w14:textId="77777777" w:rsidR="003128E5" w:rsidRDefault="003128E5" w:rsidP="003128E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приказу отдела образования </w:t>
      </w:r>
    </w:p>
    <w:p w14:paraId="39AAABBB" w14:textId="77777777" w:rsidR="003128E5" w:rsidRDefault="003128E5" w:rsidP="003128E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г. Полярные Зори </w:t>
      </w:r>
    </w:p>
    <w:p w14:paraId="638B06F0" w14:textId="77777777" w:rsidR="003128E5" w:rsidRDefault="003128E5" w:rsidP="003128E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 подведомственной территорией </w:t>
      </w:r>
    </w:p>
    <w:p w14:paraId="67961581" w14:textId="081874F8" w:rsidR="003128E5" w:rsidRDefault="003128E5" w:rsidP="003128E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523DD">
        <w:rPr>
          <w:sz w:val="26"/>
          <w:szCs w:val="26"/>
        </w:rPr>
        <w:t>31</w:t>
      </w:r>
      <w:r>
        <w:rPr>
          <w:sz w:val="26"/>
          <w:szCs w:val="26"/>
        </w:rPr>
        <w:t xml:space="preserve">.10.2024 № </w:t>
      </w:r>
      <w:r w:rsidR="002523DD">
        <w:rPr>
          <w:sz w:val="26"/>
          <w:szCs w:val="26"/>
        </w:rPr>
        <w:t>______</w:t>
      </w:r>
    </w:p>
    <w:p w14:paraId="03C3DA6C" w14:textId="77777777" w:rsidR="003128E5" w:rsidRDefault="003128E5" w:rsidP="003128E5">
      <w:pPr>
        <w:ind w:firstLine="709"/>
        <w:jc w:val="center"/>
        <w:rPr>
          <w:rFonts w:eastAsia="Calibri"/>
          <w:b/>
          <w:sz w:val="26"/>
          <w:szCs w:val="26"/>
        </w:rPr>
      </w:pPr>
    </w:p>
    <w:p w14:paraId="107B9AAD" w14:textId="77777777" w:rsidR="002523DD" w:rsidRDefault="002523DD" w:rsidP="003128E5">
      <w:pPr>
        <w:ind w:firstLine="709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Рекомендации для общеобразовательных организаций </w:t>
      </w:r>
    </w:p>
    <w:p w14:paraId="0B9F0B93" w14:textId="74843F41" w:rsidR="003128E5" w:rsidRDefault="002523DD" w:rsidP="003128E5">
      <w:pPr>
        <w:ind w:firstLine="709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по подготовке и проведению</w:t>
      </w:r>
      <w:r w:rsidR="003128E5" w:rsidRPr="00AE083B">
        <w:rPr>
          <w:rFonts w:eastAsia="Calibri"/>
          <w:b/>
          <w:sz w:val="26"/>
          <w:szCs w:val="26"/>
        </w:rPr>
        <w:t xml:space="preserve"> муниципального этапа всероссийской олимпиады школьников</w:t>
      </w:r>
      <w:r w:rsidR="003128E5">
        <w:rPr>
          <w:rFonts w:eastAsia="Calibri"/>
          <w:b/>
          <w:sz w:val="26"/>
          <w:szCs w:val="26"/>
        </w:rPr>
        <w:t xml:space="preserve"> в 2024/2025</w:t>
      </w:r>
      <w:r w:rsidR="003128E5" w:rsidRPr="00AE083B">
        <w:rPr>
          <w:rFonts w:eastAsia="Calibri"/>
          <w:b/>
          <w:sz w:val="26"/>
          <w:szCs w:val="26"/>
        </w:rPr>
        <w:t xml:space="preserve"> учебном году</w:t>
      </w:r>
      <w:r>
        <w:rPr>
          <w:rFonts w:eastAsia="Calibri"/>
          <w:b/>
          <w:sz w:val="26"/>
          <w:szCs w:val="26"/>
        </w:rPr>
        <w:t xml:space="preserve"> </w:t>
      </w:r>
      <w:r w:rsidR="003128E5" w:rsidRPr="00AE083B">
        <w:rPr>
          <w:rFonts w:eastAsia="Calibri"/>
          <w:b/>
          <w:sz w:val="26"/>
          <w:szCs w:val="26"/>
        </w:rPr>
        <w:t xml:space="preserve"> </w:t>
      </w:r>
    </w:p>
    <w:p w14:paraId="300C73A9" w14:textId="77777777" w:rsidR="008C6189" w:rsidRPr="002523DD" w:rsidRDefault="008C6189" w:rsidP="003128E5">
      <w:pPr>
        <w:ind w:firstLine="709"/>
        <w:jc w:val="center"/>
        <w:rPr>
          <w:rFonts w:eastAsia="Calibri"/>
          <w:sz w:val="26"/>
          <w:szCs w:val="26"/>
        </w:rPr>
      </w:pPr>
    </w:p>
    <w:p w14:paraId="6CA0A096" w14:textId="09B7E5DA" w:rsidR="00B37A9C" w:rsidRDefault="002523DD" w:rsidP="002523DD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2523DD">
        <w:rPr>
          <w:rFonts w:eastAsia="Calibri"/>
          <w:sz w:val="26"/>
          <w:szCs w:val="26"/>
          <w:lang w:eastAsia="en-US"/>
        </w:rPr>
        <w:t xml:space="preserve">В состав </w:t>
      </w:r>
      <w:r w:rsidRPr="007D4D94">
        <w:rPr>
          <w:rFonts w:eastAsia="Calibri"/>
          <w:b/>
          <w:sz w:val="26"/>
          <w:szCs w:val="26"/>
          <w:lang w:eastAsia="en-US"/>
        </w:rPr>
        <w:t>оргкомитета МЭ ВСОШ</w:t>
      </w:r>
      <w:r>
        <w:rPr>
          <w:rFonts w:eastAsia="Calibri"/>
          <w:sz w:val="26"/>
          <w:szCs w:val="26"/>
          <w:lang w:eastAsia="en-US"/>
        </w:rPr>
        <w:t xml:space="preserve"> (приказ отдела образования от 25.10.2024 № 361)</w:t>
      </w:r>
      <w:r w:rsidRPr="002523DD">
        <w:rPr>
          <w:rFonts w:eastAsia="Calibri"/>
          <w:sz w:val="26"/>
          <w:szCs w:val="26"/>
          <w:lang w:eastAsia="en-US"/>
        </w:rPr>
        <w:t xml:space="preserve"> включены </w:t>
      </w:r>
      <w:r w:rsidRPr="007D4D94">
        <w:rPr>
          <w:rFonts w:eastAsia="Calibri"/>
          <w:b/>
          <w:sz w:val="26"/>
          <w:szCs w:val="26"/>
          <w:lang w:eastAsia="en-US"/>
        </w:rPr>
        <w:t>представители от каждой общеобразовательной организации</w:t>
      </w:r>
      <w:r w:rsidRPr="002523DD">
        <w:rPr>
          <w:rFonts w:eastAsia="Calibri"/>
          <w:sz w:val="26"/>
          <w:szCs w:val="26"/>
          <w:lang w:eastAsia="en-US"/>
        </w:rPr>
        <w:t>.</w:t>
      </w:r>
    </w:p>
    <w:p w14:paraId="6EF98674" w14:textId="77777777" w:rsidR="007D4D94" w:rsidRPr="002523DD" w:rsidRDefault="007D4D94" w:rsidP="002523DD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0179F172" w14:textId="5E9D21C6" w:rsidR="007D4D94" w:rsidRPr="007D4D94" w:rsidRDefault="007D4D94" w:rsidP="007D4D94">
      <w:pPr>
        <w:ind w:firstLine="567"/>
        <w:contextualSpacing/>
        <w:jc w:val="both"/>
        <w:rPr>
          <w:b/>
          <w:sz w:val="26"/>
          <w:szCs w:val="26"/>
        </w:rPr>
      </w:pPr>
      <w:r w:rsidRPr="007D4D94">
        <w:rPr>
          <w:b/>
          <w:sz w:val="26"/>
          <w:szCs w:val="26"/>
        </w:rPr>
        <w:t>При проведении МЭ ВСОШ руководствоваться Порядком проведения всероссийской олимпиады школьников, Методическими рекомендациями для проведения МЭ ВСОШ, разработанными Министерством просвещения Российской Федерации, приказом Министерства образования и науки Мурманской области от 31.10.2024 № 1661</w:t>
      </w:r>
      <w:r>
        <w:rPr>
          <w:b/>
          <w:sz w:val="26"/>
          <w:szCs w:val="26"/>
        </w:rPr>
        <w:t>.</w:t>
      </w:r>
    </w:p>
    <w:p w14:paraId="6D85423F" w14:textId="0CC0752F" w:rsidR="002523DD" w:rsidRPr="002523DD" w:rsidRDefault="002523DD" w:rsidP="002523DD">
      <w:pPr>
        <w:jc w:val="both"/>
        <w:rPr>
          <w:rFonts w:eastAsia="Calibri"/>
          <w:b/>
          <w:sz w:val="26"/>
          <w:szCs w:val="26"/>
          <w:lang w:eastAsia="en-US"/>
        </w:rPr>
      </w:pPr>
    </w:p>
    <w:p w14:paraId="4E5C4565" w14:textId="43789F09" w:rsidR="002523DD" w:rsidRDefault="002523DD" w:rsidP="002523DD">
      <w:pPr>
        <w:jc w:val="both"/>
        <w:rPr>
          <w:rFonts w:eastAsia="Calibri"/>
          <w:b/>
          <w:sz w:val="26"/>
          <w:szCs w:val="26"/>
          <w:lang w:eastAsia="en-US"/>
        </w:rPr>
      </w:pPr>
      <w:r w:rsidRPr="002523DD">
        <w:rPr>
          <w:rFonts w:eastAsia="Calibri"/>
          <w:b/>
          <w:sz w:val="26"/>
          <w:szCs w:val="26"/>
          <w:lang w:eastAsia="en-US"/>
        </w:rPr>
        <w:t>Подготовительный этап</w:t>
      </w:r>
      <w:r w:rsidR="007D4D94">
        <w:rPr>
          <w:rFonts w:eastAsia="Calibri"/>
          <w:b/>
          <w:sz w:val="26"/>
          <w:szCs w:val="26"/>
          <w:lang w:eastAsia="en-US"/>
        </w:rPr>
        <w:t>:</w:t>
      </w:r>
    </w:p>
    <w:p w14:paraId="668F851E" w14:textId="68EF8042" w:rsidR="002523DD" w:rsidRDefault="002523DD" w:rsidP="002523DD">
      <w:pPr>
        <w:ind w:firstLine="567"/>
        <w:jc w:val="both"/>
        <w:rPr>
          <w:sz w:val="26"/>
          <w:szCs w:val="26"/>
        </w:rPr>
      </w:pPr>
      <w:r w:rsidRPr="002523DD">
        <w:rPr>
          <w:rFonts w:eastAsia="Calibri"/>
          <w:sz w:val="26"/>
          <w:szCs w:val="26"/>
          <w:lang w:eastAsia="en-US"/>
        </w:rPr>
        <w:t>1.</w:t>
      </w:r>
      <w:r>
        <w:rPr>
          <w:rFonts w:eastAsia="Calibri"/>
          <w:sz w:val="26"/>
          <w:szCs w:val="26"/>
          <w:lang w:eastAsia="en-US"/>
        </w:rPr>
        <w:t xml:space="preserve"> Определить необходимое количество аудиторий для проведения МЭ ВСОШ</w:t>
      </w:r>
      <w:r w:rsidR="007D4D94">
        <w:rPr>
          <w:rFonts w:eastAsia="Calibri"/>
          <w:sz w:val="26"/>
          <w:szCs w:val="26"/>
          <w:lang w:eastAsia="en-US"/>
        </w:rPr>
        <w:t>, подготовку рабочих мест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CC4006">
        <w:rPr>
          <w:rFonts w:eastAsia="Calibri"/>
          <w:sz w:val="26"/>
          <w:szCs w:val="26"/>
          <w:lang w:eastAsia="en-US"/>
        </w:rPr>
        <w:t>участников МЭ ВСОШ в соответствии с Порядком пр</w:t>
      </w:r>
      <w:r>
        <w:rPr>
          <w:rFonts w:eastAsia="Calibri"/>
          <w:sz w:val="26"/>
          <w:szCs w:val="26"/>
          <w:lang w:eastAsia="en-US"/>
        </w:rPr>
        <w:t xml:space="preserve">оведения всероссийской олимпиады школьников, приказом МОиНМО </w:t>
      </w:r>
      <w:r w:rsidRPr="00030606">
        <w:rPr>
          <w:sz w:val="26"/>
          <w:szCs w:val="26"/>
        </w:rPr>
        <w:t>от 31.10.2024 № 1661</w:t>
      </w:r>
      <w:r>
        <w:rPr>
          <w:sz w:val="26"/>
          <w:szCs w:val="26"/>
        </w:rPr>
        <w:t>.</w:t>
      </w:r>
    </w:p>
    <w:p w14:paraId="6EBB430D" w14:textId="512FFAF0" w:rsidR="002523DD" w:rsidRDefault="002523DD" w:rsidP="002523D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Назначить организаторов в аудиториях и вне аудиторий для проведения МЭ ВСОШ, </w:t>
      </w:r>
      <w:r w:rsidR="00964F38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состав </w:t>
      </w:r>
      <w:r w:rsidR="00964F38">
        <w:rPr>
          <w:sz w:val="26"/>
          <w:szCs w:val="26"/>
        </w:rPr>
        <w:t>организаторов</w:t>
      </w:r>
      <w:r>
        <w:rPr>
          <w:sz w:val="26"/>
          <w:szCs w:val="26"/>
        </w:rPr>
        <w:t xml:space="preserve"> приказом </w:t>
      </w:r>
      <w:r w:rsidR="00964F38">
        <w:rPr>
          <w:sz w:val="26"/>
          <w:szCs w:val="26"/>
        </w:rPr>
        <w:t>руководителя общеобразовательной организации.</w:t>
      </w:r>
    </w:p>
    <w:p w14:paraId="38BAA92C" w14:textId="51AB391C" w:rsidR="00964F38" w:rsidRDefault="00964F38" w:rsidP="002523D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Подготовить необходимое оборудование и расходные материалы в соответствии с требованиями, </w:t>
      </w:r>
      <w:r w:rsidR="007D4D94">
        <w:rPr>
          <w:sz w:val="26"/>
          <w:szCs w:val="26"/>
        </w:rPr>
        <w:t>утверждёнными</w:t>
      </w:r>
      <w:r>
        <w:rPr>
          <w:sz w:val="26"/>
          <w:szCs w:val="26"/>
        </w:rPr>
        <w:t xml:space="preserve"> приказом МОиНМО от 31.10.2024 № 1661.</w:t>
      </w:r>
    </w:p>
    <w:p w14:paraId="30BAD6D1" w14:textId="5C18BA88" w:rsidR="009C09FD" w:rsidRDefault="009C09FD" w:rsidP="002523D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Обеспечить получение материалов для проведения МЭ ВСОШ у методистов МБУО ИМК РО и хранение их до начала олимпиады в соответствии с требованиями. Материалы передаются на площадку проведения МЭ ВСОШ не позднее чем за 1 час до начала олимпиады.</w:t>
      </w:r>
    </w:p>
    <w:p w14:paraId="2AE1D2B7" w14:textId="77777777" w:rsidR="007D4D94" w:rsidRDefault="007D4D94" w:rsidP="007D4D94">
      <w:pPr>
        <w:jc w:val="both"/>
        <w:rPr>
          <w:sz w:val="26"/>
          <w:szCs w:val="26"/>
        </w:rPr>
      </w:pPr>
    </w:p>
    <w:p w14:paraId="09F24AF8" w14:textId="057A0566" w:rsidR="007D4D94" w:rsidRDefault="007D4D94" w:rsidP="007D4D94">
      <w:pPr>
        <w:jc w:val="both"/>
        <w:rPr>
          <w:b/>
          <w:sz w:val="26"/>
          <w:szCs w:val="26"/>
        </w:rPr>
      </w:pPr>
      <w:r w:rsidRPr="007D4D94">
        <w:rPr>
          <w:b/>
          <w:sz w:val="26"/>
          <w:szCs w:val="26"/>
        </w:rPr>
        <w:t>В день проведения олимпиады:</w:t>
      </w:r>
    </w:p>
    <w:p w14:paraId="352DC776" w14:textId="240A5B0C" w:rsidR="007D4D94" w:rsidRDefault="007D4D94" w:rsidP="007D4D9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Обеспечить встречу участников МЭ ВСОШ, </w:t>
      </w:r>
      <w:r w:rsidR="00BA6942">
        <w:rPr>
          <w:sz w:val="26"/>
          <w:szCs w:val="26"/>
        </w:rPr>
        <w:t>распределение</w:t>
      </w:r>
      <w:r w:rsidR="00BA6942">
        <w:rPr>
          <w:sz w:val="26"/>
          <w:szCs w:val="26"/>
        </w:rPr>
        <w:t xml:space="preserve"> </w:t>
      </w:r>
      <w:r w:rsidR="00BA6942">
        <w:rPr>
          <w:sz w:val="26"/>
          <w:szCs w:val="26"/>
        </w:rPr>
        <w:t>по аудиториям</w:t>
      </w:r>
      <w:r w:rsidR="00BA6942">
        <w:rPr>
          <w:sz w:val="26"/>
          <w:szCs w:val="26"/>
        </w:rPr>
        <w:t xml:space="preserve"> и </w:t>
      </w:r>
      <w:r>
        <w:rPr>
          <w:sz w:val="26"/>
          <w:szCs w:val="26"/>
        </w:rPr>
        <w:t>регистрацию участников МЭ ВСОШ.</w:t>
      </w:r>
    </w:p>
    <w:p w14:paraId="3943DB9B" w14:textId="44692854" w:rsidR="007D4D94" w:rsidRDefault="007D4D94" w:rsidP="007D4D9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Обеспечить сверку участников МЭ ВСОШ с заявками общеобразовательных организаций</w:t>
      </w:r>
      <w:r w:rsidR="009C09FD">
        <w:rPr>
          <w:sz w:val="26"/>
          <w:szCs w:val="26"/>
        </w:rPr>
        <w:t xml:space="preserve"> и информирование председателя жюри о фактическом количестве участников МЭ ВСОШ.</w:t>
      </w:r>
    </w:p>
    <w:p w14:paraId="113CE613" w14:textId="46B59985" w:rsidR="009C09FD" w:rsidRDefault="009C09FD" w:rsidP="009C09F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Обеспечить </w:t>
      </w:r>
      <w:r w:rsidR="00CC4006">
        <w:rPr>
          <w:sz w:val="26"/>
          <w:szCs w:val="26"/>
        </w:rPr>
        <w:t xml:space="preserve">совместно с председателем жюри </w:t>
      </w:r>
      <w:r>
        <w:rPr>
          <w:sz w:val="26"/>
          <w:szCs w:val="26"/>
        </w:rPr>
        <w:t xml:space="preserve">передачу материалов для проведения МЭ ВСОШ </w:t>
      </w:r>
      <w:r w:rsidR="00CC4006">
        <w:rPr>
          <w:sz w:val="26"/>
          <w:szCs w:val="26"/>
        </w:rPr>
        <w:t>в аудитории</w:t>
      </w:r>
      <w:r>
        <w:rPr>
          <w:sz w:val="26"/>
          <w:szCs w:val="26"/>
        </w:rPr>
        <w:t>.</w:t>
      </w:r>
    </w:p>
    <w:p w14:paraId="41E2F11D" w14:textId="4E888F32" w:rsidR="00701791" w:rsidRDefault="00701791" w:rsidP="009C09F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Обеспечить контроль</w:t>
      </w:r>
      <w:r w:rsidR="00CC4006">
        <w:rPr>
          <w:sz w:val="26"/>
          <w:szCs w:val="26"/>
        </w:rPr>
        <w:t xml:space="preserve"> за соблюдением порядка в месте проведения олимпиады, недопущение нахождение посторонних лиц в месте проведения олимпиады.</w:t>
      </w:r>
    </w:p>
    <w:p w14:paraId="67EA4AED" w14:textId="4E651940" w:rsidR="00CC4006" w:rsidRDefault="00CC4006" w:rsidP="009C09F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 Обеспечить совместно с председателем жюри получение ответов и ключей к заданиям олимпиады и распечатку их для членов жюри.</w:t>
      </w:r>
    </w:p>
    <w:p w14:paraId="155FA2BF" w14:textId="35F9EBD6" w:rsidR="007D4D94" w:rsidRDefault="007D4D94" w:rsidP="007D4D94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4FD940C4" w14:textId="5C9678BE" w:rsidR="00CC4006" w:rsidRDefault="00CC4006" w:rsidP="007D4D94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13A2ED30" w14:textId="6C720DF2" w:rsidR="00CC4006" w:rsidRDefault="00CC4006" w:rsidP="007D4D94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6E8DF000" w14:textId="563D3034" w:rsidR="00CC4006" w:rsidRDefault="00CC4006" w:rsidP="007D4D94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6C2A3681" w14:textId="7B0349ED" w:rsidR="00CC4006" w:rsidRDefault="00CC4006" w:rsidP="00CC4006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Рекомендации для организаторов в аудитории муниципального этапа </w:t>
      </w:r>
      <w:r w:rsidRPr="00AE083B">
        <w:rPr>
          <w:rFonts w:eastAsia="Calibri"/>
          <w:b/>
          <w:sz w:val="26"/>
          <w:szCs w:val="26"/>
        </w:rPr>
        <w:t>всероссийской олимпиады школьников</w:t>
      </w:r>
      <w:r>
        <w:rPr>
          <w:rFonts w:eastAsia="Calibri"/>
          <w:b/>
          <w:sz w:val="26"/>
          <w:szCs w:val="26"/>
        </w:rPr>
        <w:t xml:space="preserve"> в 2024/2025</w:t>
      </w:r>
      <w:r w:rsidRPr="00AE083B">
        <w:rPr>
          <w:rFonts w:eastAsia="Calibri"/>
          <w:b/>
          <w:sz w:val="26"/>
          <w:szCs w:val="26"/>
        </w:rPr>
        <w:t xml:space="preserve"> учебном году</w:t>
      </w:r>
      <w:r>
        <w:rPr>
          <w:rFonts w:eastAsia="Calibri"/>
          <w:b/>
          <w:sz w:val="26"/>
          <w:szCs w:val="26"/>
        </w:rPr>
        <w:t xml:space="preserve"> </w:t>
      </w:r>
    </w:p>
    <w:p w14:paraId="01E64C21" w14:textId="77777777" w:rsidR="00CC4006" w:rsidRDefault="00CC4006" w:rsidP="00CC4006">
      <w:pPr>
        <w:jc w:val="center"/>
        <w:rPr>
          <w:rFonts w:eastAsia="Calibri"/>
          <w:b/>
          <w:sz w:val="26"/>
          <w:szCs w:val="26"/>
        </w:rPr>
      </w:pPr>
    </w:p>
    <w:p w14:paraId="2DC8C5FE" w14:textId="68695C92" w:rsidR="00A91441" w:rsidRDefault="00E4267E" w:rsidP="00A9144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A91441">
        <w:rPr>
          <w:sz w:val="26"/>
          <w:szCs w:val="26"/>
        </w:rPr>
        <w:t xml:space="preserve">. </w:t>
      </w:r>
      <w:r w:rsidR="00BA6942">
        <w:rPr>
          <w:sz w:val="26"/>
          <w:szCs w:val="26"/>
        </w:rPr>
        <w:t>Получить</w:t>
      </w:r>
      <w:r w:rsidR="00A91441" w:rsidRPr="00F26C12">
        <w:rPr>
          <w:sz w:val="26"/>
          <w:szCs w:val="26"/>
        </w:rPr>
        <w:t xml:space="preserve"> сформированные папки с материалами у </w:t>
      </w:r>
      <w:r w:rsidR="00A91441">
        <w:rPr>
          <w:sz w:val="26"/>
          <w:szCs w:val="26"/>
        </w:rPr>
        <w:t>представителя оргкомитета</w:t>
      </w:r>
      <w:r w:rsidR="00BA6942">
        <w:rPr>
          <w:sz w:val="26"/>
          <w:szCs w:val="26"/>
        </w:rPr>
        <w:t xml:space="preserve"> в общеобразовательной организации</w:t>
      </w:r>
      <w:r w:rsidR="00A91441">
        <w:rPr>
          <w:sz w:val="26"/>
          <w:szCs w:val="26"/>
        </w:rPr>
        <w:t>, председателя</w:t>
      </w:r>
      <w:r w:rsidR="00A91441" w:rsidRPr="00F26C12">
        <w:rPr>
          <w:sz w:val="26"/>
          <w:szCs w:val="26"/>
        </w:rPr>
        <w:t xml:space="preserve"> жюри за 15 минут до начала олимпиады</w:t>
      </w:r>
      <w:r w:rsidR="00A91441">
        <w:rPr>
          <w:sz w:val="26"/>
          <w:szCs w:val="26"/>
        </w:rPr>
        <w:t>.</w:t>
      </w:r>
    </w:p>
    <w:p w14:paraId="657BB484" w14:textId="08DED6F4" w:rsidR="00A91441" w:rsidRDefault="00E4267E" w:rsidP="00A91441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="00A91441">
        <w:rPr>
          <w:rFonts w:eastAsia="Calibri"/>
          <w:sz w:val="26"/>
          <w:szCs w:val="26"/>
          <w:lang w:eastAsia="en-US"/>
        </w:rPr>
        <w:t>. Провести краткий инструктаж для участников МЭ ВСОШ, включающий в себя:</w:t>
      </w:r>
    </w:p>
    <w:p w14:paraId="55C925EF" w14:textId="77777777" w:rsidR="00A91441" w:rsidRDefault="00A91441" w:rsidP="00A91441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продолжительность олимпиады (информацию получить от представителя оргкомитета в общеобразовательной организации);</w:t>
      </w:r>
    </w:p>
    <w:p w14:paraId="20C136F0" w14:textId="77777777" w:rsidR="00A91441" w:rsidRDefault="00A91441" w:rsidP="00A91441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допустимые справочные материалов, необходимое оборудование, электронно-вычислительная техника и др. (информацию получить от представителя оргкомитета в общеобразовательной организации);</w:t>
      </w:r>
    </w:p>
    <w:p w14:paraId="2F656B5B" w14:textId="77777777" w:rsidR="00A91441" w:rsidRDefault="00A91441" w:rsidP="00A91441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правила для участников МЭ ВСОШ (см. ниже);</w:t>
      </w:r>
    </w:p>
    <w:p w14:paraId="60D4578D" w14:textId="77777777" w:rsidR="00A91441" w:rsidRDefault="00A91441" w:rsidP="00A91441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 даты разбора заданий, подача апелляции (информацию получить от представителя оргкомитета в общеобразовательной организации).</w:t>
      </w:r>
    </w:p>
    <w:p w14:paraId="37B5535F" w14:textId="712868E3" w:rsidR="00A91441" w:rsidRDefault="00E4267E" w:rsidP="00A91441">
      <w:pPr>
        <w:spacing w:after="20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91441">
        <w:rPr>
          <w:sz w:val="26"/>
          <w:szCs w:val="26"/>
        </w:rPr>
        <w:t>. Р</w:t>
      </w:r>
      <w:r w:rsidR="00A91441" w:rsidRPr="00F26C12">
        <w:rPr>
          <w:sz w:val="26"/>
          <w:szCs w:val="26"/>
        </w:rPr>
        <w:t>азда</w:t>
      </w:r>
      <w:r w:rsidR="00A91441">
        <w:rPr>
          <w:sz w:val="26"/>
          <w:szCs w:val="26"/>
        </w:rPr>
        <w:t>ть</w:t>
      </w:r>
      <w:r w:rsidR="00A91441" w:rsidRPr="00F26C12">
        <w:rPr>
          <w:sz w:val="26"/>
          <w:szCs w:val="26"/>
        </w:rPr>
        <w:t xml:space="preserve"> зашифрованных задан</w:t>
      </w:r>
      <w:r w:rsidR="00A91441">
        <w:rPr>
          <w:sz w:val="26"/>
          <w:szCs w:val="26"/>
        </w:rPr>
        <w:t>ия</w:t>
      </w:r>
      <w:r w:rsidR="00A91441" w:rsidRPr="00F26C12">
        <w:rPr>
          <w:sz w:val="26"/>
          <w:szCs w:val="26"/>
        </w:rPr>
        <w:t>, листов и бланков для ответов участникам в аудиториях, проштампованные листы для черновиков.</w:t>
      </w:r>
    </w:p>
    <w:p w14:paraId="4F0558BF" w14:textId="45C32C58" w:rsidR="00A91441" w:rsidRPr="00F26C12" w:rsidRDefault="00E4267E" w:rsidP="00A91441">
      <w:pPr>
        <w:spacing w:after="20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91441">
        <w:rPr>
          <w:sz w:val="26"/>
          <w:szCs w:val="26"/>
        </w:rPr>
        <w:t xml:space="preserve">. </w:t>
      </w:r>
      <w:r w:rsidR="00280D52">
        <w:rPr>
          <w:sz w:val="26"/>
          <w:szCs w:val="26"/>
        </w:rPr>
        <w:t>При необходимости п</w:t>
      </w:r>
      <w:r w:rsidR="00A91441">
        <w:rPr>
          <w:sz w:val="26"/>
          <w:szCs w:val="26"/>
        </w:rPr>
        <w:t>роконтролировать заполнение бланков ответов участниками МЭ ВСОШ.</w:t>
      </w:r>
    </w:p>
    <w:p w14:paraId="424C2214" w14:textId="01C2129C" w:rsidR="00A91441" w:rsidRPr="00F26C12" w:rsidRDefault="00E4267E" w:rsidP="00A91441">
      <w:pPr>
        <w:spacing w:after="20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91441">
        <w:rPr>
          <w:sz w:val="26"/>
          <w:szCs w:val="26"/>
        </w:rPr>
        <w:t>.</w:t>
      </w:r>
      <w:r w:rsidR="00A91441" w:rsidRPr="00F26C12">
        <w:rPr>
          <w:sz w:val="26"/>
          <w:szCs w:val="26"/>
        </w:rPr>
        <w:t xml:space="preserve"> </w:t>
      </w:r>
      <w:r w:rsidR="00280D52">
        <w:rPr>
          <w:sz w:val="26"/>
          <w:szCs w:val="26"/>
        </w:rPr>
        <w:t>Написать на доске</w:t>
      </w:r>
      <w:r w:rsidR="00A91441" w:rsidRPr="00F26C12">
        <w:rPr>
          <w:sz w:val="26"/>
          <w:szCs w:val="26"/>
        </w:rPr>
        <w:t xml:space="preserve"> время начала </w:t>
      </w:r>
      <w:r w:rsidR="00280D52">
        <w:rPr>
          <w:sz w:val="26"/>
          <w:szCs w:val="26"/>
        </w:rPr>
        <w:t xml:space="preserve">выполнения олимпиадных заданий </w:t>
      </w:r>
      <w:r w:rsidR="00A91441" w:rsidRPr="00F26C12">
        <w:rPr>
          <w:sz w:val="26"/>
          <w:szCs w:val="26"/>
        </w:rPr>
        <w:t>и время окончания олимпиады.</w:t>
      </w:r>
    </w:p>
    <w:p w14:paraId="7DC42670" w14:textId="6845EFAF" w:rsidR="00A91441" w:rsidRPr="00F26C12" w:rsidRDefault="00E4267E" w:rsidP="00A91441">
      <w:pPr>
        <w:spacing w:after="20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91441" w:rsidRPr="00F26C12">
        <w:rPr>
          <w:sz w:val="26"/>
          <w:szCs w:val="26"/>
        </w:rPr>
        <w:t>. Следить за порядком в аудитории: пресекать общение участников между собой; передвижение по аудитории и пересаживания с места на место. В случае необходимости через организаторов вне аудитории пригласить председателя и составить акт о нарушении и удалить участника из аудитории.</w:t>
      </w:r>
    </w:p>
    <w:p w14:paraId="69039A56" w14:textId="1AC314E6" w:rsidR="00A91441" w:rsidRPr="00F26C12" w:rsidRDefault="00E4267E" w:rsidP="00A91441">
      <w:pPr>
        <w:spacing w:after="20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A91441" w:rsidRPr="00F26C12">
        <w:rPr>
          <w:sz w:val="26"/>
          <w:szCs w:val="26"/>
        </w:rPr>
        <w:t>. Отпускать по одному участнику по уважительной причине, получая от него олимпиадные задания, листы/тетради или бланки для ответов и черновики (можно пересчитать количество страниц и оставить в правом верхнем углу парты).</w:t>
      </w:r>
    </w:p>
    <w:p w14:paraId="4A44B4A0" w14:textId="7089F730" w:rsidR="00A91441" w:rsidRPr="00F26C12" w:rsidRDefault="00E4267E" w:rsidP="00A91441">
      <w:pPr>
        <w:spacing w:after="20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A91441" w:rsidRPr="00F26C12">
        <w:rPr>
          <w:sz w:val="26"/>
          <w:szCs w:val="26"/>
        </w:rPr>
        <w:t xml:space="preserve">. За 30 минут и за 5 минут до времени окончания выполнения заданий необходимо сообщить участникам о времени, оставшемся до завершения выполнения заданий. </w:t>
      </w:r>
    </w:p>
    <w:p w14:paraId="48D240BB" w14:textId="6F83975D" w:rsidR="00A91441" w:rsidRDefault="00E4267E" w:rsidP="00A91441">
      <w:pPr>
        <w:spacing w:after="20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A91441" w:rsidRPr="00F26C12">
        <w:rPr>
          <w:sz w:val="26"/>
          <w:szCs w:val="26"/>
        </w:rPr>
        <w:t>.</w:t>
      </w:r>
      <w:r w:rsidR="00A91441">
        <w:rPr>
          <w:sz w:val="26"/>
          <w:szCs w:val="26"/>
        </w:rPr>
        <w:t xml:space="preserve"> </w:t>
      </w:r>
      <w:r w:rsidR="00A91441" w:rsidRPr="00F26C12">
        <w:rPr>
          <w:sz w:val="26"/>
          <w:szCs w:val="26"/>
        </w:rPr>
        <w:t>После окончания времени выполнения олимпиадных заданий, все листы бумаги, используемые участниками в качестве черновиков, должны быть помечены словом «черновик» и передать председателю жюри.</w:t>
      </w:r>
    </w:p>
    <w:p w14:paraId="19915DB1" w14:textId="12C30F81" w:rsidR="008A061C" w:rsidRDefault="008A061C" w:rsidP="008A061C">
      <w:pPr>
        <w:jc w:val="both"/>
        <w:rPr>
          <w:rFonts w:eastAsia="Calibri"/>
          <w:sz w:val="26"/>
          <w:szCs w:val="26"/>
          <w:lang w:eastAsia="en-US"/>
        </w:rPr>
      </w:pPr>
    </w:p>
    <w:p w14:paraId="603671BF" w14:textId="50CEE66F" w:rsidR="008A061C" w:rsidRDefault="008A061C" w:rsidP="008A061C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F34ACC">
        <w:rPr>
          <w:rFonts w:eastAsia="Calibri"/>
          <w:b/>
          <w:sz w:val="26"/>
          <w:szCs w:val="26"/>
          <w:lang w:eastAsia="en-US"/>
        </w:rPr>
        <w:t>Правила для участников МЭ ВСОШ</w:t>
      </w:r>
      <w:r>
        <w:rPr>
          <w:rFonts w:eastAsia="Calibri"/>
          <w:sz w:val="26"/>
          <w:szCs w:val="26"/>
          <w:lang w:eastAsia="en-US"/>
        </w:rPr>
        <w:t>:</w:t>
      </w:r>
    </w:p>
    <w:p w14:paraId="1A1AD2E0" w14:textId="77777777" w:rsidR="00F34ACC" w:rsidRDefault="00F34ACC" w:rsidP="00F34ACC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1. </w:t>
      </w:r>
      <w:r w:rsidR="008A061C" w:rsidRPr="008A061C"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Во время проведения соревновательных туров</w:t>
      </w:r>
      <w:r w:rsidR="008A061C" w:rsidRPr="008A061C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8A061C" w:rsidRPr="008A061C"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участникам запрещается: </w:t>
      </w:r>
    </w:p>
    <w:p w14:paraId="742B5824" w14:textId="74AA070D" w:rsidR="00F34ACC" w:rsidRDefault="00F34ACC" w:rsidP="00F34ACC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r>
        <w:rPr>
          <w:rFonts w:ascii="Arial" w:eastAsiaTheme="minorHAnsi" w:hAnsi="Arial" w:cs="Arial"/>
          <w:color w:val="000000"/>
          <w:sz w:val="26"/>
          <w:szCs w:val="26"/>
          <w:lang w:eastAsia="en-US"/>
        </w:rPr>
        <w:t>-</w:t>
      </w:r>
      <w:r w:rsidR="008A061C" w:rsidRPr="008A061C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</w:t>
      </w:r>
      <w:r w:rsidR="008A061C" w:rsidRPr="008A061C"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общаться друг с другом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;</w:t>
      </w:r>
    </w:p>
    <w:p w14:paraId="52C5C488" w14:textId="77777777" w:rsidR="00F34ACC" w:rsidRDefault="00F34ACC" w:rsidP="00F34AC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-</w:t>
      </w:r>
      <w:r w:rsidR="008A061C" w:rsidRPr="008A061C"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 свободно перемещаться</w:t>
      </w:r>
      <w:r w:rsidR="008A061C" w:rsidRPr="008A061C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8A061C" w:rsidRPr="008A061C"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по аудитории</w:t>
      </w:r>
      <w:r>
        <w:rPr>
          <w:rFonts w:eastAsiaTheme="minorHAnsi"/>
          <w:color w:val="000000"/>
          <w:sz w:val="26"/>
          <w:szCs w:val="26"/>
          <w:lang w:eastAsia="en-US"/>
        </w:rPr>
        <w:t>;</w:t>
      </w:r>
    </w:p>
    <w:p w14:paraId="650B30EB" w14:textId="309182FD" w:rsidR="00F34ACC" w:rsidRDefault="00F34ACC" w:rsidP="00F34ACC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r>
        <w:rPr>
          <w:rFonts w:ascii="Arial" w:eastAsiaTheme="minorHAnsi" w:hAnsi="Arial" w:cs="Arial"/>
          <w:color w:val="000000"/>
          <w:sz w:val="26"/>
          <w:szCs w:val="26"/>
          <w:lang w:eastAsia="en-US"/>
        </w:rPr>
        <w:t>-</w:t>
      </w:r>
      <w:r w:rsidR="008A061C" w:rsidRPr="008A061C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</w:t>
      </w:r>
      <w:r w:rsidR="008A061C" w:rsidRPr="008A061C"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выносить из аудиторий и мест проведения олимпиады олимпиадные задания на бумажном и (или) электронном носит</w:t>
      </w: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елях, листы ответов и черновики;</w:t>
      </w:r>
    </w:p>
    <w:p w14:paraId="12F37E5B" w14:textId="77777777" w:rsidR="00F34ACC" w:rsidRDefault="00F34ACC" w:rsidP="00F34AC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-</w:t>
      </w:r>
      <w:r w:rsidR="008A061C" w:rsidRPr="008A061C"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 копировать олимпиадные задания</w:t>
      </w:r>
      <w:r w:rsidR="008A061C" w:rsidRPr="008A061C">
        <w:rPr>
          <w:rFonts w:eastAsiaTheme="minorHAnsi"/>
          <w:color w:val="000000"/>
          <w:sz w:val="26"/>
          <w:szCs w:val="26"/>
          <w:lang w:eastAsia="en-US"/>
        </w:rPr>
        <w:t>;</w:t>
      </w:r>
    </w:p>
    <w:p w14:paraId="06EFF18E" w14:textId="31C32E5A" w:rsidR="008A061C" w:rsidRPr="008A061C" w:rsidRDefault="00F34ACC" w:rsidP="00F34ACC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r>
        <w:rPr>
          <w:rFonts w:ascii="Arial" w:eastAsiaTheme="minorHAnsi" w:hAnsi="Arial" w:cs="Arial"/>
          <w:color w:val="000000"/>
          <w:sz w:val="26"/>
          <w:szCs w:val="26"/>
          <w:lang w:eastAsia="en-US"/>
        </w:rPr>
        <w:t>-</w:t>
      </w:r>
      <w:r w:rsidR="008A061C" w:rsidRPr="008A061C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</w:t>
      </w:r>
      <w:r w:rsidR="008A061C" w:rsidRPr="008A061C"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обмениваться любыми материалами и предметами, использовать справочные материалы, средства связи и электронно</w:t>
      </w:r>
      <w:r w:rsidR="008A061C" w:rsidRPr="008A061C">
        <w:rPr>
          <w:rFonts w:eastAsiaTheme="minorHAnsi"/>
          <w:color w:val="000000"/>
          <w:sz w:val="26"/>
          <w:szCs w:val="26"/>
          <w:lang w:eastAsia="en-US"/>
        </w:rPr>
        <w:t>-</w:t>
      </w:r>
      <w:r w:rsidR="008A061C" w:rsidRPr="008A061C"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вычислительную технику, если иное не предусмотрено и не прописано в требованиях к проведению олимпиады по конкретному общеобразовательному предмету;</w:t>
      </w:r>
    </w:p>
    <w:p w14:paraId="68BE16B0" w14:textId="59EDD277" w:rsidR="008A061C" w:rsidRPr="008A061C" w:rsidRDefault="00F34ACC" w:rsidP="00F34AC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ascii="Arial" w:eastAsiaTheme="minorHAnsi" w:hAnsi="Arial" w:cs="Arial"/>
          <w:color w:val="000000"/>
          <w:sz w:val="26"/>
          <w:szCs w:val="26"/>
          <w:lang w:eastAsia="en-US"/>
        </w:rPr>
        <w:t>-</w:t>
      </w:r>
      <w:r w:rsidR="008A061C" w:rsidRPr="008A061C">
        <w:rPr>
          <w:rFonts w:ascii="Arial" w:eastAsiaTheme="minorHAnsi" w:hAnsi="Arial" w:cs="Arial"/>
          <w:color w:val="000000"/>
          <w:sz w:val="26"/>
          <w:szCs w:val="26"/>
          <w:lang w:eastAsia="en-US"/>
        </w:rPr>
        <w:t xml:space="preserve"> </w:t>
      </w:r>
      <w:r w:rsidR="008A061C" w:rsidRPr="008A061C"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покидать место проведения без разрешения организаторов</w:t>
      </w:r>
      <w:r w:rsidR="008A061C" w:rsidRPr="008A061C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8A061C" w:rsidRPr="008A061C"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или членов оргкомитета</w:t>
      </w:r>
      <w:r w:rsidR="008A061C" w:rsidRPr="008A061C">
        <w:rPr>
          <w:rFonts w:eastAsiaTheme="minorHAnsi"/>
          <w:color w:val="000000"/>
          <w:sz w:val="26"/>
          <w:szCs w:val="26"/>
          <w:lang w:eastAsia="en-US"/>
        </w:rPr>
        <w:t>.</w:t>
      </w:r>
    </w:p>
    <w:p w14:paraId="5F795200" w14:textId="37F3D52E" w:rsidR="008A061C" w:rsidRPr="008A061C" w:rsidRDefault="00F34ACC" w:rsidP="00F34ACC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2. </w:t>
      </w:r>
      <w:r w:rsidR="008A061C" w:rsidRPr="008A061C"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В случае нарушения</w:t>
      </w:r>
      <w:r w:rsidR="008A061C" w:rsidRPr="008A061C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8A061C" w:rsidRPr="008A061C"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установленных правил участник</w:t>
      </w:r>
      <w:r w:rsidR="008A061C" w:rsidRPr="008A061C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8A061C" w:rsidRPr="008A061C"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олимпиады удаляется из аудитории, а его</w:t>
      </w:r>
      <w:r w:rsidR="008A061C" w:rsidRPr="008A061C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8A061C" w:rsidRPr="008A061C"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работа аннулируется.</w:t>
      </w:r>
    </w:p>
    <w:p w14:paraId="4C4BB1B3" w14:textId="63762A81" w:rsidR="008A061C" w:rsidRPr="008A061C" w:rsidRDefault="00F34ACC" w:rsidP="00F34ACC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3. </w:t>
      </w:r>
      <w:r w:rsidR="008A061C" w:rsidRPr="008A061C"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Опоздание</w:t>
      </w:r>
      <w:r w:rsidR="008A061C" w:rsidRPr="008A061C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8A061C" w:rsidRPr="008A061C"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участников олимпиады к началу ее проведения, выход из аудитории участников по уважительной причине не дают</w:t>
      </w:r>
      <w:r w:rsidR="008A061C" w:rsidRPr="008A061C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8A061C" w:rsidRPr="008A061C"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им права на продление времени</w:t>
      </w:r>
      <w:r w:rsidR="008A061C" w:rsidRPr="008A061C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8A061C" w:rsidRPr="008A061C"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выполнения заданий</w:t>
      </w:r>
      <w:r w:rsidR="008A061C" w:rsidRPr="008A061C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8A061C" w:rsidRPr="008A061C"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соревновательного</w:t>
      </w:r>
      <w:r w:rsidR="008A061C" w:rsidRPr="008A061C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8A061C" w:rsidRPr="008A061C"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тура.</w:t>
      </w:r>
    </w:p>
    <w:p w14:paraId="0EED08DB" w14:textId="4E13ABD9" w:rsidR="008A061C" w:rsidRPr="008A061C" w:rsidRDefault="00F34ACC" w:rsidP="00F34ACC">
      <w:pPr>
        <w:autoSpaceDE w:val="0"/>
        <w:autoSpaceDN w:val="0"/>
        <w:adjustRightInd w:val="0"/>
        <w:ind w:firstLine="567"/>
        <w:jc w:val="both"/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</w:pPr>
      <w:r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 xml:space="preserve">4. </w:t>
      </w:r>
      <w:r w:rsidR="008A061C" w:rsidRPr="008A061C"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Во время выполнения олимпиадных заданий участник олимпиады</w:t>
      </w:r>
      <w:r w:rsidR="008A061C" w:rsidRPr="008A061C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8A061C" w:rsidRPr="008A061C"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вправе покинуть аудиторию только по уважительной причине. При этом запрещается выносить олимпиадные задания</w:t>
      </w:r>
      <w:r w:rsidR="008A061C" w:rsidRPr="008A061C">
        <w:rPr>
          <w:rFonts w:eastAsiaTheme="minorHAnsi"/>
          <w:color w:val="000000"/>
          <w:sz w:val="26"/>
          <w:szCs w:val="26"/>
          <w:lang w:eastAsia="en-US"/>
        </w:rPr>
        <w:t xml:space="preserve"> (</w:t>
      </w:r>
      <w:r w:rsidR="008A061C" w:rsidRPr="008A061C"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бланки заданий), черновики и бланки</w:t>
      </w:r>
      <w:r w:rsidR="008A061C" w:rsidRPr="008A061C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8A061C" w:rsidRPr="008A061C">
        <w:rPr>
          <w:rFonts w:ascii="Times New Roman CYR" w:eastAsiaTheme="minorHAnsi" w:hAnsi="Times New Roman CYR" w:cs="Times New Roman CYR"/>
          <w:color w:val="000000"/>
          <w:sz w:val="26"/>
          <w:szCs w:val="26"/>
          <w:lang w:eastAsia="en-US"/>
        </w:rPr>
        <w:t>ответов.</w:t>
      </w:r>
    </w:p>
    <w:p w14:paraId="36797175" w14:textId="335EA375" w:rsidR="008A061C" w:rsidRDefault="008A061C" w:rsidP="008A061C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50B186AF" w14:textId="77BFF7D4" w:rsidR="00A91441" w:rsidRDefault="00A91441" w:rsidP="008A061C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1A936CAA" w14:textId="24BC77EC" w:rsidR="00A91441" w:rsidRDefault="00A91441" w:rsidP="008A061C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6D515B1E" w14:textId="65218B8D" w:rsidR="00A91441" w:rsidRDefault="00A91441" w:rsidP="008A061C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52F39197" w14:textId="652520E0" w:rsidR="00A91441" w:rsidRDefault="00A91441" w:rsidP="008A061C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5C6B151A" w14:textId="5836C0CB" w:rsidR="00A91441" w:rsidRDefault="00A91441" w:rsidP="008A061C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478F0CA1" w14:textId="55E45102" w:rsidR="00F93030" w:rsidRDefault="00F93030" w:rsidP="008A061C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33048F5F" w14:textId="50FCFA97" w:rsidR="00F93030" w:rsidRDefault="00F93030" w:rsidP="008A061C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14264CD9" w14:textId="1C5EDA14" w:rsidR="00F93030" w:rsidRDefault="00F93030" w:rsidP="008A061C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7DE10269" w14:textId="3C266B7C" w:rsidR="00F93030" w:rsidRDefault="00F93030" w:rsidP="008A061C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28F638E8" w14:textId="08F1F35A" w:rsidR="00F93030" w:rsidRDefault="00F93030" w:rsidP="008A061C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451179B8" w14:textId="4A776042" w:rsidR="00F93030" w:rsidRDefault="00F93030" w:rsidP="008A061C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60B4AAB4" w14:textId="0E05965B" w:rsidR="00F93030" w:rsidRDefault="00F93030" w:rsidP="008A061C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0765E82B" w14:textId="6B887B8E" w:rsidR="00F93030" w:rsidRDefault="00F93030" w:rsidP="008A061C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6DF8F0CB" w14:textId="023A7F7B" w:rsidR="00F93030" w:rsidRDefault="00F93030" w:rsidP="008A061C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19393C2C" w14:textId="43C61717" w:rsidR="00F93030" w:rsidRDefault="00F93030" w:rsidP="008A061C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21709331" w14:textId="76CB7D5D" w:rsidR="00F93030" w:rsidRDefault="00F93030" w:rsidP="008A061C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77954C52" w14:textId="359DE997" w:rsidR="00F93030" w:rsidRDefault="00F93030" w:rsidP="008A061C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06170CD1" w14:textId="3D5361ED" w:rsidR="00F93030" w:rsidRDefault="00F93030" w:rsidP="008A061C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42E09D2F" w14:textId="3DFAF6FB" w:rsidR="00F93030" w:rsidRDefault="00F93030" w:rsidP="008A061C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5FE1CC08" w14:textId="745D285E" w:rsidR="00F93030" w:rsidRDefault="00F93030" w:rsidP="008A061C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34E299B5" w14:textId="742F7C75" w:rsidR="00F93030" w:rsidRDefault="00F93030" w:rsidP="008A061C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5CC68E30" w14:textId="4849A0AD" w:rsidR="00F93030" w:rsidRDefault="00F93030" w:rsidP="008A061C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4BA5F380" w14:textId="387B497F" w:rsidR="00F93030" w:rsidRDefault="00F93030" w:rsidP="008A061C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6CBF585D" w14:textId="03ADCFB7" w:rsidR="00F93030" w:rsidRDefault="00F93030" w:rsidP="008A061C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3E06508F" w14:textId="134D56D1" w:rsidR="00F93030" w:rsidRDefault="00F93030" w:rsidP="008A061C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190853BD" w14:textId="6F813BE5" w:rsidR="00F93030" w:rsidRDefault="00F93030" w:rsidP="008A061C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4BE3AFE9" w14:textId="78E050E3" w:rsidR="00F93030" w:rsidRDefault="00F93030" w:rsidP="008A061C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508C0D19" w14:textId="27DF6302" w:rsidR="00F93030" w:rsidRDefault="00F93030" w:rsidP="008A061C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3FE5FEEC" w14:textId="75716A3D" w:rsidR="00F93030" w:rsidRDefault="00F93030" w:rsidP="008A061C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1B05A371" w14:textId="425BF480" w:rsidR="00F93030" w:rsidRDefault="00F93030" w:rsidP="008A061C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5CBFB328" w14:textId="4148EB82" w:rsidR="00F93030" w:rsidRDefault="00F93030" w:rsidP="008A061C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257FBC3C" w14:textId="306513C1" w:rsidR="00F93030" w:rsidRDefault="00F93030" w:rsidP="008A061C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30B3914E" w14:textId="73DA2E08" w:rsidR="00F93030" w:rsidRDefault="00F93030" w:rsidP="008A061C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1424DACD" w14:textId="64EAA18B" w:rsidR="00F93030" w:rsidRDefault="00F93030" w:rsidP="008A061C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18443EBF" w14:textId="0D27D26C" w:rsidR="00F93030" w:rsidRDefault="00F93030" w:rsidP="008A061C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4BC03314" w14:textId="277468CC" w:rsidR="00F93030" w:rsidRDefault="00F93030" w:rsidP="008A061C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37E52E7B" w14:textId="6E34EC63" w:rsidR="00F93030" w:rsidRDefault="00F93030" w:rsidP="008A061C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7F5D8BA5" w14:textId="42C3388B" w:rsidR="00F93030" w:rsidRDefault="00F93030" w:rsidP="008A061C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565D1339" w14:textId="77777777" w:rsidR="00F93030" w:rsidRDefault="00F93030" w:rsidP="008A061C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3A7F8FA0" w14:textId="4AB5C670" w:rsidR="00A91441" w:rsidRDefault="00A91441" w:rsidP="008A061C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3A8AA44F" w14:textId="73CE3A92" w:rsidR="00A91441" w:rsidRDefault="00A91441" w:rsidP="008A061C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49A9E501" w14:textId="15C33BD8" w:rsidR="00A91441" w:rsidRDefault="00A91441" w:rsidP="008A061C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7DDB9732" w14:textId="6C444F2C" w:rsidR="00A91441" w:rsidRDefault="00A91441" w:rsidP="008A061C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14:paraId="178D18A0" w14:textId="3F2733C4" w:rsidR="00A91441" w:rsidRDefault="00A91441" w:rsidP="00A91441">
      <w:pPr>
        <w:ind w:firstLine="709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Рекомендации для председателей жюри </w:t>
      </w:r>
      <w:r w:rsidRPr="00AE083B">
        <w:rPr>
          <w:rFonts w:eastAsia="Calibri"/>
          <w:b/>
          <w:sz w:val="26"/>
          <w:szCs w:val="26"/>
        </w:rPr>
        <w:t>муниципального этапа всероссийской олимпиады школьников</w:t>
      </w:r>
      <w:r>
        <w:rPr>
          <w:rFonts w:eastAsia="Calibri"/>
          <w:b/>
          <w:sz w:val="26"/>
          <w:szCs w:val="26"/>
        </w:rPr>
        <w:t xml:space="preserve"> в 2024/2025</w:t>
      </w:r>
      <w:r w:rsidRPr="00AE083B">
        <w:rPr>
          <w:rFonts w:eastAsia="Calibri"/>
          <w:b/>
          <w:sz w:val="26"/>
          <w:szCs w:val="26"/>
        </w:rPr>
        <w:t xml:space="preserve"> учебном году</w:t>
      </w:r>
      <w:r>
        <w:rPr>
          <w:rFonts w:eastAsia="Calibri"/>
          <w:b/>
          <w:sz w:val="26"/>
          <w:szCs w:val="26"/>
        </w:rPr>
        <w:t xml:space="preserve"> </w:t>
      </w:r>
      <w:r w:rsidRPr="00AE083B">
        <w:rPr>
          <w:rFonts w:eastAsia="Calibri"/>
          <w:b/>
          <w:sz w:val="26"/>
          <w:szCs w:val="26"/>
        </w:rPr>
        <w:t xml:space="preserve"> </w:t>
      </w:r>
    </w:p>
    <w:p w14:paraId="5DF9AF1B" w14:textId="77777777" w:rsidR="00A91441" w:rsidRDefault="00A91441" w:rsidP="00A91441">
      <w:pPr>
        <w:ind w:firstLine="709"/>
        <w:jc w:val="center"/>
        <w:rPr>
          <w:rFonts w:eastAsia="Calibri"/>
          <w:b/>
          <w:sz w:val="26"/>
          <w:szCs w:val="26"/>
        </w:rPr>
      </w:pPr>
    </w:p>
    <w:p w14:paraId="6047E800" w14:textId="1BC49CA6" w:rsidR="00093DE2" w:rsidRPr="00093DE2" w:rsidRDefault="00093DE2" w:rsidP="00093DE2">
      <w:pPr>
        <w:tabs>
          <w:tab w:val="left" w:pos="2127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093DE2">
        <w:rPr>
          <w:sz w:val="26"/>
          <w:szCs w:val="26"/>
        </w:rPr>
        <w:t xml:space="preserve">За 1 день до начала предметной олимпиады </w:t>
      </w:r>
      <w:r w:rsidR="00F93030">
        <w:rPr>
          <w:sz w:val="26"/>
          <w:szCs w:val="26"/>
        </w:rPr>
        <w:t>в</w:t>
      </w:r>
      <w:r w:rsidR="003D236F">
        <w:rPr>
          <w:sz w:val="26"/>
          <w:szCs w:val="26"/>
        </w:rPr>
        <w:t xml:space="preserve"> 16.30</w:t>
      </w:r>
      <w:r w:rsidRPr="00093DE2">
        <w:rPr>
          <w:sz w:val="26"/>
          <w:szCs w:val="26"/>
        </w:rPr>
        <w:t xml:space="preserve"> в МБУО ИМК РО </w:t>
      </w:r>
      <w:r w:rsidR="003D236F">
        <w:rPr>
          <w:sz w:val="26"/>
          <w:szCs w:val="26"/>
        </w:rPr>
        <w:t>проверить готовность материалов для проведения олимпиады, сформировать папки</w:t>
      </w:r>
      <w:r w:rsidRPr="00093DE2">
        <w:rPr>
          <w:sz w:val="26"/>
          <w:szCs w:val="26"/>
        </w:rPr>
        <w:t xml:space="preserve"> для организаторов в аудитории. Материалы для предметной олимпиады, дни недели которых выпадают на понедельник, формируются в предшествующую пятницу. Папки с материалами по общеобразовательному предмету будут доставляться на площадку проведения олимпиады </w:t>
      </w:r>
      <w:r w:rsidR="003D236F">
        <w:rPr>
          <w:sz w:val="26"/>
          <w:szCs w:val="26"/>
        </w:rPr>
        <w:t>представителем оргкомитета</w:t>
      </w:r>
      <w:r w:rsidRPr="00093DE2">
        <w:rPr>
          <w:sz w:val="26"/>
          <w:szCs w:val="26"/>
        </w:rPr>
        <w:t xml:space="preserve"> за 1 час до начала проведения предметной олимпиады и передаваться </w:t>
      </w:r>
      <w:r w:rsidR="003D236F">
        <w:rPr>
          <w:sz w:val="26"/>
          <w:szCs w:val="26"/>
        </w:rPr>
        <w:t>представителю оргкомитета в общеобразовательной организации</w:t>
      </w:r>
      <w:r w:rsidRPr="00093DE2">
        <w:rPr>
          <w:sz w:val="26"/>
          <w:szCs w:val="26"/>
        </w:rPr>
        <w:t>.</w:t>
      </w:r>
      <w:r w:rsidR="00E4267E">
        <w:rPr>
          <w:sz w:val="26"/>
          <w:szCs w:val="26"/>
        </w:rPr>
        <w:t xml:space="preserve"> Забрать у муниципального координатора в электронном виде формы отчетов.</w:t>
      </w:r>
    </w:p>
    <w:p w14:paraId="21CA58BD" w14:textId="2FB6BEC0" w:rsidR="00093DE2" w:rsidRPr="00093DE2" w:rsidRDefault="003D236F" w:rsidP="003D236F">
      <w:pPr>
        <w:tabs>
          <w:tab w:val="left" w:pos="2127"/>
          <w:tab w:val="left" w:pos="2268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Совместно с представителем оргкомитета в общеобразовательной организации провести </w:t>
      </w:r>
      <w:r w:rsidR="00093DE2" w:rsidRPr="00093DE2">
        <w:rPr>
          <w:sz w:val="26"/>
          <w:szCs w:val="26"/>
        </w:rPr>
        <w:t xml:space="preserve">общий инструктаж для </w:t>
      </w:r>
      <w:r>
        <w:rPr>
          <w:sz w:val="26"/>
          <w:szCs w:val="26"/>
        </w:rPr>
        <w:t xml:space="preserve">организаторов в </w:t>
      </w:r>
      <w:r w:rsidRPr="00093DE2">
        <w:rPr>
          <w:sz w:val="26"/>
          <w:szCs w:val="26"/>
        </w:rPr>
        <w:t>аудиториях</w:t>
      </w:r>
      <w:r w:rsidR="00093DE2" w:rsidRPr="00093DE2">
        <w:rPr>
          <w:sz w:val="26"/>
          <w:szCs w:val="26"/>
        </w:rPr>
        <w:t>.</w:t>
      </w:r>
    </w:p>
    <w:p w14:paraId="26FE64FC" w14:textId="6D4A32AC" w:rsidR="00093DE2" w:rsidRPr="00093DE2" w:rsidRDefault="003D236F" w:rsidP="00093DE2">
      <w:pPr>
        <w:tabs>
          <w:tab w:val="left" w:pos="2127"/>
          <w:tab w:val="left" w:pos="2268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Совместно с представителем оргкомитета в общеобразовательной организации обеспечить контроль </w:t>
      </w:r>
      <w:r w:rsidRPr="00093DE2">
        <w:rPr>
          <w:sz w:val="26"/>
          <w:szCs w:val="26"/>
        </w:rPr>
        <w:t>распределени</w:t>
      </w:r>
      <w:r>
        <w:rPr>
          <w:sz w:val="26"/>
          <w:szCs w:val="26"/>
        </w:rPr>
        <w:t>я</w:t>
      </w:r>
      <w:r w:rsidRPr="00093DE2">
        <w:rPr>
          <w:sz w:val="26"/>
          <w:szCs w:val="26"/>
        </w:rPr>
        <w:t xml:space="preserve"> участников олимпиады по аудиториям</w:t>
      </w:r>
      <w:r>
        <w:rPr>
          <w:sz w:val="26"/>
          <w:szCs w:val="26"/>
        </w:rPr>
        <w:t>,</w:t>
      </w:r>
      <w:r w:rsidRPr="00093DE2">
        <w:rPr>
          <w:sz w:val="26"/>
          <w:szCs w:val="26"/>
        </w:rPr>
        <w:t xml:space="preserve"> </w:t>
      </w:r>
      <w:r>
        <w:rPr>
          <w:sz w:val="26"/>
          <w:szCs w:val="26"/>
        </w:rPr>
        <w:t>инструктажа участников МЭ ВСОШ,</w:t>
      </w:r>
      <w:r w:rsidR="00093DE2" w:rsidRPr="00093D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раздачу материалов для проведения олимпиады, </w:t>
      </w:r>
      <w:r w:rsidR="00093DE2" w:rsidRPr="00093DE2">
        <w:rPr>
          <w:sz w:val="26"/>
          <w:szCs w:val="26"/>
        </w:rPr>
        <w:t>время начала выполнения олимпиадных заданий.</w:t>
      </w:r>
    </w:p>
    <w:p w14:paraId="0874EF97" w14:textId="2F1F7E69" w:rsidR="00093DE2" w:rsidRPr="00093DE2" w:rsidRDefault="003D236F" w:rsidP="00093DE2">
      <w:pPr>
        <w:tabs>
          <w:tab w:val="left" w:pos="2127"/>
          <w:tab w:val="left" w:pos="2268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 Обеспечить с членами жюри разбор заданий олимпиады.</w:t>
      </w:r>
    </w:p>
    <w:p w14:paraId="091837BF" w14:textId="49BEC29F" w:rsidR="00093DE2" w:rsidRPr="00093DE2" w:rsidRDefault="003D236F" w:rsidP="00093DE2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093DE2" w:rsidRPr="00093DE2">
        <w:rPr>
          <w:sz w:val="26"/>
          <w:szCs w:val="26"/>
        </w:rPr>
        <w:t xml:space="preserve">Получить по окончании выполнения олимпиады полностью папку с заданиями, листами с ответами участников, черновиками (не проверяются членами жюри) от организаторов в аудиториях и оставить все материалы на хранение в сейфе у секретаря общеобразовательной организации. </w:t>
      </w:r>
    </w:p>
    <w:p w14:paraId="011F3D3C" w14:textId="195B1A88" w:rsidR="00093DE2" w:rsidRPr="00093DE2" w:rsidRDefault="003D236F" w:rsidP="00093DE2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093DE2" w:rsidRPr="00093DE2">
        <w:rPr>
          <w:sz w:val="26"/>
          <w:szCs w:val="26"/>
        </w:rPr>
        <w:t xml:space="preserve">Получить за 30 минут до заседания жюри информацию с ответами к олимпиадным заданиям у муниципального координатора (через члена оргкомитета/секретаря общеобразовательной организации, на базе которой заседает жюри). </w:t>
      </w:r>
    </w:p>
    <w:p w14:paraId="267CC5AB" w14:textId="7BBE6B28" w:rsidR="00093DE2" w:rsidRPr="00093DE2" w:rsidRDefault="003D236F" w:rsidP="00093DE2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093DE2" w:rsidRPr="00093DE2">
        <w:rPr>
          <w:sz w:val="26"/>
          <w:szCs w:val="26"/>
        </w:rPr>
        <w:t>Организовать работу жюри. Заполнить необходимые документы (Протокол №1 и Протокол №2, рейтинговая таблица участников</w:t>
      </w:r>
      <w:r w:rsidR="00F93030">
        <w:rPr>
          <w:sz w:val="26"/>
          <w:szCs w:val="26"/>
        </w:rPr>
        <w:t xml:space="preserve"> в формате </w:t>
      </w:r>
      <w:r w:rsidR="00F93030">
        <w:rPr>
          <w:sz w:val="26"/>
          <w:szCs w:val="26"/>
          <w:lang w:val="en-US"/>
        </w:rPr>
        <w:t>excel</w:t>
      </w:r>
      <w:r w:rsidR="00093DE2" w:rsidRPr="00093DE2">
        <w:rPr>
          <w:sz w:val="26"/>
          <w:szCs w:val="26"/>
        </w:rPr>
        <w:t>, формы отчётов: «Список участников и результаты муниципального этапа всероссийской олимпиады школьников в 202</w:t>
      </w:r>
      <w:r>
        <w:rPr>
          <w:sz w:val="26"/>
          <w:szCs w:val="26"/>
        </w:rPr>
        <w:t>4</w:t>
      </w:r>
      <w:r w:rsidR="00093DE2" w:rsidRPr="00093DE2">
        <w:rPr>
          <w:sz w:val="26"/>
          <w:szCs w:val="26"/>
        </w:rPr>
        <w:t>/202</w:t>
      </w:r>
      <w:r>
        <w:rPr>
          <w:sz w:val="26"/>
          <w:szCs w:val="26"/>
        </w:rPr>
        <w:t>5</w:t>
      </w:r>
      <w:r w:rsidR="00093DE2" w:rsidRPr="00093DE2">
        <w:rPr>
          <w:sz w:val="26"/>
          <w:szCs w:val="26"/>
        </w:rPr>
        <w:t xml:space="preserve"> учебного года» и «Форма отчёта о результатах муниципального этапа </w:t>
      </w:r>
      <w:proofErr w:type="spellStart"/>
      <w:r w:rsidR="00093DE2" w:rsidRPr="00093DE2">
        <w:rPr>
          <w:sz w:val="26"/>
          <w:szCs w:val="26"/>
        </w:rPr>
        <w:t>ВсОШ</w:t>
      </w:r>
      <w:proofErr w:type="spellEnd"/>
      <w:r w:rsidR="00093DE2" w:rsidRPr="00093DE2">
        <w:rPr>
          <w:sz w:val="26"/>
          <w:szCs w:val="26"/>
        </w:rPr>
        <w:t xml:space="preserve"> в 202</w:t>
      </w:r>
      <w:r>
        <w:rPr>
          <w:sz w:val="26"/>
          <w:szCs w:val="26"/>
        </w:rPr>
        <w:t>4/2025</w:t>
      </w:r>
      <w:r w:rsidR="00093DE2" w:rsidRPr="00093DE2">
        <w:rPr>
          <w:sz w:val="26"/>
          <w:szCs w:val="26"/>
        </w:rPr>
        <w:t xml:space="preserve"> учебном году») и предоставить их в МБУО ИМК РО муниципальному координатору </w:t>
      </w:r>
      <w:r w:rsidR="00093DE2" w:rsidRPr="00093DE2">
        <w:rPr>
          <w:b/>
          <w:sz w:val="26"/>
          <w:szCs w:val="26"/>
        </w:rPr>
        <w:t xml:space="preserve">в течение трех дней по окончании проведения олимпиады, </w:t>
      </w:r>
      <w:r w:rsidR="00093DE2" w:rsidRPr="00093DE2">
        <w:rPr>
          <w:sz w:val="26"/>
          <w:szCs w:val="26"/>
        </w:rPr>
        <w:t>также сдать работы участников, задания и черновики.</w:t>
      </w:r>
    </w:p>
    <w:p w14:paraId="1BB804AB" w14:textId="0885BE40" w:rsidR="00093DE2" w:rsidRPr="00093DE2" w:rsidRDefault="003D236F" w:rsidP="00093DE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93DE2" w:rsidRPr="00093DE2">
        <w:rPr>
          <w:rFonts w:ascii="Times New Roman" w:hAnsi="Times New Roman" w:cs="Times New Roman"/>
          <w:sz w:val="26"/>
          <w:szCs w:val="26"/>
        </w:rPr>
        <w:t>.</w:t>
      </w:r>
      <w:r w:rsidR="00093DE2" w:rsidRPr="00093DE2">
        <w:rPr>
          <w:rFonts w:ascii="Times New Roman" w:hAnsi="Times New Roman" w:cs="Times New Roman"/>
          <w:b/>
          <w:sz w:val="26"/>
          <w:szCs w:val="26"/>
        </w:rPr>
        <w:t xml:space="preserve"> Председатель жюри несет ответственность за преждевременное оглашение результатов муниципального этапа Олимпиады, а также за распространение заданий муниципального этапа.</w:t>
      </w:r>
    </w:p>
    <w:p w14:paraId="139E4E7D" w14:textId="77777777" w:rsidR="00A91441" w:rsidRPr="00093DE2" w:rsidRDefault="00A91441" w:rsidP="00093DE2">
      <w:pPr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4"/>
          <w:lang w:eastAsia="en-US"/>
        </w:rPr>
      </w:pPr>
    </w:p>
    <w:p w14:paraId="2C6AFDCD" w14:textId="77777777" w:rsidR="008A061C" w:rsidRPr="00093DE2" w:rsidRDefault="008A061C" w:rsidP="00093DE2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4F7A2E04" w14:textId="0C456ABA" w:rsidR="008A061C" w:rsidRPr="007D4D94" w:rsidRDefault="008A061C" w:rsidP="007D4D94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sectPr w:rsidR="008A061C" w:rsidRPr="007D4D94" w:rsidSect="00DD0C59">
      <w:footerReference w:type="default" r:id="rId9"/>
      <w:pgSz w:w="11906" w:h="16838"/>
      <w:pgMar w:top="1134" w:right="707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803FF" w14:textId="77777777" w:rsidR="00DD0C59" w:rsidRDefault="00DD0C59" w:rsidP="00043850">
      <w:r>
        <w:separator/>
      </w:r>
    </w:p>
  </w:endnote>
  <w:endnote w:type="continuationSeparator" w:id="0">
    <w:p w14:paraId="4BDB7EFC" w14:textId="77777777" w:rsidR="00DD0C59" w:rsidRDefault="00DD0C59" w:rsidP="0004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A4EA4" w14:textId="77777777" w:rsidR="00DD0C59" w:rsidRDefault="00DD0C59">
    <w:pPr>
      <w:pStyle w:val="aa"/>
    </w:pPr>
  </w:p>
  <w:p w14:paraId="5CB7B4F4" w14:textId="77777777" w:rsidR="00DD0C59" w:rsidRDefault="00DD0C5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97894" w14:textId="0DF7081B" w:rsidR="00DD0C59" w:rsidRPr="009538E2" w:rsidRDefault="00DD0C59" w:rsidP="00DD0C5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4B413" w14:textId="77777777" w:rsidR="00DD0C59" w:rsidRDefault="00DD0C59" w:rsidP="00043850">
      <w:r>
        <w:separator/>
      </w:r>
    </w:p>
  </w:footnote>
  <w:footnote w:type="continuationSeparator" w:id="0">
    <w:p w14:paraId="3EF67668" w14:textId="77777777" w:rsidR="00DD0C59" w:rsidRDefault="00DD0C59" w:rsidP="00043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5C17"/>
    <w:multiLevelType w:val="hybridMultilevel"/>
    <w:tmpl w:val="D5C20EFE"/>
    <w:lvl w:ilvl="0" w:tplc="94C033D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86135"/>
    <w:multiLevelType w:val="hybridMultilevel"/>
    <w:tmpl w:val="992E052C"/>
    <w:lvl w:ilvl="0" w:tplc="EB42C9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95D5E"/>
    <w:multiLevelType w:val="hybridMultilevel"/>
    <w:tmpl w:val="04D48E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732BE4"/>
    <w:multiLevelType w:val="hybridMultilevel"/>
    <w:tmpl w:val="3D5C7C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F6BFE"/>
    <w:multiLevelType w:val="hybridMultilevel"/>
    <w:tmpl w:val="4A167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64558"/>
    <w:multiLevelType w:val="hybridMultilevel"/>
    <w:tmpl w:val="26EA29D8"/>
    <w:lvl w:ilvl="0" w:tplc="B47A3C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E487845"/>
    <w:multiLevelType w:val="hybridMultilevel"/>
    <w:tmpl w:val="3C6ED1F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557CC"/>
    <w:multiLevelType w:val="hybridMultilevel"/>
    <w:tmpl w:val="C66210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B42057"/>
    <w:multiLevelType w:val="hybridMultilevel"/>
    <w:tmpl w:val="26EA29D8"/>
    <w:lvl w:ilvl="0" w:tplc="B47A3C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9900FE7"/>
    <w:multiLevelType w:val="hybridMultilevel"/>
    <w:tmpl w:val="4274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100D3"/>
    <w:multiLevelType w:val="hybridMultilevel"/>
    <w:tmpl w:val="9CEA3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57518"/>
    <w:multiLevelType w:val="hybridMultilevel"/>
    <w:tmpl w:val="252438D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F6FFB"/>
    <w:multiLevelType w:val="hybridMultilevel"/>
    <w:tmpl w:val="095A2C0A"/>
    <w:lvl w:ilvl="0" w:tplc="837A56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155AA"/>
    <w:multiLevelType w:val="hybridMultilevel"/>
    <w:tmpl w:val="5EB8412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577D0"/>
    <w:multiLevelType w:val="multilevel"/>
    <w:tmpl w:val="A300D25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sz w:val="28"/>
      </w:rPr>
    </w:lvl>
  </w:abstractNum>
  <w:abstractNum w:abstractNumId="15" w15:restartNumberingAfterBreak="0">
    <w:nsid w:val="54E34581"/>
    <w:multiLevelType w:val="hybridMultilevel"/>
    <w:tmpl w:val="94DA1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85B22"/>
    <w:multiLevelType w:val="hybridMultilevel"/>
    <w:tmpl w:val="543C0F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F7CAB"/>
    <w:multiLevelType w:val="hybridMultilevel"/>
    <w:tmpl w:val="5518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B3BDE"/>
    <w:multiLevelType w:val="hybridMultilevel"/>
    <w:tmpl w:val="C49C2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705B9"/>
    <w:multiLevelType w:val="hybridMultilevel"/>
    <w:tmpl w:val="492451A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51214"/>
    <w:multiLevelType w:val="hybridMultilevel"/>
    <w:tmpl w:val="6F465B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155BB3"/>
    <w:multiLevelType w:val="multilevel"/>
    <w:tmpl w:val="CD665D6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2" w15:restartNumberingAfterBreak="0">
    <w:nsid w:val="7AA6030E"/>
    <w:multiLevelType w:val="hybridMultilevel"/>
    <w:tmpl w:val="D6006B1C"/>
    <w:lvl w:ilvl="0" w:tplc="B47A3C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7EFB35AA"/>
    <w:multiLevelType w:val="hybridMultilevel"/>
    <w:tmpl w:val="2E7C9DC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0"/>
  </w:num>
  <w:num w:numId="7">
    <w:abstractNumId w:val="5"/>
  </w:num>
  <w:num w:numId="8">
    <w:abstractNumId w:val="7"/>
  </w:num>
  <w:num w:numId="9">
    <w:abstractNumId w:val="0"/>
  </w:num>
  <w:num w:numId="10">
    <w:abstractNumId w:val="4"/>
  </w:num>
  <w:num w:numId="11">
    <w:abstractNumId w:val="15"/>
  </w:num>
  <w:num w:numId="12">
    <w:abstractNumId w:val="16"/>
  </w:num>
  <w:num w:numId="13">
    <w:abstractNumId w:val="9"/>
  </w:num>
  <w:num w:numId="14">
    <w:abstractNumId w:val="23"/>
  </w:num>
  <w:num w:numId="15">
    <w:abstractNumId w:val="11"/>
  </w:num>
  <w:num w:numId="16">
    <w:abstractNumId w:val="6"/>
  </w:num>
  <w:num w:numId="17">
    <w:abstractNumId w:val="19"/>
  </w:num>
  <w:num w:numId="18">
    <w:abstractNumId w:val="13"/>
  </w:num>
  <w:num w:numId="19">
    <w:abstractNumId w:val="18"/>
  </w:num>
  <w:num w:numId="20">
    <w:abstractNumId w:val="12"/>
  </w:num>
  <w:num w:numId="21">
    <w:abstractNumId w:val="10"/>
  </w:num>
  <w:num w:numId="22">
    <w:abstractNumId w:val="17"/>
  </w:num>
  <w:num w:numId="23">
    <w:abstractNumId w:val="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C9"/>
    <w:rsid w:val="00001F23"/>
    <w:rsid w:val="00003BCF"/>
    <w:rsid w:val="000055D5"/>
    <w:rsid w:val="00005B94"/>
    <w:rsid w:val="00006FEF"/>
    <w:rsid w:val="00013F5D"/>
    <w:rsid w:val="00015F3B"/>
    <w:rsid w:val="000206E2"/>
    <w:rsid w:val="00023066"/>
    <w:rsid w:val="00030606"/>
    <w:rsid w:val="00033FB4"/>
    <w:rsid w:val="0003417A"/>
    <w:rsid w:val="00035258"/>
    <w:rsid w:val="00035B19"/>
    <w:rsid w:val="000370F5"/>
    <w:rsid w:val="00043850"/>
    <w:rsid w:val="00043EB3"/>
    <w:rsid w:val="00052264"/>
    <w:rsid w:val="00054DEA"/>
    <w:rsid w:val="00056053"/>
    <w:rsid w:val="00062383"/>
    <w:rsid w:val="00065D29"/>
    <w:rsid w:val="0007147A"/>
    <w:rsid w:val="00080589"/>
    <w:rsid w:val="00082F4D"/>
    <w:rsid w:val="00093DE2"/>
    <w:rsid w:val="00093F1E"/>
    <w:rsid w:val="00095770"/>
    <w:rsid w:val="00095B53"/>
    <w:rsid w:val="000978F5"/>
    <w:rsid w:val="000A7DA2"/>
    <w:rsid w:val="000B1D29"/>
    <w:rsid w:val="000C131C"/>
    <w:rsid w:val="000D2F80"/>
    <w:rsid w:val="000D6AB9"/>
    <w:rsid w:val="000E11FB"/>
    <w:rsid w:val="000E1F0F"/>
    <w:rsid w:val="000E60FB"/>
    <w:rsid w:val="000F36A9"/>
    <w:rsid w:val="000F3FA9"/>
    <w:rsid w:val="000F5D47"/>
    <w:rsid w:val="000F619F"/>
    <w:rsid w:val="000F6ABA"/>
    <w:rsid w:val="001107B6"/>
    <w:rsid w:val="00114B34"/>
    <w:rsid w:val="001167C5"/>
    <w:rsid w:val="00117702"/>
    <w:rsid w:val="00122BF4"/>
    <w:rsid w:val="00125305"/>
    <w:rsid w:val="001259BB"/>
    <w:rsid w:val="00126593"/>
    <w:rsid w:val="00126BDD"/>
    <w:rsid w:val="00150C3F"/>
    <w:rsid w:val="00154A07"/>
    <w:rsid w:val="00156BE3"/>
    <w:rsid w:val="00162B98"/>
    <w:rsid w:val="0016549B"/>
    <w:rsid w:val="00172CB0"/>
    <w:rsid w:val="00177B7C"/>
    <w:rsid w:val="00181A7A"/>
    <w:rsid w:val="001942E6"/>
    <w:rsid w:val="001A02E6"/>
    <w:rsid w:val="001A7332"/>
    <w:rsid w:val="001B2B12"/>
    <w:rsid w:val="001B3EBD"/>
    <w:rsid w:val="001C7F8E"/>
    <w:rsid w:val="001D2449"/>
    <w:rsid w:val="001D7094"/>
    <w:rsid w:val="001E24EF"/>
    <w:rsid w:val="001E2ABA"/>
    <w:rsid w:val="001E712B"/>
    <w:rsid w:val="001E7A32"/>
    <w:rsid w:val="001F5E53"/>
    <w:rsid w:val="001F6464"/>
    <w:rsid w:val="0020075E"/>
    <w:rsid w:val="002056B4"/>
    <w:rsid w:val="00210092"/>
    <w:rsid w:val="00210C81"/>
    <w:rsid w:val="00215F31"/>
    <w:rsid w:val="0022063C"/>
    <w:rsid w:val="00222025"/>
    <w:rsid w:val="0022344F"/>
    <w:rsid w:val="0023031C"/>
    <w:rsid w:val="00233542"/>
    <w:rsid w:val="00244D59"/>
    <w:rsid w:val="0024699C"/>
    <w:rsid w:val="002523DD"/>
    <w:rsid w:val="00252E73"/>
    <w:rsid w:val="002535BF"/>
    <w:rsid w:val="002565A3"/>
    <w:rsid w:val="002702F8"/>
    <w:rsid w:val="00272027"/>
    <w:rsid w:val="002766EC"/>
    <w:rsid w:val="00280D52"/>
    <w:rsid w:val="002904D5"/>
    <w:rsid w:val="0029305C"/>
    <w:rsid w:val="002A7091"/>
    <w:rsid w:val="002B09F5"/>
    <w:rsid w:val="002B49AA"/>
    <w:rsid w:val="002B6E3C"/>
    <w:rsid w:val="002C4315"/>
    <w:rsid w:val="002E510E"/>
    <w:rsid w:val="002E52AB"/>
    <w:rsid w:val="002E54D4"/>
    <w:rsid w:val="002F3B55"/>
    <w:rsid w:val="002F7751"/>
    <w:rsid w:val="0030144C"/>
    <w:rsid w:val="00306847"/>
    <w:rsid w:val="003072EF"/>
    <w:rsid w:val="00311081"/>
    <w:rsid w:val="00312731"/>
    <w:rsid w:val="003128E5"/>
    <w:rsid w:val="0031756C"/>
    <w:rsid w:val="0032035B"/>
    <w:rsid w:val="003276FC"/>
    <w:rsid w:val="003317CC"/>
    <w:rsid w:val="003367E6"/>
    <w:rsid w:val="00336FBB"/>
    <w:rsid w:val="00337164"/>
    <w:rsid w:val="00337682"/>
    <w:rsid w:val="003405E7"/>
    <w:rsid w:val="00342502"/>
    <w:rsid w:val="0034375C"/>
    <w:rsid w:val="00351ECF"/>
    <w:rsid w:val="00354F32"/>
    <w:rsid w:val="003629A8"/>
    <w:rsid w:val="0036380A"/>
    <w:rsid w:val="00364422"/>
    <w:rsid w:val="00365214"/>
    <w:rsid w:val="00372B2A"/>
    <w:rsid w:val="00377C81"/>
    <w:rsid w:val="00381365"/>
    <w:rsid w:val="003854CF"/>
    <w:rsid w:val="003937CB"/>
    <w:rsid w:val="003A53C5"/>
    <w:rsid w:val="003B34F5"/>
    <w:rsid w:val="003B5AAC"/>
    <w:rsid w:val="003C68B3"/>
    <w:rsid w:val="003D236F"/>
    <w:rsid w:val="003E1E72"/>
    <w:rsid w:val="003E4BEA"/>
    <w:rsid w:val="003F0CBC"/>
    <w:rsid w:val="003F10C8"/>
    <w:rsid w:val="003F2C1C"/>
    <w:rsid w:val="003F518D"/>
    <w:rsid w:val="003F5C55"/>
    <w:rsid w:val="00405648"/>
    <w:rsid w:val="004122B7"/>
    <w:rsid w:val="004128B1"/>
    <w:rsid w:val="00423996"/>
    <w:rsid w:val="00423C8E"/>
    <w:rsid w:val="004360B8"/>
    <w:rsid w:val="004361D9"/>
    <w:rsid w:val="0044289C"/>
    <w:rsid w:val="00443CF4"/>
    <w:rsid w:val="00446072"/>
    <w:rsid w:val="00454267"/>
    <w:rsid w:val="0045637C"/>
    <w:rsid w:val="00463FF5"/>
    <w:rsid w:val="00465FC3"/>
    <w:rsid w:val="00471B0E"/>
    <w:rsid w:val="004769D9"/>
    <w:rsid w:val="004832F0"/>
    <w:rsid w:val="004833CA"/>
    <w:rsid w:val="00484486"/>
    <w:rsid w:val="00492B18"/>
    <w:rsid w:val="00494D9C"/>
    <w:rsid w:val="00495CDC"/>
    <w:rsid w:val="004A3026"/>
    <w:rsid w:val="004A3E93"/>
    <w:rsid w:val="004A72D1"/>
    <w:rsid w:val="004B2195"/>
    <w:rsid w:val="004B27C9"/>
    <w:rsid w:val="004C3D6F"/>
    <w:rsid w:val="004C53D1"/>
    <w:rsid w:val="004C5D64"/>
    <w:rsid w:val="004D12DF"/>
    <w:rsid w:val="004D1CBA"/>
    <w:rsid w:val="004E2901"/>
    <w:rsid w:val="004F36A3"/>
    <w:rsid w:val="0050002F"/>
    <w:rsid w:val="005077BD"/>
    <w:rsid w:val="00521920"/>
    <w:rsid w:val="00527B40"/>
    <w:rsid w:val="00531D6F"/>
    <w:rsid w:val="00534D68"/>
    <w:rsid w:val="00536912"/>
    <w:rsid w:val="00551B33"/>
    <w:rsid w:val="00553A73"/>
    <w:rsid w:val="00555DEC"/>
    <w:rsid w:val="00562AB1"/>
    <w:rsid w:val="00572127"/>
    <w:rsid w:val="005865DD"/>
    <w:rsid w:val="005935A8"/>
    <w:rsid w:val="00594470"/>
    <w:rsid w:val="005A0CA1"/>
    <w:rsid w:val="005A336F"/>
    <w:rsid w:val="005A35A1"/>
    <w:rsid w:val="005A6D33"/>
    <w:rsid w:val="005B2149"/>
    <w:rsid w:val="005C14DD"/>
    <w:rsid w:val="005C491F"/>
    <w:rsid w:val="005D79AB"/>
    <w:rsid w:val="005F0CEB"/>
    <w:rsid w:val="005F236C"/>
    <w:rsid w:val="00612AF1"/>
    <w:rsid w:val="006138B2"/>
    <w:rsid w:val="00620496"/>
    <w:rsid w:val="006218C1"/>
    <w:rsid w:val="00625A6F"/>
    <w:rsid w:val="006278FD"/>
    <w:rsid w:val="00643936"/>
    <w:rsid w:val="00644555"/>
    <w:rsid w:val="00646444"/>
    <w:rsid w:val="00655F5F"/>
    <w:rsid w:val="00663461"/>
    <w:rsid w:val="00663B0F"/>
    <w:rsid w:val="00666736"/>
    <w:rsid w:val="00667B1A"/>
    <w:rsid w:val="00671BDD"/>
    <w:rsid w:val="00680820"/>
    <w:rsid w:val="00684232"/>
    <w:rsid w:val="00685FF3"/>
    <w:rsid w:val="00687204"/>
    <w:rsid w:val="00697670"/>
    <w:rsid w:val="006B0F19"/>
    <w:rsid w:val="006C2073"/>
    <w:rsid w:val="006C2A30"/>
    <w:rsid w:val="006C3E6C"/>
    <w:rsid w:val="006D2DE2"/>
    <w:rsid w:val="006E0D07"/>
    <w:rsid w:val="006F0B0C"/>
    <w:rsid w:val="006F464A"/>
    <w:rsid w:val="006F564A"/>
    <w:rsid w:val="006F58AF"/>
    <w:rsid w:val="00701791"/>
    <w:rsid w:val="00702DF7"/>
    <w:rsid w:val="007031CB"/>
    <w:rsid w:val="00704706"/>
    <w:rsid w:val="00707532"/>
    <w:rsid w:val="00710901"/>
    <w:rsid w:val="00722965"/>
    <w:rsid w:val="00722D5A"/>
    <w:rsid w:val="00724781"/>
    <w:rsid w:val="007256E5"/>
    <w:rsid w:val="00740B29"/>
    <w:rsid w:val="00741CFB"/>
    <w:rsid w:val="00744278"/>
    <w:rsid w:val="007461F6"/>
    <w:rsid w:val="00747BBC"/>
    <w:rsid w:val="00747C2D"/>
    <w:rsid w:val="0075555F"/>
    <w:rsid w:val="0076331B"/>
    <w:rsid w:val="007655E5"/>
    <w:rsid w:val="00766A1A"/>
    <w:rsid w:val="0077523A"/>
    <w:rsid w:val="00777C64"/>
    <w:rsid w:val="007847B4"/>
    <w:rsid w:val="00785782"/>
    <w:rsid w:val="00786CA6"/>
    <w:rsid w:val="00787358"/>
    <w:rsid w:val="00791BA8"/>
    <w:rsid w:val="007A662A"/>
    <w:rsid w:val="007B3023"/>
    <w:rsid w:val="007B3CE7"/>
    <w:rsid w:val="007C2B2C"/>
    <w:rsid w:val="007C39D7"/>
    <w:rsid w:val="007D20EC"/>
    <w:rsid w:val="007D24B2"/>
    <w:rsid w:val="007D4D94"/>
    <w:rsid w:val="007E33DC"/>
    <w:rsid w:val="007E3FA2"/>
    <w:rsid w:val="007F0FAF"/>
    <w:rsid w:val="007F1C46"/>
    <w:rsid w:val="007F34BD"/>
    <w:rsid w:val="00814016"/>
    <w:rsid w:val="00814826"/>
    <w:rsid w:val="00814F54"/>
    <w:rsid w:val="008326FE"/>
    <w:rsid w:val="00842061"/>
    <w:rsid w:val="008428D9"/>
    <w:rsid w:val="00843896"/>
    <w:rsid w:val="0085217E"/>
    <w:rsid w:val="0085260E"/>
    <w:rsid w:val="00855E6D"/>
    <w:rsid w:val="008560DD"/>
    <w:rsid w:val="00857360"/>
    <w:rsid w:val="00860DE1"/>
    <w:rsid w:val="00860FF6"/>
    <w:rsid w:val="008626B1"/>
    <w:rsid w:val="00866238"/>
    <w:rsid w:val="00867B4E"/>
    <w:rsid w:val="0089087E"/>
    <w:rsid w:val="00890C3F"/>
    <w:rsid w:val="00892378"/>
    <w:rsid w:val="008A01E7"/>
    <w:rsid w:val="008A061C"/>
    <w:rsid w:val="008A519C"/>
    <w:rsid w:val="008B01DB"/>
    <w:rsid w:val="008B47E8"/>
    <w:rsid w:val="008B56DE"/>
    <w:rsid w:val="008C6189"/>
    <w:rsid w:val="008D0BC5"/>
    <w:rsid w:val="008F5682"/>
    <w:rsid w:val="008F6131"/>
    <w:rsid w:val="00915A8A"/>
    <w:rsid w:val="00936D99"/>
    <w:rsid w:val="009372EB"/>
    <w:rsid w:val="009407D6"/>
    <w:rsid w:val="00944088"/>
    <w:rsid w:val="0094509D"/>
    <w:rsid w:val="00945700"/>
    <w:rsid w:val="00954CC6"/>
    <w:rsid w:val="0096241D"/>
    <w:rsid w:val="00964F38"/>
    <w:rsid w:val="00966374"/>
    <w:rsid w:val="00973C30"/>
    <w:rsid w:val="00980DBA"/>
    <w:rsid w:val="00981F3D"/>
    <w:rsid w:val="009B14D2"/>
    <w:rsid w:val="009B733B"/>
    <w:rsid w:val="009C09FD"/>
    <w:rsid w:val="009C1401"/>
    <w:rsid w:val="009C1DDD"/>
    <w:rsid w:val="009C4B61"/>
    <w:rsid w:val="009C5FC1"/>
    <w:rsid w:val="009D1615"/>
    <w:rsid w:val="009D40B2"/>
    <w:rsid w:val="009D655F"/>
    <w:rsid w:val="009D6FBA"/>
    <w:rsid w:val="009D7700"/>
    <w:rsid w:val="009E2288"/>
    <w:rsid w:val="009E2577"/>
    <w:rsid w:val="009E6711"/>
    <w:rsid w:val="009F0D5B"/>
    <w:rsid w:val="00A00B6F"/>
    <w:rsid w:val="00A074B7"/>
    <w:rsid w:val="00A23ABC"/>
    <w:rsid w:val="00A24188"/>
    <w:rsid w:val="00A2650A"/>
    <w:rsid w:val="00A30B3C"/>
    <w:rsid w:val="00A30DEE"/>
    <w:rsid w:val="00A345E5"/>
    <w:rsid w:val="00A36469"/>
    <w:rsid w:val="00A40737"/>
    <w:rsid w:val="00A4133E"/>
    <w:rsid w:val="00A50FBA"/>
    <w:rsid w:val="00A53447"/>
    <w:rsid w:val="00A53FD6"/>
    <w:rsid w:val="00A5539F"/>
    <w:rsid w:val="00A607AF"/>
    <w:rsid w:val="00A72610"/>
    <w:rsid w:val="00A7621D"/>
    <w:rsid w:val="00A80186"/>
    <w:rsid w:val="00A83ED7"/>
    <w:rsid w:val="00A906C7"/>
    <w:rsid w:val="00A90A2E"/>
    <w:rsid w:val="00A91441"/>
    <w:rsid w:val="00A936A0"/>
    <w:rsid w:val="00A94195"/>
    <w:rsid w:val="00A94FD4"/>
    <w:rsid w:val="00AA18BE"/>
    <w:rsid w:val="00AA26EC"/>
    <w:rsid w:val="00AB0601"/>
    <w:rsid w:val="00AB30B8"/>
    <w:rsid w:val="00AB52AF"/>
    <w:rsid w:val="00AB6E57"/>
    <w:rsid w:val="00AD4255"/>
    <w:rsid w:val="00AE6FC0"/>
    <w:rsid w:val="00AF2381"/>
    <w:rsid w:val="00B03A50"/>
    <w:rsid w:val="00B0671B"/>
    <w:rsid w:val="00B07201"/>
    <w:rsid w:val="00B1013F"/>
    <w:rsid w:val="00B118DF"/>
    <w:rsid w:val="00B17B5F"/>
    <w:rsid w:val="00B21F6C"/>
    <w:rsid w:val="00B226B2"/>
    <w:rsid w:val="00B25D8A"/>
    <w:rsid w:val="00B300DD"/>
    <w:rsid w:val="00B33EC6"/>
    <w:rsid w:val="00B35B16"/>
    <w:rsid w:val="00B369F0"/>
    <w:rsid w:val="00B37A9C"/>
    <w:rsid w:val="00B54A22"/>
    <w:rsid w:val="00B71834"/>
    <w:rsid w:val="00B80E0C"/>
    <w:rsid w:val="00B8327E"/>
    <w:rsid w:val="00B8399A"/>
    <w:rsid w:val="00B90A11"/>
    <w:rsid w:val="00B941DE"/>
    <w:rsid w:val="00B961AB"/>
    <w:rsid w:val="00BA0620"/>
    <w:rsid w:val="00BA499D"/>
    <w:rsid w:val="00BA4DCD"/>
    <w:rsid w:val="00BA6713"/>
    <w:rsid w:val="00BA6942"/>
    <w:rsid w:val="00BB30A8"/>
    <w:rsid w:val="00BD5F4E"/>
    <w:rsid w:val="00BE0EFD"/>
    <w:rsid w:val="00BE2919"/>
    <w:rsid w:val="00BF1363"/>
    <w:rsid w:val="00BF151D"/>
    <w:rsid w:val="00BF2DC4"/>
    <w:rsid w:val="00BF753D"/>
    <w:rsid w:val="00BF7CDB"/>
    <w:rsid w:val="00C02470"/>
    <w:rsid w:val="00C04086"/>
    <w:rsid w:val="00C07AA2"/>
    <w:rsid w:val="00C07D58"/>
    <w:rsid w:val="00C17382"/>
    <w:rsid w:val="00C316A8"/>
    <w:rsid w:val="00C31B17"/>
    <w:rsid w:val="00C32911"/>
    <w:rsid w:val="00C3443C"/>
    <w:rsid w:val="00C435E2"/>
    <w:rsid w:val="00C5001C"/>
    <w:rsid w:val="00C61B31"/>
    <w:rsid w:val="00C635B9"/>
    <w:rsid w:val="00C652D3"/>
    <w:rsid w:val="00C65A7B"/>
    <w:rsid w:val="00C67BFB"/>
    <w:rsid w:val="00C72091"/>
    <w:rsid w:val="00C8497E"/>
    <w:rsid w:val="00CA568D"/>
    <w:rsid w:val="00CA68CC"/>
    <w:rsid w:val="00CA6CCC"/>
    <w:rsid w:val="00CB642D"/>
    <w:rsid w:val="00CC4006"/>
    <w:rsid w:val="00CC7987"/>
    <w:rsid w:val="00CD2691"/>
    <w:rsid w:val="00CD3FA4"/>
    <w:rsid w:val="00CE3356"/>
    <w:rsid w:val="00CE3F66"/>
    <w:rsid w:val="00CE71DC"/>
    <w:rsid w:val="00CF24A4"/>
    <w:rsid w:val="00CF67AF"/>
    <w:rsid w:val="00CF696C"/>
    <w:rsid w:val="00D00CC7"/>
    <w:rsid w:val="00D14127"/>
    <w:rsid w:val="00D14E22"/>
    <w:rsid w:val="00D16160"/>
    <w:rsid w:val="00D208AC"/>
    <w:rsid w:val="00D20F7A"/>
    <w:rsid w:val="00D21107"/>
    <w:rsid w:val="00D248CF"/>
    <w:rsid w:val="00D321B7"/>
    <w:rsid w:val="00D375B6"/>
    <w:rsid w:val="00D500AB"/>
    <w:rsid w:val="00D50F21"/>
    <w:rsid w:val="00D6182A"/>
    <w:rsid w:val="00D62ED4"/>
    <w:rsid w:val="00D63552"/>
    <w:rsid w:val="00D6489A"/>
    <w:rsid w:val="00D70607"/>
    <w:rsid w:val="00D7165F"/>
    <w:rsid w:val="00D76415"/>
    <w:rsid w:val="00D809B0"/>
    <w:rsid w:val="00D8146A"/>
    <w:rsid w:val="00D90129"/>
    <w:rsid w:val="00DA246B"/>
    <w:rsid w:val="00DA260C"/>
    <w:rsid w:val="00DA4148"/>
    <w:rsid w:val="00DC147E"/>
    <w:rsid w:val="00DC3E77"/>
    <w:rsid w:val="00DC4CDE"/>
    <w:rsid w:val="00DC4F74"/>
    <w:rsid w:val="00DD0AFA"/>
    <w:rsid w:val="00DD0C59"/>
    <w:rsid w:val="00DD4210"/>
    <w:rsid w:val="00DE0244"/>
    <w:rsid w:val="00E2072C"/>
    <w:rsid w:val="00E21448"/>
    <w:rsid w:val="00E329B7"/>
    <w:rsid w:val="00E372BA"/>
    <w:rsid w:val="00E413FF"/>
    <w:rsid w:val="00E4267E"/>
    <w:rsid w:val="00E57646"/>
    <w:rsid w:val="00E60D89"/>
    <w:rsid w:val="00E62325"/>
    <w:rsid w:val="00E675B3"/>
    <w:rsid w:val="00E81D2F"/>
    <w:rsid w:val="00E82819"/>
    <w:rsid w:val="00E95C6A"/>
    <w:rsid w:val="00EA0EA5"/>
    <w:rsid w:val="00EA120D"/>
    <w:rsid w:val="00EA4C2A"/>
    <w:rsid w:val="00EB1CE0"/>
    <w:rsid w:val="00EC25B3"/>
    <w:rsid w:val="00EC2C16"/>
    <w:rsid w:val="00EC636B"/>
    <w:rsid w:val="00ED5D03"/>
    <w:rsid w:val="00EE1FBA"/>
    <w:rsid w:val="00EE4B69"/>
    <w:rsid w:val="00EE5FDC"/>
    <w:rsid w:val="00EE6D94"/>
    <w:rsid w:val="00EE7A0F"/>
    <w:rsid w:val="00EF091E"/>
    <w:rsid w:val="00F03A8E"/>
    <w:rsid w:val="00F07EF0"/>
    <w:rsid w:val="00F105E0"/>
    <w:rsid w:val="00F13A2C"/>
    <w:rsid w:val="00F16615"/>
    <w:rsid w:val="00F2050F"/>
    <w:rsid w:val="00F2075E"/>
    <w:rsid w:val="00F23FBC"/>
    <w:rsid w:val="00F33BFA"/>
    <w:rsid w:val="00F34ACC"/>
    <w:rsid w:val="00F40275"/>
    <w:rsid w:val="00F42908"/>
    <w:rsid w:val="00F519BD"/>
    <w:rsid w:val="00F52527"/>
    <w:rsid w:val="00F554B8"/>
    <w:rsid w:val="00F647F6"/>
    <w:rsid w:val="00F71912"/>
    <w:rsid w:val="00F73E09"/>
    <w:rsid w:val="00F74DDD"/>
    <w:rsid w:val="00F8126D"/>
    <w:rsid w:val="00F81EBB"/>
    <w:rsid w:val="00F839C7"/>
    <w:rsid w:val="00F86B9A"/>
    <w:rsid w:val="00F926BA"/>
    <w:rsid w:val="00F92BC1"/>
    <w:rsid w:val="00F93030"/>
    <w:rsid w:val="00F94E93"/>
    <w:rsid w:val="00F951E1"/>
    <w:rsid w:val="00F973A6"/>
    <w:rsid w:val="00FA0B18"/>
    <w:rsid w:val="00FA588F"/>
    <w:rsid w:val="00FB680A"/>
    <w:rsid w:val="00FB68AA"/>
    <w:rsid w:val="00FC1BDD"/>
    <w:rsid w:val="00FC7186"/>
    <w:rsid w:val="00FD0B5C"/>
    <w:rsid w:val="00FE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062140"/>
  <w15:chartTrackingRefBased/>
  <w15:docId w15:val="{AB8C5840-CBDB-4565-8FA5-38B73DF4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BC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F92B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355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355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043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207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207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207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07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">
    <w:name w:val="Style"/>
    <w:rsid w:val="00954C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" w:eastAsia="zh-CN"/>
    </w:rPr>
  </w:style>
  <w:style w:type="table" w:styleId="ac">
    <w:name w:val="Table Grid"/>
    <w:basedOn w:val="a1"/>
    <w:uiPriority w:val="59"/>
    <w:rsid w:val="007D2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39"/>
    <w:rsid w:val="00381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59"/>
    <w:rsid w:val="00B30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59"/>
    <w:rsid w:val="00312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c"/>
    <w:uiPriority w:val="39"/>
    <w:rsid w:val="003128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a"/>
    <w:rsid w:val="0003060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B958F-C7AF-489A-AC6B-3DF7AFB2B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Пользователь Windows</cp:lastModifiedBy>
  <cp:revision>22</cp:revision>
  <cp:lastPrinted>2024-11-02T09:29:00Z</cp:lastPrinted>
  <dcterms:created xsi:type="dcterms:W3CDTF">2024-11-02T06:43:00Z</dcterms:created>
  <dcterms:modified xsi:type="dcterms:W3CDTF">2024-11-02T09:32:00Z</dcterms:modified>
</cp:coreProperties>
</file>