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1"/>
        <w:gridCol w:w="4989"/>
      </w:tblGrid>
      <w:tr w:rsidR="00A74F78" w:rsidRPr="00EC2382" w:rsidTr="00EC2382">
        <w:tc>
          <w:tcPr>
            <w:tcW w:w="9747" w:type="dxa"/>
          </w:tcPr>
          <w:p w:rsidR="00A74F78" w:rsidRPr="00EC2382" w:rsidRDefault="00A7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39" w:type="dxa"/>
          </w:tcPr>
          <w:p w:rsidR="009A6711" w:rsidRDefault="009A6711" w:rsidP="009A6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71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1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711" w:rsidRDefault="009A6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711" w:rsidRDefault="009A6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F78" w:rsidRPr="00EC2382" w:rsidRDefault="00C6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82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C64061" w:rsidRPr="00EC2382" w:rsidRDefault="00C6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82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образования </w:t>
            </w:r>
          </w:p>
          <w:p w:rsidR="00C64061" w:rsidRPr="00EC2382" w:rsidRDefault="00C6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82">
              <w:rPr>
                <w:rFonts w:ascii="Times New Roman" w:hAnsi="Times New Roman" w:cs="Times New Roman"/>
                <w:sz w:val="28"/>
                <w:szCs w:val="28"/>
              </w:rPr>
              <w:t>и науки Мурманской области</w:t>
            </w:r>
          </w:p>
          <w:p w:rsidR="00C64061" w:rsidRPr="00EC2382" w:rsidRDefault="001C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31.10.2024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1661</w:t>
            </w:r>
          </w:p>
        </w:tc>
      </w:tr>
    </w:tbl>
    <w:p w:rsidR="00002206" w:rsidRPr="00EC2382" w:rsidRDefault="00002206">
      <w:pPr>
        <w:rPr>
          <w:rFonts w:ascii="Times New Roman" w:hAnsi="Times New Roman" w:cs="Times New Roman"/>
          <w:sz w:val="28"/>
          <w:szCs w:val="28"/>
        </w:rPr>
      </w:pPr>
    </w:p>
    <w:p w:rsidR="00A74F78" w:rsidRPr="00EC2382" w:rsidRDefault="00A74F78" w:rsidP="00A74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82">
        <w:rPr>
          <w:rFonts w:ascii="Times New Roman" w:hAnsi="Times New Roman" w:cs="Times New Roman"/>
          <w:b/>
          <w:sz w:val="28"/>
          <w:szCs w:val="28"/>
        </w:rPr>
        <w:t xml:space="preserve">Места проведения муниципального этапа всероссийской олимпиады школьников </w:t>
      </w:r>
    </w:p>
    <w:p w:rsidR="00A74F78" w:rsidRPr="00EC2382" w:rsidRDefault="00A74F78" w:rsidP="00A74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82">
        <w:rPr>
          <w:rFonts w:ascii="Times New Roman" w:hAnsi="Times New Roman" w:cs="Times New Roman"/>
          <w:b/>
          <w:sz w:val="28"/>
          <w:szCs w:val="28"/>
        </w:rPr>
        <w:t>по общеобразовательным предметам в 2024/2025 учебном году в Мурманской области</w:t>
      </w:r>
    </w:p>
    <w:p w:rsidR="00A74F78" w:rsidRPr="00203BDB" w:rsidRDefault="00A74F78" w:rsidP="00A74F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"/>
        <w:gridCol w:w="5337"/>
        <w:gridCol w:w="2977"/>
        <w:gridCol w:w="1985"/>
        <w:gridCol w:w="2126"/>
        <w:gridCol w:w="2197"/>
        <w:gridCol w:w="51"/>
        <w:gridCol w:w="20"/>
      </w:tblGrid>
      <w:tr w:rsidR="00837353" w:rsidRPr="00203BDB" w:rsidTr="006C6042">
        <w:tc>
          <w:tcPr>
            <w:tcW w:w="15310" w:type="dxa"/>
            <w:gridSpan w:val="9"/>
            <w:shd w:val="clear" w:color="auto" w:fill="auto"/>
          </w:tcPr>
          <w:p w:rsidR="00837353" w:rsidRPr="00CF6423" w:rsidRDefault="00CF6423" w:rsidP="00CF6423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  <w:r w:rsidR="00837353" w:rsidRPr="00CF6423">
              <w:rPr>
                <w:b/>
              </w:rPr>
              <w:t xml:space="preserve"> Мурманск</w:t>
            </w:r>
          </w:p>
        </w:tc>
      </w:tr>
      <w:tr w:rsidR="00837353" w:rsidRPr="00203BDB" w:rsidTr="006C6042">
        <w:tc>
          <w:tcPr>
            <w:tcW w:w="617" w:type="dxa"/>
            <w:gridSpan w:val="2"/>
            <w:shd w:val="clear" w:color="auto" w:fill="auto"/>
          </w:tcPr>
          <w:p w:rsidR="00837353" w:rsidRPr="00203BDB" w:rsidRDefault="00837353" w:rsidP="008537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37" w:type="dxa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(адрес, номер аудитории)</w:t>
            </w:r>
          </w:p>
        </w:tc>
        <w:tc>
          <w:tcPr>
            <w:tcW w:w="2977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Олимпиада по предмету</w:t>
            </w:r>
          </w:p>
        </w:tc>
        <w:tc>
          <w:tcPr>
            <w:tcW w:w="1985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Дата проведения олимпиады</w:t>
            </w:r>
          </w:p>
        </w:tc>
        <w:tc>
          <w:tcPr>
            <w:tcW w:w="2126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форма проведения </w:t>
            </w:r>
          </w:p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разбора работ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показа работ, приема апелляций</w:t>
            </w:r>
          </w:p>
        </w:tc>
      </w:tr>
      <w:tr w:rsidR="00837353" w:rsidRPr="00203BDB" w:rsidTr="006C6042">
        <w:tc>
          <w:tcPr>
            <w:tcW w:w="617" w:type="dxa"/>
            <w:gridSpan w:val="2"/>
            <w:shd w:val="clear" w:color="auto" w:fill="auto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7" w:type="dxa"/>
          </w:tcPr>
          <w:p w:rsidR="00837353" w:rsidRPr="00203BDB" w:rsidRDefault="00837353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г. Мурманска «Гимназия № 5»</w:t>
            </w:r>
          </w:p>
          <w:p w:rsidR="00837353" w:rsidRPr="00203BDB" w:rsidRDefault="00837353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183038, г. Мурманск, ул. Карла Маркса, д. 13</w:t>
            </w:r>
          </w:p>
        </w:tc>
        <w:tc>
          <w:tcPr>
            <w:tcW w:w="2977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физике</w:t>
            </w:r>
          </w:p>
        </w:tc>
        <w:tc>
          <w:tcPr>
            <w:tcW w:w="1985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2126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  <w:r w:rsidR="00203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7353" w:rsidRPr="00203BDB" w:rsidRDefault="00203BDB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37353"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</w:tr>
      <w:tr w:rsidR="00837353" w:rsidRPr="00203BDB" w:rsidTr="006C6042">
        <w:tc>
          <w:tcPr>
            <w:tcW w:w="617" w:type="dxa"/>
            <w:gridSpan w:val="2"/>
            <w:shd w:val="clear" w:color="auto" w:fill="auto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7" w:type="dxa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г. Мурманска СОШ № 36</w:t>
            </w:r>
          </w:p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183038, г. Мурманск, ул. Комсомольская, д. 13</w:t>
            </w:r>
          </w:p>
        </w:tc>
        <w:tc>
          <w:tcPr>
            <w:tcW w:w="2977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экологии</w:t>
            </w:r>
          </w:p>
        </w:tc>
        <w:tc>
          <w:tcPr>
            <w:tcW w:w="1985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2126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  <w:r w:rsidR="00203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7353" w:rsidRPr="00203BDB" w:rsidRDefault="00203BDB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37353"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</w:tr>
      <w:tr w:rsidR="00837353" w:rsidRPr="00203BDB" w:rsidTr="006C6042">
        <w:tc>
          <w:tcPr>
            <w:tcW w:w="617" w:type="dxa"/>
            <w:gridSpan w:val="2"/>
            <w:shd w:val="clear" w:color="auto" w:fill="auto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7" w:type="dxa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7 – 8 классы – МБОУ г. Мурманска «Гимназия № 2»</w:t>
            </w:r>
          </w:p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183038, г. Мурманск, пр. Ленина, д. 59</w:t>
            </w:r>
          </w:p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9 – 11 классы – МБОУ г. Мурманска «Гимназия № 1»</w:t>
            </w:r>
          </w:p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183071, г. Мурманск, ул. Связи, д. 30</w:t>
            </w:r>
          </w:p>
        </w:tc>
        <w:tc>
          <w:tcPr>
            <w:tcW w:w="2977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(теоретический тур)</w:t>
            </w:r>
          </w:p>
        </w:tc>
        <w:tc>
          <w:tcPr>
            <w:tcW w:w="1985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  <w:r w:rsidR="00203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7353" w:rsidRPr="00203BDB" w:rsidRDefault="00203BDB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37353"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</w:tr>
      <w:tr w:rsidR="00837353" w:rsidRPr="00203BDB" w:rsidTr="006C6042">
        <w:tc>
          <w:tcPr>
            <w:tcW w:w="617" w:type="dxa"/>
            <w:gridSpan w:val="2"/>
            <w:shd w:val="clear" w:color="auto" w:fill="auto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7" w:type="dxa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7 – 8 классы – МБОУ г. Мурманска «Гимназия № 2»</w:t>
            </w:r>
          </w:p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183038, г. Мурманск, пр. Ленина, д. 59</w:t>
            </w:r>
          </w:p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9 – 11 классы – МБОУ г. Мурманска «Гимназия № 1»</w:t>
            </w:r>
          </w:p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183071, г. Мурманск, ул. Связи, д. 30</w:t>
            </w:r>
          </w:p>
        </w:tc>
        <w:tc>
          <w:tcPr>
            <w:tcW w:w="2977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(практический тур тур)</w:t>
            </w:r>
          </w:p>
        </w:tc>
        <w:tc>
          <w:tcPr>
            <w:tcW w:w="1985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09.11.2024</w:t>
            </w:r>
          </w:p>
        </w:tc>
        <w:tc>
          <w:tcPr>
            <w:tcW w:w="2126" w:type="dxa"/>
            <w:vMerge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53" w:rsidRPr="00203BDB" w:rsidTr="006C6042">
        <w:tc>
          <w:tcPr>
            <w:tcW w:w="617" w:type="dxa"/>
            <w:gridSpan w:val="2"/>
            <w:shd w:val="clear" w:color="auto" w:fill="auto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7" w:type="dxa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г. Мурманска Гимназия № 3</w:t>
            </w:r>
          </w:p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183038, г. Мурманск, ул. Челюскинцев, д. 14</w:t>
            </w:r>
          </w:p>
        </w:tc>
        <w:tc>
          <w:tcPr>
            <w:tcW w:w="2977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немецкому языку, по французскому языку, по китайскому языку</w:t>
            </w:r>
          </w:p>
        </w:tc>
        <w:tc>
          <w:tcPr>
            <w:tcW w:w="1985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2126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  <w:r w:rsidR="00203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7353" w:rsidRPr="00203BDB" w:rsidRDefault="00203BDB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37353"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Китайский язык</w:t>
            </w:r>
            <w:r w:rsidR="00914071"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- текстовый разбор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</w:tr>
      <w:tr w:rsidR="00837353" w:rsidRPr="00203BDB" w:rsidTr="006C6042">
        <w:tc>
          <w:tcPr>
            <w:tcW w:w="617" w:type="dxa"/>
            <w:gridSpan w:val="2"/>
            <w:shd w:val="clear" w:color="auto" w:fill="auto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7" w:type="dxa"/>
          </w:tcPr>
          <w:p w:rsidR="00837353" w:rsidRPr="00203BDB" w:rsidRDefault="00837353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г. Мурманска СОШ № 13</w:t>
            </w:r>
          </w:p>
          <w:p w:rsidR="00837353" w:rsidRPr="00203BDB" w:rsidRDefault="00837353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183050, г. Мурманск, пер. Якорный, д. 5</w:t>
            </w:r>
          </w:p>
        </w:tc>
        <w:tc>
          <w:tcPr>
            <w:tcW w:w="2977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литературе</w:t>
            </w:r>
          </w:p>
        </w:tc>
        <w:tc>
          <w:tcPr>
            <w:tcW w:w="1985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2126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  <w:r w:rsidR="00203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7353" w:rsidRPr="00203BDB" w:rsidRDefault="00203BDB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37353"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</w:tr>
      <w:tr w:rsidR="00837353" w:rsidRPr="00203BDB" w:rsidTr="006C6042">
        <w:tc>
          <w:tcPr>
            <w:tcW w:w="617" w:type="dxa"/>
            <w:gridSpan w:val="2"/>
            <w:shd w:val="clear" w:color="auto" w:fill="auto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7" w:type="dxa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г. Мурманска ММЛ</w:t>
            </w:r>
          </w:p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183050, г. Мурманск, Ледокольный проезд , д. 23</w:t>
            </w:r>
          </w:p>
        </w:tc>
        <w:tc>
          <w:tcPr>
            <w:tcW w:w="2977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  <w:r w:rsidR="00203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7353" w:rsidRPr="00203BDB" w:rsidRDefault="00203BDB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37353"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</w:tr>
      <w:tr w:rsidR="00837353" w:rsidRPr="00203BDB" w:rsidTr="006C6042">
        <w:tc>
          <w:tcPr>
            <w:tcW w:w="617" w:type="dxa"/>
            <w:gridSpan w:val="2"/>
            <w:shd w:val="clear" w:color="auto" w:fill="auto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7" w:type="dxa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г. Мурманска ММЛ</w:t>
            </w:r>
          </w:p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183050, г. Мурманск, Ледокольный проезд , д. 23</w:t>
            </w:r>
          </w:p>
        </w:tc>
        <w:tc>
          <w:tcPr>
            <w:tcW w:w="2977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16.11.2024</w:t>
            </w:r>
          </w:p>
        </w:tc>
        <w:tc>
          <w:tcPr>
            <w:tcW w:w="2126" w:type="dxa"/>
            <w:vMerge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53" w:rsidRPr="00203BDB" w:rsidTr="006C6042">
        <w:tc>
          <w:tcPr>
            <w:tcW w:w="617" w:type="dxa"/>
            <w:gridSpan w:val="2"/>
            <w:shd w:val="clear" w:color="auto" w:fill="auto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337" w:type="dxa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г. Мурманска «Гимназия № 5»</w:t>
            </w:r>
          </w:p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183038, г. Мурманск, ул. Карла Маркса, д. 13</w:t>
            </w:r>
          </w:p>
        </w:tc>
        <w:tc>
          <w:tcPr>
            <w:tcW w:w="2977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астрономии</w:t>
            </w:r>
          </w:p>
        </w:tc>
        <w:tc>
          <w:tcPr>
            <w:tcW w:w="1985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2126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  <w:r w:rsidR="00203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7353" w:rsidRPr="00203BDB" w:rsidRDefault="00203BDB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37353"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</w:tr>
      <w:tr w:rsidR="00837353" w:rsidRPr="00203BDB" w:rsidTr="006C6042">
        <w:tc>
          <w:tcPr>
            <w:tcW w:w="617" w:type="dxa"/>
            <w:gridSpan w:val="2"/>
            <w:shd w:val="clear" w:color="auto" w:fill="auto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7" w:type="dxa"/>
          </w:tcPr>
          <w:p w:rsidR="00837353" w:rsidRPr="00203BDB" w:rsidRDefault="00837353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г. Мурманска СОШ № 34</w:t>
            </w:r>
          </w:p>
          <w:p w:rsidR="00837353" w:rsidRPr="00203BDB" w:rsidRDefault="00837353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183038, г. Мурманск, ул. К.Либкнехта, д. 18А</w:t>
            </w:r>
          </w:p>
        </w:tc>
        <w:tc>
          <w:tcPr>
            <w:tcW w:w="2977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истории</w:t>
            </w:r>
          </w:p>
        </w:tc>
        <w:tc>
          <w:tcPr>
            <w:tcW w:w="1985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2126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  <w:r w:rsidR="00203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7353" w:rsidRPr="00203BDB" w:rsidRDefault="00203BDB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37353"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</w:tr>
      <w:tr w:rsidR="00837353" w:rsidRPr="00203BDB" w:rsidTr="006C6042">
        <w:tc>
          <w:tcPr>
            <w:tcW w:w="617" w:type="dxa"/>
            <w:gridSpan w:val="2"/>
            <w:shd w:val="clear" w:color="auto" w:fill="auto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7" w:type="dxa"/>
          </w:tcPr>
          <w:p w:rsidR="00837353" w:rsidRPr="00203BDB" w:rsidRDefault="00837353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г. Мурманска «Гимназия № 6»</w:t>
            </w:r>
          </w:p>
          <w:p w:rsidR="00837353" w:rsidRPr="00203BDB" w:rsidRDefault="00837353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183050, г. Мурманск, ул. Беринга, д.18</w:t>
            </w:r>
          </w:p>
        </w:tc>
        <w:tc>
          <w:tcPr>
            <w:tcW w:w="2977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русскому языку</w:t>
            </w:r>
          </w:p>
        </w:tc>
        <w:tc>
          <w:tcPr>
            <w:tcW w:w="1985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2126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  <w:r w:rsidR="00203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7353" w:rsidRPr="00203BDB" w:rsidRDefault="00203BDB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37353"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</w:tr>
      <w:tr w:rsidR="00837353" w:rsidRPr="00203BDB" w:rsidTr="006C6042">
        <w:tc>
          <w:tcPr>
            <w:tcW w:w="617" w:type="dxa"/>
            <w:gridSpan w:val="2"/>
            <w:shd w:val="clear" w:color="auto" w:fill="auto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37" w:type="dxa"/>
            <w:shd w:val="clear" w:color="auto" w:fill="auto"/>
          </w:tcPr>
          <w:p w:rsidR="00837353" w:rsidRPr="00203BDB" w:rsidRDefault="00837353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г. Мурманска лицей № 2</w:t>
            </w:r>
          </w:p>
          <w:p w:rsidR="00837353" w:rsidRPr="00203BDB" w:rsidRDefault="00837353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183038, г. Мурманск, ул. Самойловой, д. 2</w:t>
            </w:r>
          </w:p>
        </w:tc>
        <w:tc>
          <w:tcPr>
            <w:tcW w:w="2977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экономике</w:t>
            </w:r>
          </w:p>
        </w:tc>
        <w:tc>
          <w:tcPr>
            <w:tcW w:w="1985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2126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  <w:r w:rsidR="00203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7353" w:rsidRPr="00203BDB" w:rsidRDefault="00203BDB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37353"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</w:tr>
      <w:tr w:rsidR="00837353" w:rsidRPr="00203BDB" w:rsidTr="006C6042">
        <w:trPr>
          <w:trHeight w:val="70"/>
        </w:trPr>
        <w:tc>
          <w:tcPr>
            <w:tcW w:w="617" w:type="dxa"/>
            <w:gridSpan w:val="2"/>
            <w:shd w:val="clear" w:color="auto" w:fill="auto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37" w:type="dxa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г. Мурманска СОШ № 1</w:t>
            </w:r>
          </w:p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183025, г. Мурманск, ул. Буркова, д. 31</w:t>
            </w:r>
          </w:p>
        </w:tc>
        <w:tc>
          <w:tcPr>
            <w:tcW w:w="2977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  <w:r w:rsidR="00203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7353" w:rsidRPr="00203BDB" w:rsidRDefault="00203BDB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37353"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</w:tr>
      <w:tr w:rsidR="00837353" w:rsidRPr="00203BDB" w:rsidTr="006C6042">
        <w:tc>
          <w:tcPr>
            <w:tcW w:w="617" w:type="dxa"/>
            <w:gridSpan w:val="2"/>
            <w:shd w:val="clear" w:color="auto" w:fill="auto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37" w:type="dxa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г. Мурманска СОШ № 1</w:t>
            </w:r>
          </w:p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183025, г. Мурманск, ул. Буркова, д. 31</w:t>
            </w:r>
          </w:p>
        </w:tc>
        <w:tc>
          <w:tcPr>
            <w:tcW w:w="2977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23.11.2024</w:t>
            </w:r>
          </w:p>
        </w:tc>
        <w:tc>
          <w:tcPr>
            <w:tcW w:w="2126" w:type="dxa"/>
            <w:vMerge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53" w:rsidRPr="00203BDB" w:rsidTr="006C6042">
        <w:tc>
          <w:tcPr>
            <w:tcW w:w="617" w:type="dxa"/>
            <w:gridSpan w:val="2"/>
            <w:shd w:val="clear" w:color="auto" w:fill="auto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37" w:type="dxa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«Кадетская школа города Мурманска»</w:t>
            </w:r>
          </w:p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183008, г. Мурманск, ул. Спартака, д. 11</w:t>
            </w:r>
          </w:p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  <w:r w:rsidR="00203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7353" w:rsidRPr="00203BDB" w:rsidRDefault="00203BDB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37353"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</w:tr>
      <w:tr w:rsidR="00837353" w:rsidRPr="00203BDB" w:rsidTr="006C6042">
        <w:tc>
          <w:tcPr>
            <w:tcW w:w="617" w:type="dxa"/>
            <w:gridSpan w:val="2"/>
            <w:shd w:val="clear" w:color="auto" w:fill="auto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37" w:type="dxa"/>
          </w:tcPr>
          <w:p w:rsidR="00837353" w:rsidRPr="00203BDB" w:rsidRDefault="00837353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«Кадетская школа города Мурманска»</w:t>
            </w:r>
          </w:p>
          <w:p w:rsidR="00837353" w:rsidRPr="00203BDB" w:rsidRDefault="00837353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183008, г. Мурманск, ул. Спартака, д. 11</w:t>
            </w:r>
          </w:p>
        </w:tc>
        <w:tc>
          <w:tcPr>
            <w:tcW w:w="2977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30.11.2024</w:t>
            </w:r>
          </w:p>
        </w:tc>
        <w:tc>
          <w:tcPr>
            <w:tcW w:w="2126" w:type="dxa"/>
            <w:vMerge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53" w:rsidRPr="00203BDB" w:rsidTr="006C6042">
        <w:tc>
          <w:tcPr>
            <w:tcW w:w="617" w:type="dxa"/>
            <w:gridSpan w:val="2"/>
            <w:shd w:val="clear" w:color="auto" w:fill="auto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37" w:type="dxa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г. Мурманска лицей № 2</w:t>
            </w:r>
          </w:p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183038, г. Мурманск, ул. Самойловой, д. 2</w:t>
            </w:r>
          </w:p>
        </w:tc>
        <w:tc>
          <w:tcPr>
            <w:tcW w:w="2977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праву</w:t>
            </w:r>
          </w:p>
        </w:tc>
        <w:tc>
          <w:tcPr>
            <w:tcW w:w="1985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2126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  <w:r w:rsidR="00203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7353" w:rsidRPr="00203BDB" w:rsidRDefault="00203BDB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37353"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</w:tr>
      <w:tr w:rsidR="00837353" w:rsidRPr="00203BDB" w:rsidTr="006C6042">
        <w:tc>
          <w:tcPr>
            <w:tcW w:w="617" w:type="dxa"/>
            <w:gridSpan w:val="2"/>
            <w:shd w:val="clear" w:color="auto" w:fill="auto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37" w:type="dxa"/>
          </w:tcPr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г. Мурманска ММЛ</w:t>
            </w:r>
          </w:p>
          <w:p w:rsidR="00837353" w:rsidRPr="00203BDB" w:rsidRDefault="00837353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183050, г. Мурманск, Ледокольный проезд , д. 23</w:t>
            </w:r>
          </w:p>
        </w:tc>
        <w:tc>
          <w:tcPr>
            <w:tcW w:w="2977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биологии</w:t>
            </w:r>
          </w:p>
        </w:tc>
        <w:tc>
          <w:tcPr>
            <w:tcW w:w="1985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2126" w:type="dxa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  <w:r w:rsidR="00203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7353" w:rsidRPr="00203BDB" w:rsidRDefault="00203BDB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37353"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37353" w:rsidRPr="00203BDB" w:rsidRDefault="00837353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</w:tr>
      <w:tr w:rsidR="004C6B22" w:rsidRPr="00203BDB" w:rsidTr="006C6042">
        <w:tc>
          <w:tcPr>
            <w:tcW w:w="617" w:type="dxa"/>
            <w:gridSpan w:val="2"/>
            <w:shd w:val="clear" w:color="auto" w:fill="auto"/>
          </w:tcPr>
          <w:p w:rsidR="004C6B22" w:rsidRPr="00203BDB" w:rsidRDefault="004C6B2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37" w:type="dxa"/>
          </w:tcPr>
          <w:p w:rsidR="004C6B22" w:rsidRPr="00203BDB" w:rsidRDefault="004C6B22" w:rsidP="00640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МБОУ г. Мурманска СОШ № 36</w:t>
            </w:r>
          </w:p>
          <w:p w:rsidR="004C6B22" w:rsidRPr="00203BDB" w:rsidRDefault="004C6B22" w:rsidP="00640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183038, г. Мурманск, ул. Комсомольская, д. 13</w:t>
            </w:r>
          </w:p>
        </w:tc>
        <w:tc>
          <w:tcPr>
            <w:tcW w:w="2977" w:type="dxa"/>
            <w:shd w:val="clear" w:color="auto" w:fill="auto"/>
          </w:tcPr>
          <w:p w:rsidR="004C6B22" w:rsidRPr="00203BDB" w:rsidRDefault="004C6B22" w:rsidP="00640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искусству (мировой художественной культуре)</w:t>
            </w:r>
          </w:p>
        </w:tc>
        <w:tc>
          <w:tcPr>
            <w:tcW w:w="1985" w:type="dxa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07.12.2024</w:t>
            </w:r>
          </w:p>
        </w:tc>
        <w:tc>
          <w:tcPr>
            <w:tcW w:w="2126" w:type="dxa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  <w:r w:rsidR="00203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B22" w:rsidRPr="00203BDB" w:rsidRDefault="00203BDB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C6B22"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</w:tr>
      <w:tr w:rsidR="004C6B22" w:rsidRPr="00203BDB" w:rsidTr="006C6042">
        <w:tc>
          <w:tcPr>
            <w:tcW w:w="617" w:type="dxa"/>
            <w:gridSpan w:val="2"/>
            <w:shd w:val="clear" w:color="auto" w:fill="auto"/>
          </w:tcPr>
          <w:p w:rsidR="004C6B22" w:rsidRPr="00203BDB" w:rsidRDefault="004C6B2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37" w:type="dxa"/>
          </w:tcPr>
          <w:p w:rsidR="004C6B22" w:rsidRPr="00203BDB" w:rsidRDefault="004C6B2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МАЛ</w:t>
            </w:r>
          </w:p>
          <w:p w:rsidR="004C6B22" w:rsidRPr="00203BDB" w:rsidRDefault="004C6B2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183040, г. Мурманск, ул. Аскольдовцев, д. 9/22</w:t>
            </w:r>
          </w:p>
        </w:tc>
        <w:tc>
          <w:tcPr>
            <w:tcW w:w="2977" w:type="dxa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</w:tc>
        <w:tc>
          <w:tcPr>
            <w:tcW w:w="1985" w:type="dxa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2126" w:type="dxa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  <w:r w:rsidR="00203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B22" w:rsidRPr="00203BDB" w:rsidRDefault="00203BDB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C6B22"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</w:tr>
      <w:tr w:rsidR="004C6B22" w:rsidRPr="00203BDB" w:rsidTr="006C6042">
        <w:trPr>
          <w:trHeight w:val="1231"/>
        </w:trPr>
        <w:tc>
          <w:tcPr>
            <w:tcW w:w="617" w:type="dxa"/>
            <w:gridSpan w:val="2"/>
            <w:vMerge w:val="restart"/>
            <w:shd w:val="clear" w:color="auto" w:fill="auto"/>
          </w:tcPr>
          <w:p w:rsidR="004C6B22" w:rsidRPr="00203BDB" w:rsidRDefault="004C6B2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37" w:type="dxa"/>
            <w:shd w:val="clear" w:color="auto" w:fill="auto"/>
          </w:tcPr>
          <w:p w:rsidR="004C6B22" w:rsidRPr="00203BDB" w:rsidRDefault="004C6B2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– по обществознанию (МБОУ г. Мурманска «Гимназия № 7»</w:t>
            </w:r>
          </w:p>
          <w:p w:rsidR="004C6B22" w:rsidRPr="00203BDB" w:rsidRDefault="004C6B2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183008, г. Мурманск,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br/>
              <w:t>ул. Зои Космодемьянской, д.13, ул. Олега Кошевого, д. 12А</w:t>
            </w:r>
          </w:p>
        </w:tc>
        <w:tc>
          <w:tcPr>
            <w:tcW w:w="2977" w:type="dxa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обществознанию</w:t>
            </w:r>
          </w:p>
        </w:tc>
        <w:tc>
          <w:tcPr>
            <w:tcW w:w="1985" w:type="dxa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2126" w:type="dxa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  <w:r w:rsidR="00203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B22" w:rsidRPr="00203BDB" w:rsidRDefault="00203BDB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C6B22"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</w:tr>
      <w:tr w:rsidR="004C6B22" w:rsidRPr="00203BDB" w:rsidTr="006C6042">
        <w:trPr>
          <w:trHeight w:val="813"/>
        </w:trPr>
        <w:tc>
          <w:tcPr>
            <w:tcW w:w="617" w:type="dxa"/>
            <w:gridSpan w:val="2"/>
            <w:vMerge/>
            <w:shd w:val="clear" w:color="auto" w:fill="auto"/>
          </w:tcPr>
          <w:p w:rsidR="004C6B22" w:rsidRPr="00203BDB" w:rsidRDefault="004C6B2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7" w:type="dxa"/>
            <w:shd w:val="clear" w:color="auto" w:fill="auto"/>
          </w:tcPr>
          <w:p w:rsidR="004C6B22" w:rsidRPr="00203BDB" w:rsidRDefault="004C6B2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– по информатике (пробный тур)</w:t>
            </w:r>
          </w:p>
          <w:p w:rsidR="004C6B22" w:rsidRPr="00203BDB" w:rsidRDefault="004C6B2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7 – 8 классы – МБОУ г. Мурманска «Гимназия № 10»</w:t>
            </w:r>
          </w:p>
          <w:p w:rsidR="004C6B22" w:rsidRPr="00203BDB" w:rsidRDefault="004C6B2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183014, г. Мурманск, ул. Баумана, д. 11</w:t>
            </w:r>
          </w:p>
          <w:p w:rsidR="004C6B22" w:rsidRPr="00203BDB" w:rsidRDefault="004C6B2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9 – 11 классы – МБОУ МАЛ</w:t>
            </w:r>
          </w:p>
          <w:p w:rsidR="004C6B22" w:rsidRPr="00203BDB" w:rsidRDefault="004C6B2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183040, г. Мурманск, ул. Аскольдовцев, д. 9/22</w:t>
            </w:r>
          </w:p>
        </w:tc>
        <w:tc>
          <w:tcPr>
            <w:tcW w:w="2977" w:type="dxa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пробный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2126" w:type="dxa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B22" w:rsidRPr="00203BDB" w:rsidTr="006C6042">
        <w:tc>
          <w:tcPr>
            <w:tcW w:w="617" w:type="dxa"/>
            <w:gridSpan w:val="2"/>
            <w:shd w:val="clear" w:color="auto" w:fill="auto"/>
          </w:tcPr>
          <w:p w:rsidR="004C6B22" w:rsidRPr="00203BDB" w:rsidRDefault="004C6B2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37" w:type="dxa"/>
          </w:tcPr>
          <w:p w:rsidR="004C6B22" w:rsidRPr="00203BDB" w:rsidRDefault="004C6B2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7 – 8 классы – МБОУ г. Мурманска «Гимназия № 10»</w:t>
            </w:r>
          </w:p>
          <w:p w:rsidR="004C6B22" w:rsidRPr="00203BDB" w:rsidRDefault="004C6B2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183014, г. Мурманск, ул. Баумана, д. 11</w:t>
            </w:r>
          </w:p>
          <w:p w:rsidR="004C6B22" w:rsidRPr="00203BDB" w:rsidRDefault="004C6B2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9 – 11 классы – МБОУ МАЛ</w:t>
            </w:r>
          </w:p>
          <w:p w:rsidR="004C6B22" w:rsidRPr="00203BDB" w:rsidRDefault="004C6B2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183040, г. Мурманск, ул. Аскольдовцев, д. 9/22</w:t>
            </w:r>
          </w:p>
        </w:tc>
        <w:tc>
          <w:tcPr>
            <w:tcW w:w="2977" w:type="dxa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основной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2126" w:type="dxa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  <w:r w:rsidR="00203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B22" w:rsidRPr="00203BDB" w:rsidRDefault="00203BDB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C6B22"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</w:tr>
      <w:tr w:rsidR="004C6B22" w:rsidRPr="00203BDB" w:rsidTr="006C6042">
        <w:tc>
          <w:tcPr>
            <w:tcW w:w="617" w:type="dxa"/>
            <w:gridSpan w:val="2"/>
            <w:shd w:val="clear" w:color="auto" w:fill="auto"/>
          </w:tcPr>
          <w:p w:rsidR="004C6B22" w:rsidRPr="00203BDB" w:rsidRDefault="004C6B2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37" w:type="dxa"/>
          </w:tcPr>
          <w:p w:rsidR="004C6B22" w:rsidRPr="00203BDB" w:rsidRDefault="004C6B22" w:rsidP="00640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МПЛ</w:t>
            </w:r>
          </w:p>
          <w:p w:rsidR="004C6B22" w:rsidRPr="00203BDB" w:rsidRDefault="004C6B22" w:rsidP="00640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183038, г. Мурманск, ул. Папанина, д. 10</w:t>
            </w:r>
          </w:p>
        </w:tc>
        <w:tc>
          <w:tcPr>
            <w:tcW w:w="2977" w:type="dxa"/>
            <w:shd w:val="clear" w:color="auto" w:fill="auto"/>
          </w:tcPr>
          <w:p w:rsidR="004C6B22" w:rsidRPr="00203BDB" w:rsidRDefault="004C6B22" w:rsidP="00640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химии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126" w:type="dxa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  <w:r w:rsidR="00203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B22" w:rsidRPr="00203BDB" w:rsidRDefault="00203BDB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C6B22"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</w:tr>
      <w:tr w:rsidR="004C6B22" w:rsidRPr="00203BDB" w:rsidTr="006C6042">
        <w:tc>
          <w:tcPr>
            <w:tcW w:w="617" w:type="dxa"/>
            <w:gridSpan w:val="2"/>
            <w:shd w:val="clear" w:color="auto" w:fill="auto"/>
          </w:tcPr>
          <w:p w:rsidR="004C6B22" w:rsidRPr="00203BDB" w:rsidRDefault="004C6B2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5337" w:type="dxa"/>
          </w:tcPr>
          <w:p w:rsidR="004C6B22" w:rsidRPr="00203BDB" w:rsidRDefault="004C6B2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г. Мурманска «Гимназия № 8»</w:t>
            </w:r>
          </w:p>
          <w:p w:rsidR="004C6B22" w:rsidRDefault="004C6B2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183039, г. Мурманск, ул. Книповича, д. 35/2</w:t>
            </w:r>
          </w:p>
          <w:p w:rsidR="00EC2382" w:rsidRDefault="00EC238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423" w:rsidRPr="00203BDB" w:rsidRDefault="00CF6423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географии</w:t>
            </w:r>
          </w:p>
        </w:tc>
        <w:tc>
          <w:tcPr>
            <w:tcW w:w="1985" w:type="dxa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2126" w:type="dxa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  <w:r w:rsidR="00203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B22" w:rsidRPr="00203BDB" w:rsidRDefault="00203BDB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C6B22"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C6B22" w:rsidRPr="00203BDB" w:rsidRDefault="004C6B2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</w:tr>
      <w:tr w:rsidR="006C6042" w:rsidRPr="00203BDB" w:rsidTr="006C6042">
        <w:tc>
          <w:tcPr>
            <w:tcW w:w="15310" w:type="dxa"/>
            <w:gridSpan w:val="9"/>
            <w:shd w:val="clear" w:color="auto" w:fill="auto"/>
          </w:tcPr>
          <w:p w:rsidR="006C6042" w:rsidRPr="006C6042" w:rsidRDefault="006C6042" w:rsidP="006C6042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6C6042">
              <w:rPr>
                <w:b/>
              </w:rPr>
              <w:t>г. Апатиты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45A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37" w:type="dxa"/>
          </w:tcPr>
          <w:p w:rsidR="006C6042" w:rsidRPr="00203BDB" w:rsidRDefault="006C6042" w:rsidP="00545A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(адрес, номер аудитории)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545A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Олимпиада по предмету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545A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олимпиады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45A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форма проведения </w:t>
            </w:r>
          </w:p>
          <w:p w:rsidR="006C6042" w:rsidRPr="00203BDB" w:rsidRDefault="006C6042" w:rsidP="00545A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разбора работ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203BDB" w:rsidRDefault="006C6042" w:rsidP="00545A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показа работ, приема апелляций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7" w:type="dxa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СОШ № 4 г.Апатиты (г.Апатиты, ул.Жемчужная, 38 а)</w:t>
            </w:r>
          </w:p>
        </w:tc>
        <w:tc>
          <w:tcPr>
            <w:tcW w:w="2977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по физике</w:t>
            </w:r>
          </w:p>
        </w:tc>
        <w:tc>
          <w:tcPr>
            <w:tcW w:w="1985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2126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7" w:type="dxa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ООШ № 3 г.Апатиты (г.Апатиты, ул.Бредова, 27 а)</w:t>
            </w:r>
          </w:p>
        </w:tc>
        <w:tc>
          <w:tcPr>
            <w:tcW w:w="2977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по экологии</w:t>
            </w:r>
          </w:p>
        </w:tc>
        <w:tc>
          <w:tcPr>
            <w:tcW w:w="1985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2126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12..11.2024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7" w:type="dxa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СОШ № 6 г.Апатиты (г.Апатиты, ул.Ленина, 19 а)</w:t>
            </w:r>
          </w:p>
        </w:tc>
        <w:tc>
          <w:tcPr>
            <w:tcW w:w="2977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(теоретический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2126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7" w:type="dxa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СОШ № 6 г.Апатиты (г.Апатиты, ул.Ленина, 19 а)</w:t>
            </w:r>
          </w:p>
        </w:tc>
        <w:tc>
          <w:tcPr>
            <w:tcW w:w="2977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09.11.2024</w:t>
            </w:r>
          </w:p>
        </w:tc>
        <w:tc>
          <w:tcPr>
            <w:tcW w:w="2126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7" w:type="dxa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СОШ № 4 г.Апатиты (г.Апатиты, ул.Жемчужная, 38 а)</w:t>
            </w:r>
          </w:p>
        </w:tc>
        <w:tc>
          <w:tcPr>
            <w:tcW w:w="2977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по литературе</w:t>
            </w:r>
          </w:p>
        </w:tc>
        <w:tc>
          <w:tcPr>
            <w:tcW w:w="1985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2126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7" w:type="dxa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СОШ № 5 г.Апатиты (г.Апатиты, ул.Ферсмана, 40 а)</w:t>
            </w:r>
          </w:p>
        </w:tc>
        <w:tc>
          <w:tcPr>
            <w:tcW w:w="2977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2126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7" w:type="dxa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СОШ № 5 г.Апатиты (г.Апатиты, ул.Ферсмана, 40 а)</w:t>
            </w:r>
          </w:p>
        </w:tc>
        <w:tc>
          <w:tcPr>
            <w:tcW w:w="2977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16.11.2024</w:t>
            </w:r>
          </w:p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7" w:type="dxa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ООШ № 3 г.Апатиты (г.Апатиты, ул.Бредова, 27 а)</w:t>
            </w:r>
          </w:p>
        </w:tc>
        <w:tc>
          <w:tcPr>
            <w:tcW w:w="2977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по астрономии</w:t>
            </w:r>
          </w:p>
        </w:tc>
        <w:tc>
          <w:tcPr>
            <w:tcW w:w="1985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2126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37" w:type="dxa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СОШ № 6 г.Апатиты (г.Апатиты, ул.Ленина, 19 а)</w:t>
            </w:r>
          </w:p>
        </w:tc>
        <w:tc>
          <w:tcPr>
            <w:tcW w:w="2977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по истории</w:t>
            </w:r>
          </w:p>
        </w:tc>
        <w:tc>
          <w:tcPr>
            <w:tcW w:w="1985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2126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7" w:type="dxa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СОШ № 7 г.Апатиты (г.Апатиты, ул.Сидоренко, 22 а)</w:t>
            </w:r>
          </w:p>
        </w:tc>
        <w:tc>
          <w:tcPr>
            <w:tcW w:w="2977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по русскому языку</w:t>
            </w:r>
          </w:p>
        </w:tc>
        <w:tc>
          <w:tcPr>
            <w:tcW w:w="1985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2126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7" w:type="dxa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СОШ № 10 г.Апатиты (г.Апатиты, ул.Строителей, 97)</w:t>
            </w:r>
          </w:p>
        </w:tc>
        <w:tc>
          <w:tcPr>
            <w:tcW w:w="2977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по экономике</w:t>
            </w:r>
          </w:p>
        </w:tc>
        <w:tc>
          <w:tcPr>
            <w:tcW w:w="1985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2126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37" w:type="dxa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СОШ № 7 г.Апатиты (г.Апатиты, ул.Сидоренко, 22 а)</w:t>
            </w:r>
          </w:p>
        </w:tc>
        <w:tc>
          <w:tcPr>
            <w:tcW w:w="2977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2126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37" w:type="dxa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СОШ № 7 г.Апатиты (г.Апатиты, ул.Сидоренко, 22 а)</w:t>
            </w:r>
          </w:p>
        </w:tc>
        <w:tc>
          <w:tcPr>
            <w:tcW w:w="2977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23.11.2024</w:t>
            </w:r>
          </w:p>
        </w:tc>
        <w:tc>
          <w:tcPr>
            <w:tcW w:w="2126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37" w:type="dxa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СОШ № 4 г.Апатиты (г.Апатиты, ул.Жемчужная, 38 а)</w:t>
            </w:r>
          </w:p>
        </w:tc>
        <w:tc>
          <w:tcPr>
            <w:tcW w:w="2977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жизнедеятельности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2126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37" w:type="dxa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СОШ № 4 г.Апатиты (г.Апатиты, ул.Жемчужная, 38 а)</w:t>
            </w:r>
          </w:p>
        </w:tc>
        <w:tc>
          <w:tcPr>
            <w:tcW w:w="2977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жизнедеятельности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30.11.2024</w:t>
            </w:r>
          </w:p>
        </w:tc>
        <w:tc>
          <w:tcPr>
            <w:tcW w:w="2126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37" w:type="dxa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СОШ № 14 г.Апатиты (г.Апатиты, ул.Бредова, 2 а)</w:t>
            </w:r>
          </w:p>
        </w:tc>
        <w:tc>
          <w:tcPr>
            <w:tcW w:w="2977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по праву</w:t>
            </w:r>
          </w:p>
        </w:tc>
        <w:tc>
          <w:tcPr>
            <w:tcW w:w="1985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2126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37" w:type="dxa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гимназия № 1 г.Апатиты (г.Апатиты, ул.Ленина, 11)</w:t>
            </w:r>
          </w:p>
        </w:tc>
        <w:tc>
          <w:tcPr>
            <w:tcW w:w="2977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по биологии</w:t>
            </w:r>
          </w:p>
        </w:tc>
        <w:tc>
          <w:tcPr>
            <w:tcW w:w="1985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2126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337" w:type="dxa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СОШ № 15 г.Апатиты (г.Апатиты, ул. Дзержинского, 34 а)</w:t>
            </w:r>
          </w:p>
        </w:tc>
        <w:tc>
          <w:tcPr>
            <w:tcW w:w="2977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по искусству (мировой художественной культуре)</w:t>
            </w:r>
          </w:p>
        </w:tc>
        <w:tc>
          <w:tcPr>
            <w:tcW w:w="1985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07.12.2024</w:t>
            </w:r>
          </w:p>
        </w:tc>
        <w:tc>
          <w:tcPr>
            <w:tcW w:w="2126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37" w:type="dxa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СОШ № 10 г.Апатиты (г.Апатиты, ул.Строителей, 97)</w:t>
            </w:r>
          </w:p>
        </w:tc>
        <w:tc>
          <w:tcPr>
            <w:tcW w:w="2977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2126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37" w:type="dxa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СОШ № 14 г.Апатиты (г.Апатиты, ул.Бредова, 2 а)</w:t>
            </w:r>
          </w:p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СОШ № 15 г.Апатиты (г.Апатиты, ул.Дзержинского, 34 а)</w:t>
            </w:r>
          </w:p>
        </w:tc>
        <w:tc>
          <w:tcPr>
            <w:tcW w:w="2977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по обществознанию, пробный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2126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37" w:type="dxa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СОШ № 15 г.Апатиты (г.Апатиты, ул.Дзержинского, 34 а)</w:t>
            </w:r>
          </w:p>
        </w:tc>
        <w:tc>
          <w:tcPr>
            <w:tcW w:w="2977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основной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2126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37" w:type="dxa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СОШ № 5 г.Апатиты (г.Апатиты, ул.Ферсмана, 40 а)</w:t>
            </w:r>
          </w:p>
        </w:tc>
        <w:tc>
          <w:tcPr>
            <w:tcW w:w="2977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по химии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126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</w:tr>
      <w:tr w:rsidR="006C6042" w:rsidRPr="00203BDB" w:rsidTr="006C6042">
        <w:tc>
          <w:tcPr>
            <w:tcW w:w="617" w:type="dxa"/>
            <w:gridSpan w:val="2"/>
            <w:shd w:val="clear" w:color="auto" w:fill="auto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37" w:type="dxa"/>
          </w:tcPr>
          <w:p w:rsidR="006C6042" w:rsidRPr="006C6042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МБОУ гимназия № 1 г.Апатиты (г.Апатиты, ул.Ленина, 11)</w:t>
            </w:r>
          </w:p>
        </w:tc>
        <w:tc>
          <w:tcPr>
            <w:tcW w:w="2977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по географии</w:t>
            </w:r>
          </w:p>
        </w:tc>
        <w:tc>
          <w:tcPr>
            <w:tcW w:w="1985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2126" w:type="dxa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6C6042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42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15290" w:type="dxa"/>
            <w:gridSpan w:val="8"/>
            <w:shd w:val="clear" w:color="auto" w:fill="auto"/>
            <w:vAlign w:val="center"/>
          </w:tcPr>
          <w:p w:rsidR="006C6042" w:rsidRPr="00CF6423" w:rsidRDefault="006C6042" w:rsidP="00CF6423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CF6423">
              <w:rPr>
                <w:b/>
              </w:rPr>
              <w:t>Муниципальный округ город Кировск с подведомственной территорией Мурманской области</w:t>
            </w:r>
          </w:p>
          <w:p w:rsidR="006C6042" w:rsidRPr="00203BDB" w:rsidRDefault="006C6042" w:rsidP="00DE2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(адрес, номер аудитории)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Олимпиада по предмету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олимпиады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форма проведения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разбора работ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показа работ, приема апелляций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 7 г. Кировска»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 5 г. Кировска»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экологии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 7 г. Кировска»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(теоретический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 7 г. Кировска»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(практический тур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</w:tr>
      <w:tr w:rsidR="006C6042" w:rsidRPr="00203BDB" w:rsidTr="00203BDB">
        <w:trPr>
          <w:gridAfter w:val="1"/>
          <w:wAfter w:w="20" w:type="dxa"/>
          <w:trHeight w:val="670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немецкому языку, по французскому языку, по китайскому языку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«Хибинская гимназия»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литературе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«Хибинская гимназия»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«Хибинская гимназия»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16.11.2024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 7 г. Кировска»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астрономии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«Хибинская гимназия»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истории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 5 г. Кировска»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русскому языку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 7 г. Кировска»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экономике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</w:tr>
      <w:tr w:rsidR="006C6042" w:rsidRPr="00203BDB" w:rsidTr="00203BDB">
        <w:trPr>
          <w:gridAfter w:val="1"/>
          <w:wAfter w:w="20" w:type="dxa"/>
          <w:trHeight w:val="70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 5 г. Кировска»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по труду (технологии)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391B6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 5 г. Кировска»</w:t>
            </w:r>
          </w:p>
        </w:tc>
        <w:tc>
          <w:tcPr>
            <w:tcW w:w="2977" w:type="dxa"/>
            <w:shd w:val="clear" w:color="auto" w:fill="auto"/>
          </w:tcPr>
          <w:p w:rsidR="006C6042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(практический тур)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«Хибинская гимназия»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391B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042" w:rsidRPr="00203BDB" w:rsidRDefault="006C6042" w:rsidP="00391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«Хибинская гимназия»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30.11.2024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 7 г. Кировска»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праву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 5 г. Кировска»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биологии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 5 г. Кировска»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искусству (мировой художественной культуре)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«Хибинская гимназия»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 7 г. Кировска»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обществознанию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 5 г. Кировска»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пробный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 5 г. Кировска»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основной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 5 г. Кировска»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химии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«Хибинская гимназия»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географии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15290" w:type="dxa"/>
            <w:gridSpan w:val="8"/>
            <w:shd w:val="clear" w:color="auto" w:fill="auto"/>
          </w:tcPr>
          <w:p w:rsidR="006C6042" w:rsidRPr="00CF6423" w:rsidRDefault="006C6042" w:rsidP="00CF6423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CF6423">
              <w:rPr>
                <w:b/>
                <w:bCs/>
                <w:shd w:val="clear" w:color="auto" w:fill="FFFFFF"/>
              </w:rPr>
              <w:t>город</w:t>
            </w:r>
            <w:r w:rsidRPr="00CF6423">
              <w:rPr>
                <w:b/>
                <w:shd w:val="clear" w:color="auto" w:fill="FFFFFF"/>
              </w:rPr>
              <w:t> </w:t>
            </w:r>
            <w:r w:rsidRPr="00CF6423">
              <w:rPr>
                <w:b/>
                <w:bCs/>
                <w:shd w:val="clear" w:color="auto" w:fill="FFFFFF"/>
              </w:rPr>
              <w:t>Мончегорск</w:t>
            </w:r>
            <w:r w:rsidRPr="00CF6423">
              <w:rPr>
                <w:b/>
                <w:shd w:val="clear" w:color="auto" w:fill="FFFFFF"/>
              </w:rPr>
              <w:t> </w:t>
            </w:r>
            <w:r w:rsidRPr="00CF6423">
              <w:rPr>
                <w:b/>
                <w:bCs/>
                <w:shd w:val="clear" w:color="auto" w:fill="FFFFFF"/>
              </w:rPr>
              <w:t>с</w:t>
            </w:r>
            <w:r w:rsidRPr="00CF6423">
              <w:rPr>
                <w:b/>
                <w:shd w:val="clear" w:color="auto" w:fill="FFFFFF"/>
              </w:rPr>
              <w:t> </w:t>
            </w:r>
            <w:r w:rsidRPr="00CF6423">
              <w:rPr>
                <w:b/>
                <w:bCs/>
                <w:shd w:val="clear" w:color="auto" w:fill="FFFFFF"/>
              </w:rPr>
              <w:t>подведомственной</w:t>
            </w:r>
            <w:r w:rsidRPr="00CF6423">
              <w:rPr>
                <w:b/>
                <w:shd w:val="clear" w:color="auto" w:fill="FFFFFF"/>
              </w:rPr>
              <w:t> территорией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(адрес, номер аудитории)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Олимпиада по предмету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олимпиады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форма проведения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разбора работ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показа работ, приема апелляций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 №1» (Бредова ул., д. 1)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«Общеобразовательная школа № 7» (Кондрикова ул., д. 30а)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экологии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8» (Царевского ул., д. 4а)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(теоретический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8» (Царевского ул., д. 4а)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(практический тур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«Средняя общеобразовательная школа № 1 имени Аркадия Ваганова» (Котульского ул., д. 1)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литературе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Мурманской области "Северный колледж физической культуры и спорта" (пр-т Кирова, д.7)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Мурманской области "Северный колледж физической культуры и спорта" (пр-т Кирова, д.7)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16.11.2024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 имени Аркадия Ваганова» (Котульского ул., д. 1)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астрономии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«Общеобразовательная школа № 14» (Комсомольская ул., д. 24)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истории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 №1» (Бредова ул., д. 1)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русскому языку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«Общеобразовательная школа № 7» (Кондрикова ул., д. 30а)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экономике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</w:tr>
      <w:tr w:rsidR="006C6042" w:rsidRPr="00203BDB" w:rsidTr="00203BDB">
        <w:trPr>
          <w:gridAfter w:val="1"/>
          <w:wAfter w:w="20" w:type="dxa"/>
          <w:trHeight w:val="70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 №1» (Бредова ул., д. 1)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«Общеобразовательная школа № 7» (Кондрикова ул., д. 30а)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9F176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 №1» (Бредова ул., д. 1)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«Общеобразовательная школа № 7» (Кондрикова ул., д. 30а)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«Общеобразовательная школа № 14» (Комсомольская ул., д. 24)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«Общеобразовательная школа № 14» (Комсомольская ул., д. 24)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30.11.2024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8» (Царевского ул., д. 4а)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праву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«Средняя общеобразовательная школа № 1 имени Аркадия Ваганова» (Котульского ул., д. 1)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биологии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 имени О.И. Семёнова-Тя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н-Шанского» (Кирова ул., д. 17)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«Лицей имени В.Г. Сизова» (Комсомольская ул., д. 31/16)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обществознанию, пробный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«Лицей имени В.Г. Сизова» (Комсомольская ул., д. 31/16)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основной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 имени О.И. Семёнова-Тян-Шанского» (Кирова ул., д. 17)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6C5613">
            <w:pPr>
              <w:tabs>
                <w:tab w:val="left" w:pos="4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химии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«Лицей имени В.Г. Сизова» (Комсомольская ул., д. 31/16)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географии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15239" w:type="dxa"/>
            <w:gridSpan w:val="7"/>
            <w:shd w:val="clear" w:color="auto" w:fill="auto"/>
          </w:tcPr>
          <w:p w:rsidR="006C6042" w:rsidRPr="00CF6423" w:rsidRDefault="006C6042" w:rsidP="00CF6423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CF6423">
              <w:rPr>
                <w:b/>
              </w:rPr>
              <w:t>униципальный округ город Оленегорск с подведомственной территорией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(адрес, номер аудитории)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Олимпиада по предмету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олимпиады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форма проведения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разбора работ</w:t>
            </w: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показа работ, приема апелляций</w:t>
            </w: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ООШ № 21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184530 г. Оленегорск Мурманской обл., ул. Парковая, д.26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07.11.2024,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ООШ № 21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184530 г.Оленегорск Мурманской обл., ул.Парковая, д.26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экологии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08.11.2024,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ООШ № 21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184530 г.Оленегорск Мурманской обл., ул.Парковая, д.26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(теоретический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11.11.2024,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ООШ № 21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184530 г.Оленегорск Мурманской обл., ул.Парковая, д.26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(практический тур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11.11.2024,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ООШ № 21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184530 г.Оленегорск Мурманской обл., ул.Парковая, д.26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литературе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15.11.2024,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4, 1и2 корп. 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184530 г.Оленегорск Мурманской обл., ул.Южная, д.11а, ул.Мира, д.48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18.11.2024,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4, 1и2 корп. 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184530 г.Оленегорск Мурманской обл., ул.Южная, д.11а,  ул.Мира, д.48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16.11.2024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18.11.2024,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ООШ № 7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184530 г.Оленегорск Мурманской обл., ул.Строительная, д.22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астрономии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19.11.2024,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ООШ № 7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184530 г.Оленегорск Мурманской обл., ул.Строительная,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д.22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истории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20.11.2024,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ООШ № 7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184530 г.Оленегорск Мурманской обл., ул.Строительная, д.22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русскому языку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21.11.2024,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ООШ № 7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184530 г.Оленегорск Мурманской обл., ул.Строительная, д.22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экономике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22.11.2024,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</w:tr>
      <w:tr w:rsidR="006C6042" w:rsidRPr="00203BDB" w:rsidTr="00203BDB">
        <w:trPr>
          <w:gridAfter w:val="2"/>
          <w:wAfter w:w="71" w:type="dxa"/>
          <w:trHeight w:val="70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ООШ № 21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184530 г.Оленегорск Мурманской обл., ул.Парковая, д.26</w:t>
            </w:r>
          </w:p>
        </w:tc>
        <w:tc>
          <w:tcPr>
            <w:tcW w:w="2977" w:type="dxa"/>
            <w:shd w:val="clear" w:color="auto" w:fill="auto"/>
          </w:tcPr>
          <w:p w:rsidR="006C6042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(теоретический и практический туры)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23.11.2024,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23.11.2024</w:t>
            </w: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СОШ № 4, 2 корп. 184530 г.Оленегорск Мурманской обл., ул.Мира, д.48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23.11.2024,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23.11.2024</w:t>
            </w: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ООШ № 21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184530 г.Оленегорск Мурманской обл., ул.Парковая, д.26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02.12.2024,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ООШ № 21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184530 г.Оленегорск Мурманской обл., ул.Парковая, д.26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30.11.2024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02.12.2024,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СОШ № 4, 2 корп. 184530 г.Оленегорск Мурманской обл.,  ул.Мира, д.48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праву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03.12.2024,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ООШ № 21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184530 г.Оленегорск Мурманской обл., ул.Парковая, д.26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биологии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09.12.2024,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ООШ № 7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184530 г. Оленегорск Мурманской обл., ул.Строительная, д.22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искусству (мировой художественной культуре)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09.12.2024,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СОШ № 4, 2 корп. 184530 г.Оленегорск Мурманской обл., ул.Мира, д.48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09.12.2024,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ООШ № 7-общ.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184530 г.Оленегорск Мурманской обл., ул.Строительная, д.22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4, 2 корп.-пробный тур по информатике 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184530 г.Оленегорск Мурманской обл., ул.Мира, д.48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обществознанию, пробный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11.12.2024,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4, 2 корп. 184530 г.Оленегорск Мурманской обл., 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ул.Мира, д.48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основной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12.12.2024,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ООШ № 7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184530 г.Оленегорск Мурманской обл., ул.Строительная, д.22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640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химии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640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13.12.2024,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</w:tr>
      <w:tr w:rsidR="006C6042" w:rsidRPr="00203BDB" w:rsidTr="00203BDB">
        <w:trPr>
          <w:gridAfter w:val="2"/>
          <w:wAfter w:w="71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СОШ № 4, 2 корп. 184530 г.Оленегорск Мурманской обл., ул.Мира, д.48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географии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16.12.2024,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19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15290" w:type="dxa"/>
            <w:gridSpan w:val="8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. город Полярные Зори с подведомственной территорией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(адрес, номер аудитории)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Олимпиада по предмету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олимпиады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форма проведения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разбора работ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показа работ, приема апелляций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гимназия №1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Полярные Зори,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Партизан Заполярья, д. 5а. </w:t>
            </w:r>
          </w:p>
        </w:tc>
        <w:tc>
          <w:tcPr>
            <w:tcW w:w="2977" w:type="dxa"/>
            <w:shd w:val="clear" w:color="auto" w:fill="auto"/>
          </w:tcPr>
          <w:p w:rsidR="006C6042" w:rsidRPr="00AB4B1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по физике</w:t>
            </w:r>
          </w:p>
        </w:tc>
        <w:tc>
          <w:tcPr>
            <w:tcW w:w="1985" w:type="dxa"/>
            <w:shd w:val="clear" w:color="auto" w:fill="auto"/>
          </w:tcPr>
          <w:p w:rsidR="006C6042" w:rsidRPr="00AB4B1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AB4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07.11.2024,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очно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08.11.2024, очно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ООШ №3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Полярные Зори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Белова, д.7а</w:t>
            </w:r>
          </w:p>
        </w:tc>
        <w:tc>
          <w:tcPr>
            <w:tcW w:w="2977" w:type="dxa"/>
            <w:shd w:val="clear" w:color="auto" w:fill="auto"/>
          </w:tcPr>
          <w:p w:rsidR="006C6042" w:rsidRPr="00AB4B1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по экологии</w:t>
            </w:r>
          </w:p>
        </w:tc>
        <w:tc>
          <w:tcPr>
            <w:tcW w:w="1985" w:type="dxa"/>
            <w:shd w:val="clear" w:color="auto" w:fill="auto"/>
          </w:tcPr>
          <w:p w:rsidR="006C6042" w:rsidRPr="00AB4B1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08.11.2024,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очно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11.11.2024, очно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Полярные Зори, ул. Курчатова, д. 25</w:t>
            </w:r>
          </w:p>
        </w:tc>
        <w:tc>
          <w:tcPr>
            <w:tcW w:w="2977" w:type="dxa"/>
            <w:shd w:val="clear" w:color="auto" w:fill="auto"/>
          </w:tcPr>
          <w:p w:rsidR="006C6042" w:rsidRPr="00AB4B1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(теоретический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AB4B1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11.11.2024,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очно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12.11.2024, очно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Полярные Зори, ул. Курчатова, д. 25</w:t>
            </w:r>
          </w:p>
        </w:tc>
        <w:tc>
          <w:tcPr>
            <w:tcW w:w="2977" w:type="dxa"/>
            <w:shd w:val="clear" w:color="auto" w:fill="auto"/>
          </w:tcPr>
          <w:p w:rsidR="006C6042" w:rsidRPr="00AB4B1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(практический тур тур)</w:t>
            </w:r>
          </w:p>
        </w:tc>
        <w:tc>
          <w:tcPr>
            <w:tcW w:w="1985" w:type="dxa"/>
            <w:shd w:val="clear" w:color="auto" w:fill="auto"/>
          </w:tcPr>
          <w:p w:rsidR="006C6042" w:rsidRPr="00AB4B1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09.11.2024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11.11.2024,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очно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12.11.2024, очно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ООШ №3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г. Полярные Зори 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Белова, д.7а</w:t>
            </w:r>
          </w:p>
        </w:tc>
        <w:tc>
          <w:tcPr>
            <w:tcW w:w="2977" w:type="dxa"/>
            <w:shd w:val="clear" w:color="auto" w:fill="auto"/>
          </w:tcPr>
          <w:p w:rsidR="006C6042" w:rsidRPr="00AB4B1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по литературе</w:t>
            </w:r>
          </w:p>
        </w:tc>
        <w:tc>
          <w:tcPr>
            <w:tcW w:w="1985" w:type="dxa"/>
            <w:shd w:val="clear" w:color="auto" w:fill="auto"/>
          </w:tcPr>
          <w:p w:rsidR="006C6042" w:rsidRPr="00AB4B1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15.11.2024,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очно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18.11.2024, очно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гимназия №1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г. Полярные Зори 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Партизан Заполярья, д. 5а. </w:t>
            </w:r>
          </w:p>
        </w:tc>
        <w:tc>
          <w:tcPr>
            <w:tcW w:w="2977" w:type="dxa"/>
            <w:shd w:val="clear" w:color="auto" w:fill="auto"/>
          </w:tcPr>
          <w:p w:rsidR="006C6042" w:rsidRPr="00AB4B1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AB4B1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18.11.2024,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очно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19.11.2024, очно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г. Полярные Зори 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Курчатова, д. 25</w:t>
            </w:r>
          </w:p>
        </w:tc>
        <w:tc>
          <w:tcPr>
            <w:tcW w:w="2977" w:type="dxa"/>
            <w:shd w:val="clear" w:color="auto" w:fill="auto"/>
          </w:tcPr>
          <w:p w:rsidR="006C6042" w:rsidRPr="00AB4B1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по астрономии</w:t>
            </w:r>
          </w:p>
        </w:tc>
        <w:tc>
          <w:tcPr>
            <w:tcW w:w="1985" w:type="dxa"/>
            <w:shd w:val="clear" w:color="auto" w:fill="auto"/>
          </w:tcPr>
          <w:p w:rsidR="006C6042" w:rsidRPr="00AB4B1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19.11.2024,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очно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20.11.2024, очно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гимназия №1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г. Полярные Зори 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Партизан Заполярья, д. 5а. </w:t>
            </w:r>
          </w:p>
        </w:tc>
        <w:tc>
          <w:tcPr>
            <w:tcW w:w="2977" w:type="dxa"/>
            <w:shd w:val="clear" w:color="auto" w:fill="auto"/>
          </w:tcPr>
          <w:p w:rsidR="006C6042" w:rsidRPr="00AB4B1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по истории</w:t>
            </w:r>
          </w:p>
        </w:tc>
        <w:tc>
          <w:tcPr>
            <w:tcW w:w="1985" w:type="dxa"/>
            <w:shd w:val="clear" w:color="auto" w:fill="auto"/>
          </w:tcPr>
          <w:p w:rsidR="006C6042" w:rsidRPr="00AB4B1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20.11.2024,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очно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21.11.2024, очно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ООШ №3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г. Полярные Зори 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Белова, д.7а</w:t>
            </w:r>
          </w:p>
        </w:tc>
        <w:tc>
          <w:tcPr>
            <w:tcW w:w="2977" w:type="dxa"/>
            <w:shd w:val="clear" w:color="auto" w:fill="auto"/>
          </w:tcPr>
          <w:p w:rsidR="006C6042" w:rsidRPr="00AB4B1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по русскому языку</w:t>
            </w:r>
          </w:p>
        </w:tc>
        <w:tc>
          <w:tcPr>
            <w:tcW w:w="1985" w:type="dxa"/>
            <w:shd w:val="clear" w:color="auto" w:fill="auto"/>
          </w:tcPr>
          <w:p w:rsidR="006C6042" w:rsidRPr="00AB4B1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21.11.2024,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очно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22.11.2024, очно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Полярные Зори,ул. Курчатова, д. 25</w:t>
            </w:r>
          </w:p>
        </w:tc>
        <w:tc>
          <w:tcPr>
            <w:tcW w:w="2977" w:type="dxa"/>
            <w:shd w:val="clear" w:color="auto" w:fill="auto"/>
          </w:tcPr>
          <w:p w:rsidR="006C6042" w:rsidRPr="00AB4B1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по экономике</w:t>
            </w:r>
          </w:p>
        </w:tc>
        <w:tc>
          <w:tcPr>
            <w:tcW w:w="1985" w:type="dxa"/>
            <w:shd w:val="clear" w:color="auto" w:fill="auto"/>
          </w:tcPr>
          <w:p w:rsidR="006C6042" w:rsidRPr="00AB4B1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22.11.2024,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очно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25.11.2024, очно</w:t>
            </w:r>
          </w:p>
        </w:tc>
      </w:tr>
      <w:tr w:rsidR="006C6042" w:rsidRPr="00203BDB" w:rsidTr="00203BDB">
        <w:trPr>
          <w:gridAfter w:val="1"/>
          <w:wAfter w:w="20" w:type="dxa"/>
          <w:trHeight w:val="70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гимназия №1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Полярные Зори, ул. Партизан Заполярья, д. 5а</w:t>
            </w:r>
          </w:p>
        </w:tc>
        <w:tc>
          <w:tcPr>
            <w:tcW w:w="2977" w:type="dxa"/>
            <w:shd w:val="clear" w:color="auto" w:fill="auto"/>
          </w:tcPr>
          <w:p w:rsidR="006C6042" w:rsidRPr="00AB4B1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AB4B1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25.11.2024,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очно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26.11.2024, очно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гимназия №1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Полярные Зори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Партизан Заполярья, д. 5а.</w:t>
            </w:r>
          </w:p>
        </w:tc>
        <w:tc>
          <w:tcPr>
            <w:tcW w:w="2977" w:type="dxa"/>
            <w:shd w:val="clear" w:color="auto" w:fill="auto"/>
          </w:tcPr>
          <w:p w:rsidR="006C6042" w:rsidRPr="00AB4B1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AB4B1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02.12.2024,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очно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03.12.2024, очно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Полярные Зори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Курчатова, д. 25</w:t>
            </w:r>
          </w:p>
        </w:tc>
        <w:tc>
          <w:tcPr>
            <w:tcW w:w="2977" w:type="dxa"/>
            <w:shd w:val="clear" w:color="auto" w:fill="auto"/>
          </w:tcPr>
          <w:p w:rsidR="006C6042" w:rsidRPr="00AB4B1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по праву</w:t>
            </w:r>
          </w:p>
        </w:tc>
        <w:tc>
          <w:tcPr>
            <w:tcW w:w="1985" w:type="dxa"/>
            <w:shd w:val="clear" w:color="auto" w:fill="auto"/>
          </w:tcPr>
          <w:p w:rsidR="006C6042" w:rsidRPr="00AB4B1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03.12.2024,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очно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04.12.2024, очно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Полярные Зори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Курчатова, д. 25</w:t>
            </w:r>
          </w:p>
        </w:tc>
        <w:tc>
          <w:tcPr>
            <w:tcW w:w="2977" w:type="dxa"/>
            <w:shd w:val="clear" w:color="auto" w:fill="auto"/>
          </w:tcPr>
          <w:p w:rsidR="006C6042" w:rsidRPr="00AB4B1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по биологии</w:t>
            </w:r>
          </w:p>
        </w:tc>
        <w:tc>
          <w:tcPr>
            <w:tcW w:w="1985" w:type="dxa"/>
            <w:shd w:val="clear" w:color="auto" w:fill="auto"/>
          </w:tcPr>
          <w:p w:rsidR="006C6042" w:rsidRPr="00AB4B1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09.12.2024,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очно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10.12.2024, очно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гимназия №1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Полярные Зори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Партизан Заполярья, д. 5а. </w:t>
            </w:r>
          </w:p>
        </w:tc>
        <w:tc>
          <w:tcPr>
            <w:tcW w:w="2977" w:type="dxa"/>
            <w:shd w:val="clear" w:color="auto" w:fill="auto"/>
          </w:tcPr>
          <w:p w:rsidR="006C6042" w:rsidRPr="00AB4B1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AB4B1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10.12.2024,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очно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11.12.2024, очно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Полярные Зори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Курчатова, д. 25</w:t>
            </w:r>
          </w:p>
        </w:tc>
        <w:tc>
          <w:tcPr>
            <w:tcW w:w="2977" w:type="dxa"/>
            <w:shd w:val="clear" w:color="auto" w:fill="auto"/>
          </w:tcPr>
          <w:p w:rsidR="006C6042" w:rsidRPr="00AB4B1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по обществознанию, пробный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AB4B1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11.12.2024,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очно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12.12.2024, очно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СОШ №4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Полярные Зори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Курчатова, д. 25\</w:t>
            </w:r>
          </w:p>
        </w:tc>
        <w:tc>
          <w:tcPr>
            <w:tcW w:w="2977" w:type="dxa"/>
            <w:shd w:val="clear" w:color="auto" w:fill="auto"/>
          </w:tcPr>
          <w:p w:rsidR="006C6042" w:rsidRPr="00AB4B1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AB4B1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12.12.2024,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очно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13.12.2024, очно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гимназия №1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Полярные Зори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Партизан Заполярья, д. 5а. </w:t>
            </w:r>
          </w:p>
        </w:tc>
        <w:tc>
          <w:tcPr>
            <w:tcW w:w="2977" w:type="dxa"/>
            <w:shd w:val="clear" w:color="auto" w:fill="auto"/>
          </w:tcPr>
          <w:p w:rsidR="006C6042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по химии (теоретический и практический туры)</w:t>
            </w:r>
          </w:p>
          <w:p w:rsidR="006C6042" w:rsidRPr="00AB4B1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C6042" w:rsidRPr="00AB4B1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16.12.2024,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очно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16.12.2024, очно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ООШ №3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Полярные Зори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Белова, д.7а</w:t>
            </w:r>
          </w:p>
        </w:tc>
        <w:tc>
          <w:tcPr>
            <w:tcW w:w="2977" w:type="dxa"/>
            <w:shd w:val="clear" w:color="auto" w:fill="auto"/>
          </w:tcPr>
          <w:p w:rsidR="006C6042" w:rsidRPr="00AB4B1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по географии</w:t>
            </w:r>
          </w:p>
        </w:tc>
        <w:tc>
          <w:tcPr>
            <w:tcW w:w="1985" w:type="dxa"/>
            <w:shd w:val="clear" w:color="auto" w:fill="auto"/>
          </w:tcPr>
          <w:p w:rsidR="006C6042" w:rsidRPr="00AB4B1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16.12.2024,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очно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17.12.2024, очно</w:t>
            </w:r>
          </w:p>
        </w:tc>
      </w:tr>
      <w:tr w:rsidR="006C6042" w:rsidRPr="00203BDB" w:rsidTr="00203BDB">
        <w:tc>
          <w:tcPr>
            <w:tcW w:w="15310" w:type="dxa"/>
            <w:gridSpan w:val="9"/>
            <w:shd w:val="clear" w:color="auto" w:fill="auto"/>
          </w:tcPr>
          <w:p w:rsidR="006C6042" w:rsidRPr="006C6042" w:rsidRDefault="006C6042" w:rsidP="006C6042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6C6042">
              <w:rPr>
                <w:rFonts w:ascii="Times New Roman" w:hAnsi="Times New Roman" w:cs="Times New Roman"/>
                <w:b/>
              </w:rPr>
              <w:t>7.ЗАТО Александровск</w:t>
            </w:r>
          </w:p>
        </w:tc>
      </w:tr>
      <w:tr w:rsidR="006C6042" w:rsidRPr="00203BDB" w:rsidTr="00203BDB">
        <w:tc>
          <w:tcPr>
            <w:tcW w:w="568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86" w:type="dxa"/>
            <w:gridSpan w:val="2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(адрес, номер аудитории)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Олимпиада по предмету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олимпиады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форма проведения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разбора работ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показа работ, приема апелляций</w:t>
            </w:r>
          </w:p>
        </w:tc>
      </w:tr>
      <w:tr w:rsidR="006C6042" w:rsidRPr="00203BDB" w:rsidTr="00203BDB">
        <w:tc>
          <w:tcPr>
            <w:tcW w:w="568" w:type="dxa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279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Душенова, д. 90-А;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"СОШ № 276";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Гаджиева, д.33/1;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«СОШ № 266 ЗАТО Александровск», 184682, Мурманская область, г. Снежногорск, ул. В. Бирюкова, д.21;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ООШ № 269, 184682, Мурманская область, г. Снежногорск, ул. Павла Стеблина д.19;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"ООШ № 280",184676, Мурманская область, п. Оленья Губа, ул. Строителей, дом 26/1;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1 им. М.А. Погодина, 184650 Мурманская область, г. Полярный, ул. Котельникова, д. 6;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 xml:space="preserve">МАОУ «ООШ № 2», 184653, Мурманская обл., г. Полярный, 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ул. Гагарина, д. 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"Гимназия",184653, Мурманская обл., г. Полярный, ул. Красный Горн,  д. 6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14.11.2024,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</w:tr>
      <w:tr w:rsidR="006C6042" w:rsidRPr="00203BDB" w:rsidTr="00203BDB">
        <w:tc>
          <w:tcPr>
            <w:tcW w:w="568" w:type="dxa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279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184670, Мурманская область, г. Гаджиево, ул. Душенова, д. 90-А;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"СОШ № 276";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184670, Мурманская область, г. Гаджиево, ул. Гаджиева, д.33/1;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«СОШ № 266 ЗАТО Александровск», 184682, Мурманская область, г. Снежногорск, ул. В. Бирюкова, д.21;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ООШ № 269, 184682, Мурманская область, г. Снежногорск, ул. Павла Стеблина д.19;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lastRenderedPageBreak/>
              <w:t>МАОУ "ООШ № 280",184676, Мурманская область, п. Оленья Губа, ул. Строителей, дом 26/1;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1 им. М.А. Погодина, 184650 Мурманская область, г. Полярный, ул. Котельникова, д. 6;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 xml:space="preserve">МАОУ «ООШ № 2», 184653, Мурманская обл., г. Полярный, 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ул. Гагарина, д. 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"Гимназия",184653, Мурманская обл., г. Полярный, ул. Красный Горн,  д. 6</w:t>
            </w:r>
          </w:p>
          <w:p w:rsidR="006C6042" w:rsidRPr="00203BDB" w:rsidRDefault="006C6042" w:rsidP="00640667">
            <w:pPr>
              <w:tabs>
                <w:tab w:val="left" w:pos="39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C6042" w:rsidRPr="00203BDB" w:rsidRDefault="006C6042" w:rsidP="00640667">
            <w:pPr>
              <w:tabs>
                <w:tab w:val="left" w:pos="39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экологии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15.11.2024,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</w:tr>
      <w:tr w:rsidR="006C6042" w:rsidRPr="00203BDB" w:rsidTr="00203BDB">
        <w:tc>
          <w:tcPr>
            <w:tcW w:w="568" w:type="dxa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279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184670, Мурманская область, г. Гаджиево, ул. Душенова, д. 90-А;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"СОШ № 276";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184670, Мурманская область, г. Гаджиево, ул. Гаджиева, д.33/1;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«СОШ № 266 ЗАТО Александровск», 184682, Мурманская область, г. Снежногорск, ул. В. Бирюкова, д.21;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ООШ № 269, 184682, Мурманская область, г. Снежногорск, ул. Павла Стеблина д.19;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"ООШ № 280",184676, Мурманская область, п. Оленья Губа, ул. Строителей, дом 26/1;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1 им. М.А. Погодина, 184650 Мурманская область, г. Полярный, ул. Котельникова, д. 6;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 xml:space="preserve">МАОУ «ООШ № 2», 184653, Мурманская обл., г. Полярный, 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ул. Гагарина, д. 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"Гимназия",184653, Мурманская обл., г. Полярный, ул. Красный Горн,  д. 6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(теоретический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18.11.2024,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</w:tr>
      <w:tr w:rsidR="006C6042" w:rsidRPr="00203BDB" w:rsidTr="00203BDB">
        <w:tc>
          <w:tcPr>
            <w:tcW w:w="568" w:type="dxa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279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Душенова, д. 90-А;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"СОШ № 276";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Гаджиева, д.33/1;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«СОШ № 266 ЗАТО Александровск», 184682, Мурманская область, г. Снежногорск, ул. В. Бирюкова, д.21;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 xml:space="preserve">МБОУ ООШ № 269, 184682, Мурманская область, г. </w:t>
            </w:r>
            <w:r w:rsidRPr="00203BDB">
              <w:lastRenderedPageBreak/>
              <w:t>Снежногорск, ул. Павла Стеблина д.19;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"ООШ № 280",184676, Мурманская область, п. Оленья Губа, ул. Строителей, дом 26/1;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1 им. М.А. Погодина, 184650 Мурманская область, г. Полярный, ул. Котельникова, д. 6;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 xml:space="preserve">МАОУ «ООШ № 2», 184653, Мурманская обл., г. Полярный, 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ул. Гагарина, д. 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"Гимназия",184653, Мурманская обл., г. Полярный, ул. Красный Горн,  д. 6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AB4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английскому языку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18.11.2024,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</w:tr>
      <w:tr w:rsidR="006C6042" w:rsidRPr="00203BDB" w:rsidTr="00203BDB">
        <w:tc>
          <w:tcPr>
            <w:tcW w:w="568" w:type="dxa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279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Душенова, д. 90-А;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"СОШ № 276";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Гаджиева, д.33/1;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«СОШ № 266 ЗАТО Александровск», 184682, Мурманская область, г. Снежногорск, ул. В. Бирюкова, д.21;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ООШ № 269, 184682, Мурманская область, г. Снежногорск, ул. Павла Стеблина д.19;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"ООШ № 280",184676, Мурманская область, п. Оленья Губа, ул. Строителей, дом 26/1;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1 им. М.А. Погодина, 184650 Мурманская область, г. Полярный, ул. Котельникова, д. 6;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 xml:space="preserve">МАОУ «ООШ № 2», 184653, Мурманская обл., г. Полярный, 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ул. Гагарина, д. 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"Гимназия",184653, Мурманская обл., г. Полярный, ул. Красный Горн,  д. 6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литературе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tabs>
                <w:tab w:val="center" w:pos="1508"/>
                <w:tab w:val="right" w:pos="301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22.11.2024, </w:t>
            </w:r>
          </w:p>
          <w:p w:rsidR="006C6042" w:rsidRPr="00203BDB" w:rsidRDefault="006C6042" w:rsidP="00853772">
            <w:pPr>
              <w:tabs>
                <w:tab w:val="center" w:pos="1508"/>
                <w:tab w:val="right" w:pos="301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</w:tr>
      <w:tr w:rsidR="006C6042" w:rsidRPr="00203BDB" w:rsidTr="00203BDB">
        <w:tc>
          <w:tcPr>
            <w:tcW w:w="568" w:type="dxa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75" w:hanging="175"/>
              <w:jc w:val="both"/>
            </w:pPr>
            <w:r w:rsidRPr="00203BDB">
              <w:t>МАУ ДО ДЮСШ, 184650, Мурманская обл, г. Полярный, ул. Гаджиева , д.8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25.11.2024,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</w:tr>
      <w:tr w:rsidR="006C6042" w:rsidRPr="00203BDB" w:rsidTr="00203BDB">
        <w:tc>
          <w:tcPr>
            <w:tcW w:w="568" w:type="dxa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279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Душенова, д. 90-А;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"СОШ № 276";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Гаджиева, д.33/1;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 xml:space="preserve">МАОУ «СОШ № 266 ЗАТО Александровск», 184682, Мурманская область, г. Снежногорск, ул. В. Бирюкова, </w:t>
            </w:r>
            <w:r w:rsidRPr="00203BDB">
              <w:lastRenderedPageBreak/>
              <w:t>д.21;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ООШ № 269, 184682, Мурманская область, г. Снежногорск, ул. Павла Стеблина д.19;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"ООШ № 280",184676, Мурманская область, п. Оленья Губа, ул. Строителей, дом 26/1;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1 им. М.А. Погодина, 184650 Мурманская область, г. Полярный, ул. Котельникова, д. 6;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 xml:space="preserve">МАОУ «ООШ № 2», 184653, Мурманская обл., г. Полярный, 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ул. Гагарина, д. 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"Гимназия",184653, Мурманская обл., г. Полярный, ул. Красный Горн,  д. 6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астрономии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26.11.2024,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</w:tr>
      <w:tr w:rsidR="006C6042" w:rsidRPr="00203BDB" w:rsidTr="00203BDB">
        <w:tc>
          <w:tcPr>
            <w:tcW w:w="568" w:type="dxa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279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Душенова, д. 90-А;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"СОШ № 276";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Гаджиева, д.33/1;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«СОШ № 266 ЗАТО Александровск», 184682, Мурманская область, г. Снежногорск, ул. В. Бирюкова, д.21;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ООШ № 269, 184682, Мурманская область, г. Снежногорск, ул. Павла Стеблина д.19;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"ООШ № 280",184676, Мурманская область, п. Оленья Губа, ул. Строителей, дом 26/1;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1 им. М.А. Погодина, 184650 Мурманская область, г. Полярный, ул. Котельникова, д. 6;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 xml:space="preserve">МАОУ «ООШ № 2», 184653, Мурманская обл., г. Полярный, 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ул. Гагарина, д. 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"Гимназия",184653, Мурманская обл., г. Полярный, ул. Красный Горн,  д. 6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истории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27.11.2024,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</w:tr>
      <w:tr w:rsidR="006C6042" w:rsidRPr="00203BDB" w:rsidTr="00203BDB">
        <w:tc>
          <w:tcPr>
            <w:tcW w:w="568" w:type="dxa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279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Душенова, д. 90-А;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"СОШ № 276";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Гаджиева, д.33/1;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«СОШ № 266 ЗАТО Александровск», 184682, Мурманская область, г. Снежногорск, ул. В. Бирюкова, д.21;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lastRenderedPageBreak/>
              <w:t>МБОУ ООШ № 269, 184682, Мурманская область, г. Снежногорск, ул. Павла Стеблина д.19;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"ООШ № 280",184676, Мурманская область, п. Оленья Губа, ул. Строителей, дом 26/1;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1 им. М.А. Погодина, 184650 Мурманская область, г. Полярный, ул. Котельникова, д. 6;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 xml:space="preserve">МАОУ «ООШ № 2», 184653, Мурманская обл., г. Полярный, 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ул. Гагарина, д. 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"Гимназия",184653, Мурманская обл., г. Полярный, ул. Красный Горн,  д. 6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русскому языку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28.11.2024,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</w:tr>
      <w:tr w:rsidR="006C6042" w:rsidRPr="00203BDB" w:rsidTr="00203BDB">
        <w:tc>
          <w:tcPr>
            <w:tcW w:w="568" w:type="dxa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279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Душенова, д. 90-А;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"СОШ № 276";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Гаджиева, д.33/1;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«СОШ № 266 ЗАТО Александровск», 184682, Мурманская область, г. Снежногорск, ул. В. Бирюкова, д.21;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ООШ № 269, 184682, Мурманская область, г. Снежногорск, ул. Павла Стеблина д.19;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"ООШ № 280",184676, Мурманская область, п. Оленья Губа, ул. Строителей, дом 26/1;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1 им. М.А. Погодина, 184650 Мурманская область, г. Полярный, ул. Котельникова, д. 6;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 xml:space="preserve">МАОУ «ООШ № 2», 184653, Мурманская обл., г. Полярный, 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ул. Гагарина, д. 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"Гимназия",184653, Мурманская обл., г. Полярный, ул. Красный Горн,  д. 6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экономике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29.11.2024,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</w:tr>
      <w:tr w:rsidR="006C6042" w:rsidRPr="00203BDB" w:rsidTr="00203BDB">
        <w:trPr>
          <w:trHeight w:val="70"/>
        </w:trPr>
        <w:tc>
          <w:tcPr>
            <w:tcW w:w="568" w:type="dxa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ООШ № 269, 184682, Мурманская область, г. Снежногорск, ул. Павла Стеблина д.19;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02.12.2024,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</w:tr>
      <w:tr w:rsidR="006C6042" w:rsidRPr="00203BDB" w:rsidTr="00203BDB">
        <w:tc>
          <w:tcPr>
            <w:tcW w:w="568" w:type="dxa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 xml:space="preserve">МАОУ «ООШ № 2», 184653, Мурманская обл., г. Полярный, 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ул. Гагарина, д. 1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09.12.2024,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</w:tr>
      <w:tr w:rsidR="006C6042" w:rsidRPr="00203BDB" w:rsidTr="00203BDB">
        <w:tc>
          <w:tcPr>
            <w:tcW w:w="568" w:type="dxa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279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Душенова, д. 90-А;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"СОШ № 276";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lastRenderedPageBreak/>
              <w:t>184670, Мурманская область, г. Гаджиево, ул. Гаджиева, д.33/1;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«СОШ № 266 ЗАТО Александровск», 184682, Мурманская область, г. Снежногорск, ул. В. Бирюкова, д.21;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ООШ № 269, 184682, Мурманская область, г. Снежногорск, ул. Павла Стеблина д.19;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"ООШ № 280",184676, Мурманская область, п. Оленья Губа, ул. Строителей, дом 26/1;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1 им. М.А. Погодина, 184650 Мурманская область, г. Полярный, ул. Котельникова, д. 6;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 xml:space="preserve">МАОУ «ООШ № 2», 184653, Мурманская обл., г. Полярный, 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ул. Гагарина, д. 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"Гимназия",184653, Мурманская обл., г. Полярный, ул. Красный Горн,  д. 6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праву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10.12.2024,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</w:tr>
      <w:tr w:rsidR="006C6042" w:rsidRPr="00203BDB" w:rsidTr="00203BDB">
        <w:tc>
          <w:tcPr>
            <w:tcW w:w="568" w:type="dxa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279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Душенова, д. 90-А;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"СОШ № 276";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Гаджиева, д.33/1;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«СОШ № 266 ЗАТО Александровск», 184682, Мурманская область, г. Снежногорск, ул. В. Бирюкова, д.21;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ООШ № 269, 184682, Мурманская область, г. Снежногорск, ул. Павла Стеблина д.19;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"ООШ № 280",184676, Мурманская область, п. Оленья Губа, ул. Строителей, дом 26/1;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1 им. М.А. Погодина, 184650 Мурманская область, г. Полярный, ул. Котельникова, д. 6;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 xml:space="preserve">МАОУ «ООШ № 2», 184653, Мурманская обл., г. Полярный, 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ул. Гагарина, д. 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"Гимназия",184653, Мурманская обл., г. Полярный, ул. Красный Горн,  д. 6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биологии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16.12.2024,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</w:tr>
      <w:tr w:rsidR="006C6042" w:rsidRPr="00203BDB" w:rsidTr="00203BDB">
        <w:tc>
          <w:tcPr>
            <w:tcW w:w="568" w:type="dxa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C6042" w:rsidRPr="00203BDB" w:rsidRDefault="006C6042" w:rsidP="00853772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279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Душенова, д. 90-А;</w:t>
            </w:r>
          </w:p>
          <w:p w:rsidR="006C6042" w:rsidRPr="00203BDB" w:rsidRDefault="006C6042" w:rsidP="00853772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"СОШ № 276";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 xml:space="preserve">184670, Мурманская область, г. Гаджиево, ул. Гаджиева, </w:t>
            </w:r>
            <w:r w:rsidRPr="00203BDB">
              <w:lastRenderedPageBreak/>
              <w:t>д.33/1;</w:t>
            </w:r>
          </w:p>
          <w:p w:rsidR="006C6042" w:rsidRPr="00203BDB" w:rsidRDefault="006C6042" w:rsidP="00853772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«СОШ № 266 ЗАТО Александровск», 184682, Мурманская область, г. Снежногорск, ул. В. Бирюкова, д.21;</w:t>
            </w:r>
          </w:p>
          <w:p w:rsidR="006C6042" w:rsidRPr="00203BDB" w:rsidRDefault="006C6042" w:rsidP="00853772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ООШ № 269, 184682, Мурманская область, г. Снежногорск, ул. Павла Стеблина д.19;</w:t>
            </w:r>
          </w:p>
          <w:p w:rsidR="006C6042" w:rsidRPr="00203BDB" w:rsidRDefault="006C6042" w:rsidP="00853772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"ООШ № 280",184676, Мурманская область, п. Оленья Губа, ул. Строителей, дом 26/1;</w:t>
            </w:r>
          </w:p>
          <w:p w:rsidR="006C6042" w:rsidRPr="00203BDB" w:rsidRDefault="006C6042" w:rsidP="00853772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1 им. М.А. Погодина, 184650 Мурманская область, г. Полярный, ул. Котельникова, д. 6;</w:t>
            </w:r>
          </w:p>
          <w:p w:rsidR="006C6042" w:rsidRPr="00203BDB" w:rsidRDefault="006C6042" w:rsidP="00853772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 xml:space="preserve">МАОУ «ООШ № 2», 184653, Мурманская обл., г. Полярный, 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ул. Гагарина, д. 1;</w:t>
            </w:r>
          </w:p>
          <w:p w:rsidR="006C6042" w:rsidRPr="00203BDB" w:rsidRDefault="006C6042" w:rsidP="00853772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"Гимназия",184653, Мурманская обл., г. Полярный, ул. Красный Горн,  д. 6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искусству (мировой художественной культуре)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447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16.12.2024,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</w:tr>
      <w:tr w:rsidR="006C6042" w:rsidRPr="00203BDB" w:rsidTr="00203BDB">
        <w:tc>
          <w:tcPr>
            <w:tcW w:w="568" w:type="dxa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279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Душенова, д. 90-А;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"СОШ № 276";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Гаджиева, д.33/1;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«СОШ № 266 ЗАТО Александровск», 184682, Мурманская область, г. Снежногорск, ул. В. Бирюкова, д.21;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ООШ № 269, 184682, Мурманская область, г. Снежногорск, ул. Павла Стеблина д.19;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"ООШ № 280",184676, Мурманская область, п. Оленья Губа, ул. Строителей, дом 26/1;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1 им. М.А. Погодина, 184650 Мурманская область, г. Полярный, ул. Котельникова, д. 6;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 xml:space="preserve">МАОУ «ООШ № 2», 184653, Мурманская обл., г. Полярный, 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ул. Гагарина, д. 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"Гимназия",184653, Мурманская обл., г. Полярный, ул. Красный Горн,  д. 6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17.12.2024,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</w:tr>
      <w:tr w:rsidR="006C6042" w:rsidRPr="00203BDB" w:rsidTr="00203BDB">
        <w:tc>
          <w:tcPr>
            <w:tcW w:w="568" w:type="dxa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279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Душенова, д. 90-А;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"СОШ № 276";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Гаджиева, д.33/1;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lastRenderedPageBreak/>
              <w:t>МАОУ «СОШ № 266 ЗАТО Александровск», 184682, Мурманская область, г. Снежногорск, ул. В. Бирюкова, д.21;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ООШ № 269, 184682, Мурманская область, г. Снежногорск, ул. Павла Стеблина д.19;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"ООШ № 280",184676, Мурманская область, п. Оленья Губа, ул. Строителей, дом 26/1;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1 им. М.А. Погодина, 184650 Мурманская область, г. Полярный, ул. Котельникова, д. 6;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 xml:space="preserve">МАОУ «ООШ № 2», 184653, Мурманская обл., г. Полярный, 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ул. Гагарина, д. 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"Гимназия",184653, Мурманская обл., г. Полярный, ул. Красный Горн,  д. 6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обществознанию, пробный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18.12.2024,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19.12.2024</w:t>
            </w:r>
          </w:p>
        </w:tc>
      </w:tr>
      <w:tr w:rsidR="006C6042" w:rsidRPr="00203BDB" w:rsidTr="00203BDB">
        <w:tc>
          <w:tcPr>
            <w:tcW w:w="568" w:type="dxa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279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Душенова, д. 90-А;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"СОШ № 276";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Гаджиева, д.33/1;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«СОШ № 266 ЗАТО Александровск», 184682, Мурманская область, г. Снежногорск, ул. В. Бирюкова, д.21;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ООШ № 269, 184682, Мурманская область, г. Снежногорск, ул. Павла Стеблина д.19;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"ООШ № 280",184676, Мурманская область, п. Оленья Губа, ул. Строителей, дом 26/1;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1 им. М.А. Погодина, 184650 Мурманская область, г. Полярный, ул. Котельникова, д. 6;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 xml:space="preserve">МАОУ «ООШ № 2», 184653, Мурманская обл., г. Полярный, 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ул. Гагарина, д. 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"Гимназия",184653, Мурманская обл., г. Полярный, ул. Красный Горн,  д. 6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основной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11.12.2024,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</w:tr>
      <w:tr w:rsidR="006C6042" w:rsidRPr="00203BDB" w:rsidTr="00203BDB">
        <w:tc>
          <w:tcPr>
            <w:tcW w:w="568" w:type="dxa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C6042" w:rsidRPr="00203BDB" w:rsidRDefault="006C6042" w:rsidP="00853772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279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Душенова, д. 90-А;</w:t>
            </w:r>
          </w:p>
          <w:p w:rsidR="006C6042" w:rsidRPr="00203BDB" w:rsidRDefault="006C6042" w:rsidP="00853772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"СОШ № 276";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Гаджиева, д.33/1;</w:t>
            </w:r>
          </w:p>
          <w:p w:rsidR="006C6042" w:rsidRPr="00203BDB" w:rsidRDefault="006C6042" w:rsidP="00853772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 xml:space="preserve">МАОУ «СОШ № 266 ЗАТО Александровск», 184682, </w:t>
            </w:r>
            <w:r w:rsidRPr="00203BDB">
              <w:lastRenderedPageBreak/>
              <w:t>Мурманская область, г. Снежногорск, ул. В. Бирюкова, д.21;</w:t>
            </w:r>
          </w:p>
          <w:p w:rsidR="006C6042" w:rsidRPr="00203BDB" w:rsidRDefault="006C6042" w:rsidP="00853772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ООШ № 269, 184682, Мурманская область, г. Снежногорск, ул. Павла Стеблина д.19;</w:t>
            </w:r>
          </w:p>
          <w:p w:rsidR="006C6042" w:rsidRPr="00203BDB" w:rsidRDefault="006C6042" w:rsidP="00853772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"ООШ № 280",184676, Мурманская область, п. Оленья Губа, ул. Строителей, дом 26/1;</w:t>
            </w:r>
          </w:p>
          <w:p w:rsidR="006C6042" w:rsidRPr="00203BDB" w:rsidRDefault="006C6042" w:rsidP="00853772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1 им. М.А. Погодина, 184650 Мурманская область, г. Полярный, ул. Котельникова, д. 6;</w:t>
            </w:r>
          </w:p>
          <w:p w:rsidR="006C6042" w:rsidRPr="00203BDB" w:rsidRDefault="006C6042" w:rsidP="00853772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 xml:space="preserve">МАОУ «ООШ № 2», 184653, Мурманская обл., г. Полярный, 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ул. Гагарина, д. 1;</w:t>
            </w:r>
          </w:p>
          <w:p w:rsidR="006C6042" w:rsidRPr="00203BDB" w:rsidRDefault="006C6042" w:rsidP="00853772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"Гимназия",184653, Мурманская обл., г. Полярный, ул. Красный Горн,  д. 6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химии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20.12.2024,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</w:tc>
      </w:tr>
      <w:tr w:rsidR="006C6042" w:rsidRPr="00203BDB" w:rsidTr="00203BDB">
        <w:tc>
          <w:tcPr>
            <w:tcW w:w="568" w:type="dxa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279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Душенова, д. 90-А;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"СОШ № 276";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184670, Мурманская область, г. Гаджиево, ул. Гаджиева, д.33/1;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«СОШ № 266 ЗАТО Александровск», 184682, Мурманская область, г. Снежногорск, ул. В. Бирюкова, д.21;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МБОУ ООШ № 269, 184682, Мурманская область, г. Снежногорск, ул. Павла Стеблина д.19;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"ООШ № 280",184676, Мурманская область, п. Оленья Губа, ул. Строителей, дом 26/1;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СОШ № 1 им. М.А. Погодина, 184650 Мурманская область, г. Полярный, ул. Котельникова, д. 6;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 xml:space="preserve">МАОУ «ООШ № 2», 184653, Мурманская обл., г. Полярный, </w:t>
            </w:r>
          </w:p>
          <w:p w:rsidR="006C6042" w:rsidRPr="00203BDB" w:rsidRDefault="006C6042" w:rsidP="00853772">
            <w:pPr>
              <w:pStyle w:val="a4"/>
              <w:ind w:left="126"/>
              <w:jc w:val="both"/>
            </w:pPr>
            <w:r w:rsidRPr="00203BDB">
              <w:t>ул. Гагарина, д. 1;</w:t>
            </w:r>
          </w:p>
          <w:p w:rsidR="006C6042" w:rsidRPr="00203BDB" w:rsidRDefault="006C6042" w:rsidP="00447D7B">
            <w:pPr>
              <w:pStyle w:val="a4"/>
              <w:numPr>
                <w:ilvl w:val="0"/>
                <w:numId w:val="1"/>
              </w:numPr>
              <w:ind w:left="126" w:hanging="141"/>
              <w:jc w:val="both"/>
            </w:pPr>
            <w:r w:rsidRPr="00203BDB">
              <w:t>МАОУ "Гимназия",184653, Мурманская обл., г. Полярный, ул. Красный Горн,  д. 6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географии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24.12.2024,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15290" w:type="dxa"/>
            <w:gridSpan w:val="8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. ЗАТО Видяево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(адрес, номер аудитории)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Олимпиада по предмету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олимпиады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форма проведения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разбора работ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показа работ, приема апелляций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Видяево ул. Заречная д.60 кабинет 305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08.11.2024 16.00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Видяево ул. Заречная д.60 кабинет 207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экологии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11.11.2024 16.00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Видяево ул. Заречная д.60 кабинет 218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(теоретический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12.11.2024 16.00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Видяево ул. Заречная д.60 кабинет 218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(практический тур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12.11.2024 16.00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Видяево ул. Заречная д.60 кабинет 221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литературе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18.11.2024 16.00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Видяево ул. Заречная д.60 кабинет 105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20.11.2024 16.00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Видяево ул. Заречная д.60 кабинет 105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16.11.2024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20.11.2024 16.00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Видяево ул. Заречная д.60 кабинет 307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астрономии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21.11.2024 16.00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Видяево ул. Заречная д.60 кабинет 213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истории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22.11.2024 16.00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Видяево ул. Заречная д.60 кабинет 221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русскому языку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2126" w:type="dxa"/>
            <w:shd w:val="clear" w:color="auto" w:fill="auto"/>
          </w:tcPr>
          <w:p w:rsidR="006C6042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6C6042" w:rsidRPr="00203BDB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22.11.2024 16.00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Видяево ул. Заречная д.60 кабинет 114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экономике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25.11.2024 16.00</w:t>
            </w:r>
          </w:p>
        </w:tc>
      </w:tr>
      <w:tr w:rsidR="006C6042" w:rsidRPr="00203BDB" w:rsidTr="00203BDB">
        <w:trPr>
          <w:gridAfter w:val="1"/>
          <w:wAfter w:w="20" w:type="dxa"/>
          <w:trHeight w:val="70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Видяево ул. Заречная д.60 кабинет 117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26.11.2024 16.00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Видяево ул. Заречная д.60 кабинет 117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26.11.2024 16.00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Видяево ул. Заречная д.60 кабинет 301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01.12.2024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01.12.2024 16.00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Видяево ул. Заречная д.60 кабинет 301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30.11.2024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01.12.2024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01.12.2024 16.00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Видяево ул. Заречная д.60 кабинет 213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праву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03.12.2024 16.00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Видяево ул. Заречная д.60 кабинет 205</w:t>
            </w:r>
          </w:p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биологии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09.12.2024 16.00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Видяево ул. Заречная д.60 кабинет 15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искусству (мировой художественной культуре)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A74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12.12.2024 16.00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Видяево ул. Заречная д.60 кабинет 316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12.12.2024 16.00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Видяево ул. Заречная д.60 кабинет 214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обществознанию, пробный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13.12.2024 16.00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Видяево ул. Заречная д.60 кабинет 313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основной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12.12.2024 16.00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Видяево ул. Заречная д.60 кабинет 207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химии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A74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16.12.2024 16.00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5D2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Видяево ул. Заречная д.60 кабинет 212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географии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2126" w:type="dxa"/>
            <w:shd w:val="clear" w:color="auto" w:fill="auto"/>
          </w:tcPr>
          <w:p w:rsidR="006C6042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6C6042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042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042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042" w:rsidRPr="00203BDB" w:rsidRDefault="006C6042" w:rsidP="005D2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CF6423" w:rsidRDefault="006C6042" w:rsidP="00CF6423">
            <w:pPr>
              <w:pStyle w:val="a4"/>
              <w:numPr>
                <w:ilvl w:val="2"/>
                <w:numId w:val="4"/>
              </w:numPr>
            </w:pPr>
            <w:r w:rsidRPr="00CF6423">
              <w:t>00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15290" w:type="dxa"/>
            <w:gridSpan w:val="8"/>
            <w:shd w:val="clear" w:color="auto" w:fill="auto"/>
          </w:tcPr>
          <w:p w:rsidR="006C6042" w:rsidRPr="00CF6423" w:rsidRDefault="006C6042" w:rsidP="00CF6423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CF6423">
              <w:rPr>
                <w:rFonts w:ascii="Times New Roman" w:hAnsi="Times New Roman" w:cs="Times New Roman"/>
                <w:b/>
              </w:rPr>
              <w:t>.ЗАТО город Заозерск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(адрес, номер аудитории)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Олимпиада по предмету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олимпиады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форма проведения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разбора работ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показа работ, приема апелляций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7" w:type="dxa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ЦДОД, ул. Генерала Чумаченко, д. 4, кабинет 22 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экологии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ГОБОУ МО «СОШ № 289», ул. Колышкина, д. 16; кабинеты 20, 21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(теоретический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12.11.2024,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ГОБОУ МО «СОШ № 289», ул. Колышкина, д. 16; кабинеты 26, 27, 28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12.11.2024,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ЦДОД, ул. Генерала Чумаченко, д. 4, кабинет 22 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литературе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ГОБОУ МО «СОШ № 289», ул. Колышкина, д. 16; кабинеты 20, 21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ГОБОУ МО «СОШ № 289», ул. Колышкина, д. 16; спортивный зал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16.11.2024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ЦДОД, ул. Генерала Чумаченко, д. 4, кабинет 22 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астрономии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ЦДОД, ул. Генерала Чумаченко, д. 4, кабинет 22 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истории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ЦДОД, ул. Генерала Чумаченко, д. 4, кабинет 22 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русскому языку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ГОБОУ МО «СОШ № 289», ул. Колышкина, д. 16; кабинеты 20, 21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экономике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</w:tr>
      <w:tr w:rsidR="006C6042" w:rsidRPr="00203BDB" w:rsidTr="00203BDB">
        <w:trPr>
          <w:gridAfter w:val="1"/>
          <w:wAfter w:w="20" w:type="dxa"/>
          <w:trHeight w:val="70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ГОБОУ МО «СОШ № 289», ул. Колышкина, д. 16; кабинеты 20, 21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26.11.2024,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ГОБОУ МО «СОШ № 289», ул. Колышкина, д. 16; кабинеты 6, 7, 8, 9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26.11.2024,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ГОБОУ МО «СОШ № 289», ул. Колышкина, д. 16; кабинеты 20, 21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03.12.2024,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ГОБОУ МО «СОШ № 289», ул. Мира, д.5А, кабинеты 3, 4, спортивный зал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30.11.2024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03.12.2024,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37" w:type="dxa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ЦДОД, ул. Генерала Чумаченко, д. 4, кабинет 22 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праву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04.12.2024,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ЦДОД, ул. Генерала Чумаченко, д. 4, кабинет 22 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биологии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08.12.2024,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37" w:type="dxa"/>
          </w:tcPr>
          <w:p w:rsidR="006C6042" w:rsidRPr="00203BDB" w:rsidRDefault="006C6042" w:rsidP="00C26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ЦДОД, ул. Генерала Чумаченко, д. 4, кабинет 22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26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по искусству (мировой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художественной культуре)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ЦДОД, ул. Генерала Чумаченко, д. 4, кабинет 22 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</w:tr>
      <w:tr w:rsidR="006C6042" w:rsidRPr="00203BDB" w:rsidTr="00203BDB">
        <w:trPr>
          <w:gridAfter w:val="1"/>
          <w:wAfter w:w="20" w:type="dxa"/>
          <w:trHeight w:val="825"/>
        </w:trPr>
        <w:tc>
          <w:tcPr>
            <w:tcW w:w="617" w:type="dxa"/>
            <w:gridSpan w:val="2"/>
            <w:vMerge w:val="restart"/>
            <w:shd w:val="clear" w:color="auto" w:fill="auto"/>
          </w:tcPr>
          <w:p w:rsidR="006C6042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C6042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042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ЦДОД, ул. Генерала Чумаченко, д. 4, кабинет 22 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обществознанию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042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C6042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12.12.2024, очно</w:t>
            </w:r>
          </w:p>
          <w:p w:rsidR="006C6042" w:rsidRPr="00791008" w:rsidRDefault="006C6042" w:rsidP="00791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042" w:rsidRPr="00791008" w:rsidRDefault="006C6042" w:rsidP="00791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vMerge w:val="restart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</w:tr>
      <w:tr w:rsidR="006C6042" w:rsidRPr="00203BDB" w:rsidTr="00791008">
        <w:trPr>
          <w:gridAfter w:val="1"/>
          <w:wAfter w:w="20" w:type="dxa"/>
          <w:trHeight w:val="423"/>
        </w:trPr>
        <w:tc>
          <w:tcPr>
            <w:tcW w:w="617" w:type="dxa"/>
            <w:gridSpan w:val="2"/>
            <w:vMerge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ГОБОУ МО «СОШ № 289», ул. Колышкина, д. 16; кабинеты 17, 18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пробный тур по информатике</w:t>
            </w:r>
          </w:p>
        </w:tc>
        <w:tc>
          <w:tcPr>
            <w:tcW w:w="1985" w:type="dxa"/>
            <w:vMerge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vMerge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ГОБОУ МО «СОШ № 289», ул. Колышкина, д. 16; кабинеты 17,18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основной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37" w:type="dxa"/>
          </w:tcPr>
          <w:p w:rsidR="006C6042" w:rsidRPr="00203BDB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ГОБОУ МО «СОШ № 289», ул. Мира, 5А, кабинеты 10, 11, 13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химии (теоретический и практический туры)</w:t>
            </w:r>
          </w:p>
          <w:p w:rsidR="006C6042" w:rsidRPr="00203BDB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ГОБОУ МО «СОШ № 289», ул. Колышкина, д. 16; кабинеты 20, 21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географии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17.12.2024,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15290" w:type="dxa"/>
            <w:gridSpan w:val="8"/>
            <w:shd w:val="clear" w:color="auto" w:fill="auto"/>
          </w:tcPr>
          <w:p w:rsidR="006C6042" w:rsidRPr="00203BDB" w:rsidRDefault="006C6042" w:rsidP="00DE2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</w:t>
            </w: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ЗАТО Островной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DE2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37" w:type="dxa"/>
          </w:tcPr>
          <w:p w:rsidR="006C6042" w:rsidRPr="00203BDB" w:rsidRDefault="006C6042" w:rsidP="00DE2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(адрес, номер аудитории)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DE2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Олимпиада по предмету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DE2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олимпиады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DE2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форма проведения </w:t>
            </w:r>
          </w:p>
          <w:p w:rsidR="006C6042" w:rsidRPr="00203BDB" w:rsidRDefault="006C6042" w:rsidP="00DE2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разбора работ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DE2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показа работ, приема апелляций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7" w:type="dxa"/>
          </w:tcPr>
          <w:p w:rsidR="006C6042" w:rsidRPr="00203BDB" w:rsidRDefault="006C6042" w:rsidP="00791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Островной, ул. Бессонова, д. 2, каб. 33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  <w:p w:rsidR="006C6042" w:rsidRPr="00203BDB" w:rsidRDefault="006C6042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7" w:type="dxa"/>
          </w:tcPr>
          <w:p w:rsidR="006C6042" w:rsidRPr="00203BDB" w:rsidRDefault="006C6042" w:rsidP="00791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Островной, ул. Бессонова, д. 2, каб.28А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литературе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7" w:type="dxa"/>
          </w:tcPr>
          <w:p w:rsidR="006C6042" w:rsidRPr="00203BDB" w:rsidRDefault="006C6042" w:rsidP="00791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Островной, ул. Бессонова, спортивный зал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7" w:type="dxa"/>
          </w:tcPr>
          <w:p w:rsidR="006C6042" w:rsidRPr="00203BDB" w:rsidRDefault="006C6042" w:rsidP="00791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Островной, ул. Бессонова, спортивный зал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16.11.2024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7" w:type="dxa"/>
          </w:tcPr>
          <w:p w:rsidR="006C6042" w:rsidRPr="00203BDB" w:rsidRDefault="006C6042" w:rsidP="00791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Островной, ул. Бессонова, д. 2, каб.26А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истории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7" w:type="dxa"/>
          </w:tcPr>
          <w:p w:rsidR="006C6042" w:rsidRPr="00203BDB" w:rsidRDefault="006C6042" w:rsidP="00791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Островной, ул. Бессонова, д. 2, каб.28А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русскому языку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7" w:type="dxa"/>
          </w:tcPr>
          <w:p w:rsidR="006C6042" w:rsidRPr="00203BDB" w:rsidRDefault="006C6042" w:rsidP="00791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Островной, ул. Бессонова, д. 2, каб.31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биологии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7" w:type="dxa"/>
          </w:tcPr>
          <w:p w:rsidR="006C6042" w:rsidRPr="00203BDB" w:rsidRDefault="006C6042" w:rsidP="005B42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Островной, ул. Бессонова, д. 2, каб.36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5B4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5B4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B4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5B4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  <w:p w:rsidR="006C6042" w:rsidRPr="00203BDB" w:rsidRDefault="006C6042" w:rsidP="005B4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37" w:type="dxa"/>
          </w:tcPr>
          <w:p w:rsidR="006C6042" w:rsidRPr="00203BDB" w:rsidRDefault="006C6042" w:rsidP="005B42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Островной, ул. Бессонова, д. 2, каб.26А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5B4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обществознанию, пробный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5B4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B4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5B4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  <w:p w:rsidR="006C6042" w:rsidRPr="00203BDB" w:rsidRDefault="006C6042" w:rsidP="005B4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7" w:type="dxa"/>
          </w:tcPr>
          <w:p w:rsidR="006C6042" w:rsidRPr="00203BDB" w:rsidRDefault="006C6042" w:rsidP="005B42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Островной, ул. Бессонова, д. 2, каб.32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5B4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основной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5B4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B4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5B4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  <w:p w:rsidR="006C6042" w:rsidRPr="00203BDB" w:rsidRDefault="006C6042" w:rsidP="005B4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7" w:type="dxa"/>
          </w:tcPr>
          <w:p w:rsidR="006C6042" w:rsidRPr="00203BDB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Островной, ул. Бессонова, д. 2, каб.31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химии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  <w:p w:rsidR="006C6042" w:rsidRPr="00203BDB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37" w:type="dxa"/>
          </w:tcPr>
          <w:p w:rsidR="006C6042" w:rsidRDefault="006C6042" w:rsidP="00791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область, г. Островной, ул. Бессонова, д. 2,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каб.34</w:t>
            </w:r>
          </w:p>
          <w:p w:rsidR="006C6042" w:rsidRPr="00203BDB" w:rsidRDefault="006C6042" w:rsidP="00791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географии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15290" w:type="dxa"/>
            <w:gridSpan w:val="8"/>
            <w:shd w:val="clear" w:color="auto" w:fill="auto"/>
          </w:tcPr>
          <w:p w:rsidR="006C6042" w:rsidRPr="00203BDB" w:rsidRDefault="006C6042" w:rsidP="006C60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11. </w:t>
            </w: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ЗАТО г. Североморск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(адрес, номер аудитории)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Олимпиада по предмету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олимпиады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форма проведения 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разбора работ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показа работ, приема апелляций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образования "Информационно-методический центр" (</w:t>
            </w:r>
            <w:r w:rsidRPr="00203BDB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г. Североморск, ул. Фулика,  д. 1, аудитория 2.2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07.11.2024,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образования "Информационно-методический центр" (</w:t>
            </w:r>
            <w:r w:rsidRPr="00203BDB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г. Североморск, ул. Фулика,  д. 1, аудитория 2.2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экологии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7" w:type="dxa"/>
            <w:vMerge w:val="restart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ЗАТО г. Североморск "Средняя общеобразовательная школа №1 имени Героя Советского Союза Ивана Сивко" (</w:t>
            </w:r>
            <w:r w:rsidRPr="00203B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Североморск, ул. Кирова, д. 19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) аудитории 22-26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(теоретический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11.11.2024,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7" w:type="dxa"/>
            <w:vMerge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(практический тур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11.11.2024,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ЗАТО г. Североморск "Гимназия №1" (г.Североморск, ул. Полярная, д. 11) аудитория 43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немецкому языку, по французскому языку, по китайскому языку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14.11.2024,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образования "Информационно-методический центр" (</w:t>
            </w:r>
            <w:r w:rsidRPr="00203BDB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г. Североморск, ул. Фулика,  д. 1, аудитория 2.2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литературе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15.11.2024,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образования "Информационно-методический центр" (г. Североморск, ул. Фулика,  д. 1, аудитория 2.2) (теория)</w:t>
            </w:r>
          </w:p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ЗАТО г. Североморск "Гимназия №1" (</w:t>
            </w:r>
            <w:r w:rsidRPr="00203B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г.Североморск, ул. Полярная, д. 11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) спортивный зал (практика)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18.11.2024,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ЗАТО г. Североморск "Гимназия №1" (</w:t>
            </w:r>
            <w:r w:rsidRPr="00203B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г.Североморск, ул. Полярная, д. 11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) спортивный зал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16.11.2024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18.11.2024,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37" w:type="dxa"/>
            <w:vMerge w:val="restart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образования "Информационно-методический центр" (</w:t>
            </w:r>
            <w:r w:rsidRPr="00203BDB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г. Североморск, ул. Фулика,  д. 1, аудитория 2.2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астрономии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19.11.2024,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7" w:type="dxa"/>
            <w:vMerge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истории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20.11.2024,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7" w:type="dxa"/>
            <w:vMerge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русскому языку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21.11.2024,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37" w:type="dxa"/>
            <w:vMerge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экономике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22.11.2024,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</w:tr>
      <w:tr w:rsidR="006C6042" w:rsidRPr="00203BDB" w:rsidTr="00203BDB">
        <w:trPr>
          <w:gridAfter w:val="1"/>
          <w:wAfter w:w="20" w:type="dxa"/>
          <w:trHeight w:val="70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37" w:type="dxa"/>
            <w:vMerge w:val="restart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ЗАТО г.Североморск "Лицей № 1" (</w:t>
            </w:r>
            <w:r w:rsidRPr="00203B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Североморск, ул. Гвардейская, д.26, юноши, г. Североморск, ул. Пионерская, д. 5, девушки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25.11.2024,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37" w:type="dxa"/>
            <w:vMerge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25.11.2024,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ЗАТО г.Североморск "Лицей № 1" (</w:t>
            </w:r>
            <w:r w:rsidRPr="00203B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Североморск, ул. Пионерская, д. 5, спортивный зал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основам безопасности и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защиты Родины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02.12.2024,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ЗАТО г.Североморск "Лицей № 1" (</w:t>
            </w:r>
            <w:r w:rsidRPr="00203B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Североморск, ул. Пионерская, д. 5, спортивный зал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30.11.2024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02.12.2024,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37" w:type="dxa"/>
            <w:vMerge w:val="restart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образования "Информационно-методический центр" (</w:t>
            </w:r>
            <w:r w:rsidRPr="00203BDB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г. Североморск, ул. Фулика,  д. 1, аудитория 2.2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праву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03.12.2024,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37" w:type="dxa"/>
            <w:vMerge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биологии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09.12.2024,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37" w:type="dxa"/>
          </w:tcPr>
          <w:p w:rsidR="006C6042" w:rsidRPr="00203BDB" w:rsidRDefault="006C6042" w:rsidP="00930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образования "Информационно-методический центр" (г. Североморск, ул. Фулика,  д. 1, аудитория 2.2)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930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искусству (мировой художественной культуре)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10.12.2024,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образования "Информационно-методический центр" (г. Североморск, ул. Фулика,  д. 1, аудитория 2.2)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11.12.2024,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образования "Информационно-методический центр" (г. Североморск, ул. Фулика,  д. 1, аудитория 2.2) обществознание;</w:t>
            </w:r>
          </w:p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ЗАТО г.Североморск "Лицей № 1" (</w:t>
            </w:r>
            <w:r w:rsidRPr="00203B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Североморск, ул. Пионерская, д. 5, кабинет информатики)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обществознанию, пробный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12.12.2024,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ЗАТО г.Североморск "Лицей № 1" (</w:t>
            </w:r>
            <w:r w:rsidRPr="00203B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 Североморск, ул. Пионерская, д. 5, кабинет информатики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основной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12.12.2024,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37" w:type="dxa"/>
          </w:tcPr>
          <w:p w:rsidR="006C6042" w:rsidRPr="00203BDB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ЗАТО г.Североморск "Средняя общеобразовательная школа № 11" (г.Североморск, ул.Комсомольская, д.33, аудитория 26-30)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химии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13.12.2024,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образования "Информационно-методический центр" (г. Североморск, ул. Фулика,  д. 1, аудитория 2.2)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географии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16.12.2024,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15290" w:type="dxa"/>
            <w:gridSpan w:val="8"/>
            <w:shd w:val="clear" w:color="auto" w:fill="auto"/>
          </w:tcPr>
          <w:p w:rsidR="006C6042" w:rsidRPr="00203BDB" w:rsidRDefault="006C6042" w:rsidP="006C60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</w:t>
            </w: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Кандалакшский район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(адрес, номер аудитории)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Олимпиада по предмету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олимпиады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форма проведения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разбора работ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показа работ, приема апелляций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1, 184042 г. Кандалакша </w:t>
            </w:r>
          </w:p>
          <w:p w:rsidR="006C6042" w:rsidRPr="00203BDB" w:rsidRDefault="006C6042" w:rsidP="00AB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ул. Первомайская, 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кабинеты №№ 6, 11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7" w:type="dxa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 9, </w:t>
            </w:r>
            <w:r w:rsidRPr="00203BDB">
              <w:rPr>
                <w:rFonts w:ascii="Times New Roman" w:hAnsi="Times New Roman" w:cs="Times New Roman"/>
                <w:bCs/>
                <w:sz w:val="20"/>
                <w:szCs w:val="20"/>
              </w:rPr>
              <w:t>184046, г. Кандалакша, ул. Высокая, д.2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 № 11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экологии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11.11.2024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СОШ № 2,184041, г. Кандалакша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ул. Спекова д. 15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кабинеты №№ 43,44,45,47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(теоретический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12.11.2024 </w:t>
            </w:r>
          </w:p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ВКС</w:t>
            </w:r>
          </w:p>
        </w:tc>
        <w:tc>
          <w:tcPr>
            <w:tcW w:w="2248" w:type="dxa"/>
            <w:gridSpan w:val="2"/>
            <w:vMerge w:val="restart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7" w:type="dxa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СОШ № 2,184041, г. Кандалакша ул. Спекова д. 15</w:t>
            </w: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кабинеты №43,44,45,47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586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английскому языку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09.11.2024</w:t>
            </w:r>
          </w:p>
        </w:tc>
        <w:tc>
          <w:tcPr>
            <w:tcW w:w="2126" w:type="dxa"/>
            <w:vMerge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vMerge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МАОУ ООШ № 19,</w:t>
            </w:r>
            <w:r w:rsidRPr="0020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184049, г. Кандалакша,   ул. Новая, д.1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кабинеты №№ 18,19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литературе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18.11.2024 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СОШ № 2,184041, г. Кандалакша ул. Спекова д. 15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кабинеты №№43,44, большой спортивный зал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19.11.2024 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7" w:type="dxa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МКУ "ИМЦ",184048, г. Кандалакша, ул. Комсомольская, д.12, место проведения: зал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астрономии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20.11.2024 </w:t>
            </w:r>
          </w:p>
          <w:p w:rsidR="006C6042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ВКС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7" w:type="dxa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 5, </w:t>
            </w:r>
            <w:r w:rsidRPr="00203B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184046, г. Кандалакша, </w:t>
            </w:r>
          </w:p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Cs/>
                <w:sz w:val="20"/>
                <w:szCs w:val="20"/>
              </w:rPr>
              <w:t>ул. 2-я Парковая, д.11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кабинеты №№ 301,302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истории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21.11.2024 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37" w:type="dxa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 9, </w:t>
            </w:r>
            <w:r w:rsidRPr="00203BDB">
              <w:rPr>
                <w:rFonts w:ascii="Times New Roman" w:hAnsi="Times New Roman" w:cs="Times New Roman"/>
                <w:bCs/>
                <w:sz w:val="20"/>
                <w:szCs w:val="20"/>
              </w:rPr>
              <w:t>184046, г. Кандалакша, ул. Высокая, д.2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кабинеты №№11,12,13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русскому языку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22.11.2024 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МКУ "ИМЦ",184048, г. Кандалакша, ул. Комсомольская, д.12, 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место проведения: зал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экономике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25.11.2024 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7" w:type="dxa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СОШ № 1,</w:t>
            </w:r>
            <w:r w:rsidRPr="0020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184049, г. Кандалакша,   ул. Первомайская, 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кабинеты № 6, мастерские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C6042" w:rsidRPr="00203BDB" w:rsidRDefault="006C6042" w:rsidP="00AB4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25.11.2024 </w:t>
            </w:r>
          </w:p>
          <w:p w:rsidR="006C6042" w:rsidRPr="00203BDB" w:rsidRDefault="006C6042" w:rsidP="00AB4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ВКС</w:t>
            </w:r>
          </w:p>
        </w:tc>
        <w:tc>
          <w:tcPr>
            <w:tcW w:w="2248" w:type="dxa"/>
            <w:gridSpan w:val="2"/>
            <w:vMerge w:val="restart"/>
            <w:shd w:val="clear" w:color="auto" w:fill="auto"/>
          </w:tcPr>
          <w:p w:rsidR="006C6042" w:rsidRPr="00203BDB" w:rsidRDefault="006C6042" w:rsidP="00AB4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37" w:type="dxa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МКУ "ИМЦ",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184048, г. Кандалакша, ул. Комсомольская, д.12, место проведения: зал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23.11.2024</w:t>
            </w:r>
          </w:p>
        </w:tc>
        <w:tc>
          <w:tcPr>
            <w:tcW w:w="2126" w:type="dxa"/>
            <w:vMerge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vMerge/>
            <w:shd w:val="clear" w:color="auto" w:fill="auto"/>
          </w:tcPr>
          <w:p w:rsidR="006C6042" w:rsidRPr="00203BDB" w:rsidRDefault="006C604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  <w:trHeight w:val="70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МАУДО «ДЮЦ «Ровесник»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184042, г. Кандалакша</w:t>
            </w:r>
          </w:p>
          <w:p w:rsidR="006C6042" w:rsidRPr="00203BDB" w:rsidRDefault="006C6042" w:rsidP="009F1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ул. Набережная, д. 141 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184042 г. Кандалакша,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ервомайская, 67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кабинеты №№ 6,7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праву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37" w:type="dxa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 5, </w:t>
            </w:r>
            <w:r w:rsidRPr="00203B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184046, г. Кандалакша, 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Cs/>
                <w:sz w:val="20"/>
                <w:szCs w:val="20"/>
              </w:rPr>
              <w:t>ул. 2-я Парковая, д.11</w:t>
            </w:r>
          </w:p>
          <w:p w:rsidR="006C6042" w:rsidRPr="00203BDB" w:rsidRDefault="006C6042" w:rsidP="009F1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кабинеты №№ 301,302,303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биологии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37" w:type="dxa"/>
          </w:tcPr>
          <w:p w:rsidR="006C6042" w:rsidRPr="00203BDB" w:rsidRDefault="006C6042" w:rsidP="00DC7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МАОУ СОШ № 10, 184048, Мурманская область, г. Кандалакша, ул. Аэронавтов, д. 4А</w:t>
            </w:r>
          </w:p>
          <w:p w:rsidR="006C6042" w:rsidRPr="00203BDB" w:rsidRDefault="006C6042" w:rsidP="00DC7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кабинеты №№ 47,53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DC7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искусству (мировой художественной культуре)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МАОУ ООШ № 19,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184042 г. Кандалакша,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ул. Новая, д.1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кабинеты №№ 4,5,6,7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37" w:type="dxa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 5, </w:t>
            </w:r>
            <w:r w:rsidRPr="00203B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184046, г. Кандалакша, 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Cs/>
                <w:sz w:val="20"/>
                <w:szCs w:val="20"/>
              </w:rPr>
              <w:t>ул. 2-я Парковая, д.11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кабинеты №№ 301,302,303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10, </w:t>
            </w:r>
          </w:p>
          <w:p w:rsidR="006C6042" w:rsidRPr="00203BDB" w:rsidRDefault="006C6042" w:rsidP="009F1768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184048, Мурманская область, г. Кандалакша, 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ул. Аэронавтов, д. 4А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 № 49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обществознанию, 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пробный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337" w:type="dxa"/>
          </w:tcPr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МАОУ СОШ № 10, 184048, Мурманская область, г. Кандалакша, ул. Аэронавтов, д. 4А</w:t>
            </w:r>
          </w:p>
          <w:p w:rsidR="006C6042" w:rsidRPr="00203BDB" w:rsidRDefault="006C6042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 № 49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основной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37" w:type="dxa"/>
          </w:tcPr>
          <w:p w:rsidR="006C6042" w:rsidRPr="00203BDB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МАОУ СОШ № 10, 184048, Мурманская область, г. Кандалакша, ул. Аэронавтов, д. 4А</w:t>
            </w:r>
          </w:p>
          <w:p w:rsidR="006C6042" w:rsidRPr="00203BDB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 № 42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химии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</w:tr>
      <w:tr w:rsidR="006C6042" w:rsidRPr="00203BDB" w:rsidTr="00791008">
        <w:trPr>
          <w:gridAfter w:val="1"/>
          <w:wAfter w:w="20" w:type="dxa"/>
          <w:trHeight w:val="843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37" w:type="dxa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МАОУ ООШ № 19,</w:t>
            </w:r>
            <w:r w:rsidRPr="00203B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184049, г. Кандалакша,   ул. Новая, д.1, кабинеты №№ 4,5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географии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ВКС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15290" w:type="dxa"/>
            <w:gridSpan w:val="8"/>
            <w:shd w:val="clear" w:color="auto" w:fill="auto"/>
          </w:tcPr>
          <w:p w:rsidR="006C6042" w:rsidRPr="00203BDB" w:rsidRDefault="006C6042" w:rsidP="006C60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</w:t>
            </w: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Ковдорский муниципальный округ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(адрес, номер аудитории)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Олимпиада по предмету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олимпиады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форма проведения 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разбора работ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показа работ, приема апелляций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№1» (Ресурсный центр, 3 этаж, Центр Фонда Мельниченко), кабинет №6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«ООШ №2», кабинет №23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экологии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№1» (Ресурсный центр, 3 этаж, Центр Фонда Мельниченко), кабинет №1,2 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(теоретический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vMerge w:val="restart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№1» (Ресурсный центр, 3 этаж, Центр Фонда Мельниченко), кабинет №1,2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(практический тур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09.11.2024</w:t>
            </w:r>
          </w:p>
        </w:tc>
        <w:tc>
          <w:tcPr>
            <w:tcW w:w="2126" w:type="dxa"/>
            <w:vMerge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vMerge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«ООШ №3», кабинет №</w:t>
            </w:r>
            <w:r w:rsidRPr="00203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литературе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№1» (Ресурсный центр, 3 этаж, Центр Фонда Мельниченко), кабинет №1,2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№1» (Ресурсный центр), спортивный зал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16.11.2024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№1» (Ресурсный центр, 3 этаж, Центр Фонда Мельниченко), кабинет №6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астрономии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«ООШ №2», кабинет №26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истории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«ООШ №3», кабинет №5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русскому языку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79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экономике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6C6042" w:rsidRPr="00203BDB" w:rsidTr="00203BDB">
        <w:trPr>
          <w:gridAfter w:val="1"/>
          <w:wAfter w:w="20" w:type="dxa"/>
          <w:trHeight w:val="70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«ООШ №3», кабинет №28/мастерские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vMerge w:val="restart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«ООШ №3», кабинет №28/мастерские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по труду (технологии)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23.11.2024</w:t>
            </w:r>
          </w:p>
        </w:tc>
        <w:tc>
          <w:tcPr>
            <w:tcW w:w="2126" w:type="dxa"/>
            <w:vMerge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vMerge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«ООШ №2», кабинет №27/спортивный зал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gridSpan w:val="2"/>
            <w:vMerge w:val="restart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04.12.2024 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«ООШ №2», кабинет №27/спортивный зал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30.11.2024</w:t>
            </w:r>
          </w:p>
        </w:tc>
        <w:tc>
          <w:tcPr>
            <w:tcW w:w="2126" w:type="dxa"/>
            <w:vMerge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vMerge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№1» (Ресурсный центр, 3 этаж, Центр Фонда Мельниченко), кабинет №6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праву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«ООШ №2»,</w:t>
            </w:r>
            <w:r w:rsidRPr="00203B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 28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биологии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37" w:type="dxa"/>
          </w:tcPr>
          <w:p w:rsidR="006C6042" w:rsidRPr="00203BDB" w:rsidRDefault="006C6042" w:rsidP="00372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«ООШ №3», кабинет №5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372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искусству (мировой художественной культуре)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«ООШ №2», кабинет №22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№1» (Ресурсный центр, 3 этаж, Центр Фонда Мельниченко), кабинет №6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обществознанию, пробный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№1» (Ресурсный центр, 3 этаж, Центр Фонда Мельниченко), кабинет №6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основной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37" w:type="dxa"/>
          </w:tcPr>
          <w:p w:rsidR="006C6042" w:rsidRPr="00203BDB" w:rsidRDefault="006C6042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«СОШ №1» Ресурсный центр), кабинет №27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химии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042" w:rsidRPr="00203BDB" w:rsidTr="00203BDB">
        <w:trPr>
          <w:gridAfter w:val="1"/>
          <w:wAfter w:w="20" w:type="dxa"/>
        </w:trPr>
        <w:tc>
          <w:tcPr>
            <w:tcW w:w="617" w:type="dxa"/>
            <w:gridSpan w:val="2"/>
            <w:shd w:val="clear" w:color="auto" w:fill="auto"/>
          </w:tcPr>
          <w:p w:rsidR="006C6042" w:rsidRPr="00203BDB" w:rsidRDefault="006C6042" w:rsidP="00AB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37" w:type="dxa"/>
          </w:tcPr>
          <w:p w:rsidR="006C6042" w:rsidRPr="00203BDB" w:rsidRDefault="006C6042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«ООШ №2», кабинет №23</w:t>
            </w:r>
          </w:p>
        </w:tc>
        <w:tc>
          <w:tcPr>
            <w:tcW w:w="2977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географии</w:t>
            </w:r>
          </w:p>
        </w:tc>
        <w:tc>
          <w:tcPr>
            <w:tcW w:w="1985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2126" w:type="dxa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6C6042" w:rsidRPr="00203BDB" w:rsidRDefault="006C6042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52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337"/>
        <w:gridCol w:w="2977"/>
        <w:gridCol w:w="1985"/>
        <w:gridCol w:w="2126"/>
        <w:gridCol w:w="2248"/>
      </w:tblGrid>
      <w:tr w:rsidR="00FF67F0" w:rsidRPr="00203BDB" w:rsidTr="00853772">
        <w:tc>
          <w:tcPr>
            <w:tcW w:w="15290" w:type="dxa"/>
            <w:gridSpan w:val="6"/>
            <w:shd w:val="clear" w:color="auto" w:fill="auto"/>
          </w:tcPr>
          <w:p w:rsidR="00FF67F0" w:rsidRPr="00203BDB" w:rsidRDefault="00CF6423" w:rsidP="006C6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C604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FF67F0"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Кольский район</w:t>
            </w:r>
          </w:p>
        </w:tc>
      </w:tr>
      <w:tr w:rsidR="00FF67F0" w:rsidRPr="00203BDB" w:rsidTr="00C64061">
        <w:tc>
          <w:tcPr>
            <w:tcW w:w="617" w:type="dxa"/>
            <w:shd w:val="clear" w:color="auto" w:fill="auto"/>
          </w:tcPr>
          <w:p w:rsidR="00FF67F0" w:rsidRPr="00203BDB" w:rsidRDefault="00FF67F0" w:rsidP="00FF6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37" w:type="dxa"/>
            <w:shd w:val="clear" w:color="auto" w:fill="auto"/>
          </w:tcPr>
          <w:p w:rsidR="00FF67F0" w:rsidRPr="00203BDB" w:rsidRDefault="00FF67F0" w:rsidP="00FF6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(адрес, номер аудитории)</w:t>
            </w:r>
          </w:p>
        </w:tc>
        <w:tc>
          <w:tcPr>
            <w:tcW w:w="2977" w:type="dxa"/>
            <w:shd w:val="clear" w:color="auto" w:fill="auto"/>
          </w:tcPr>
          <w:p w:rsidR="00FF67F0" w:rsidRPr="00203BDB" w:rsidRDefault="00FF67F0" w:rsidP="00FF6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Олимпиада по предмету</w:t>
            </w:r>
          </w:p>
        </w:tc>
        <w:tc>
          <w:tcPr>
            <w:tcW w:w="1985" w:type="dxa"/>
            <w:shd w:val="clear" w:color="auto" w:fill="auto"/>
          </w:tcPr>
          <w:p w:rsidR="00FF67F0" w:rsidRPr="00203BDB" w:rsidRDefault="00FF67F0" w:rsidP="00FF6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олимпиады</w:t>
            </w:r>
          </w:p>
        </w:tc>
        <w:tc>
          <w:tcPr>
            <w:tcW w:w="2126" w:type="dxa"/>
            <w:shd w:val="clear" w:color="auto" w:fill="auto"/>
          </w:tcPr>
          <w:p w:rsidR="00FF67F0" w:rsidRPr="00203BDB" w:rsidRDefault="00FF67F0" w:rsidP="00FF6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форма проведения </w:t>
            </w:r>
          </w:p>
          <w:p w:rsidR="00FF67F0" w:rsidRPr="00203BDB" w:rsidRDefault="00FF67F0" w:rsidP="00FF6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разбора работ</w:t>
            </w:r>
          </w:p>
        </w:tc>
        <w:tc>
          <w:tcPr>
            <w:tcW w:w="2248" w:type="dxa"/>
            <w:shd w:val="clear" w:color="auto" w:fill="auto"/>
          </w:tcPr>
          <w:p w:rsidR="00FF67F0" w:rsidRPr="00203BDB" w:rsidRDefault="00FF67F0" w:rsidP="00FF6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показа работ, приема апелляций</w:t>
            </w:r>
          </w:p>
        </w:tc>
      </w:tr>
      <w:tr w:rsidR="00FF67F0" w:rsidRPr="00203BDB" w:rsidTr="009F1768">
        <w:tc>
          <w:tcPr>
            <w:tcW w:w="617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7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«Мурмашинская СОШ № 1», </w:t>
            </w:r>
          </w:p>
          <w:p w:rsidR="00FF67F0" w:rsidRPr="00203BDB" w:rsidRDefault="00FF67F0" w:rsidP="00791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п.г.т. Мурмаши, ул. Энергетиков, д. 19, № 1,2</w:t>
            </w:r>
          </w:p>
        </w:tc>
        <w:tc>
          <w:tcPr>
            <w:tcW w:w="2977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физике</w:t>
            </w:r>
          </w:p>
        </w:tc>
        <w:tc>
          <w:tcPr>
            <w:tcW w:w="1985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2126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06.11.2024, </w:t>
            </w:r>
          </w:p>
          <w:p w:rsidR="00FF67F0" w:rsidRPr="00203BDB" w:rsidRDefault="00FF67F0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07.11.2024, дистанционно</w:t>
            </w:r>
          </w:p>
        </w:tc>
      </w:tr>
      <w:tr w:rsidR="00FF67F0" w:rsidRPr="00203BDB" w:rsidTr="009F1768">
        <w:tc>
          <w:tcPr>
            <w:tcW w:w="617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7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«Кольская  СОШ», </w:t>
            </w:r>
          </w:p>
          <w:p w:rsidR="00FF67F0" w:rsidRPr="00203BDB" w:rsidRDefault="00FF67F0" w:rsidP="00791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Кола, пр. Советский, д. 41а, № 1,2</w:t>
            </w:r>
          </w:p>
        </w:tc>
        <w:tc>
          <w:tcPr>
            <w:tcW w:w="2977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экологии</w:t>
            </w:r>
          </w:p>
        </w:tc>
        <w:tc>
          <w:tcPr>
            <w:tcW w:w="1985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2126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06.11.2024, </w:t>
            </w:r>
          </w:p>
          <w:p w:rsidR="00FF67F0" w:rsidRPr="00203BDB" w:rsidRDefault="00FF67F0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07.11.2024, дистанционно</w:t>
            </w:r>
          </w:p>
        </w:tc>
      </w:tr>
      <w:tr w:rsidR="00FF67F0" w:rsidRPr="00203BDB" w:rsidTr="009F1768">
        <w:tc>
          <w:tcPr>
            <w:tcW w:w="617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7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«Мурмашинская СОШ № 1», </w:t>
            </w:r>
          </w:p>
          <w:p w:rsidR="00FF67F0" w:rsidRPr="00203BDB" w:rsidRDefault="00FF67F0" w:rsidP="00791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п.г.т. Мурмаши, ул. Энергетиков, д. 19, № 1, 2</w:t>
            </w:r>
          </w:p>
        </w:tc>
        <w:tc>
          <w:tcPr>
            <w:tcW w:w="2977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(теоретический тур)</w:t>
            </w:r>
          </w:p>
        </w:tc>
        <w:tc>
          <w:tcPr>
            <w:tcW w:w="1985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2126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08.11.2024, </w:t>
            </w:r>
          </w:p>
          <w:p w:rsidR="00FF67F0" w:rsidRPr="00203BDB" w:rsidRDefault="00FF67F0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11.11.2024, дистанционно</w:t>
            </w:r>
          </w:p>
        </w:tc>
      </w:tr>
      <w:tr w:rsidR="00FF67F0" w:rsidRPr="00203BDB" w:rsidTr="009F1768">
        <w:tc>
          <w:tcPr>
            <w:tcW w:w="617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79189895"/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7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«Мурмашинская СОШ № 1», </w:t>
            </w:r>
          </w:p>
          <w:p w:rsidR="00FF67F0" w:rsidRPr="00203BDB" w:rsidRDefault="00FF67F0" w:rsidP="00791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п.г.т. Мурмаши, ул. Энергетиков, д. 19, № 1, 2</w:t>
            </w:r>
          </w:p>
        </w:tc>
        <w:tc>
          <w:tcPr>
            <w:tcW w:w="2977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09.11.2024</w:t>
            </w:r>
          </w:p>
        </w:tc>
        <w:tc>
          <w:tcPr>
            <w:tcW w:w="2126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09.11.2024, </w:t>
            </w:r>
          </w:p>
          <w:p w:rsidR="00FF67F0" w:rsidRPr="00203BDB" w:rsidRDefault="00FF67F0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shd w:val="clear" w:color="auto" w:fill="auto"/>
          </w:tcPr>
          <w:p w:rsidR="00FF67F0" w:rsidRPr="00203BDB" w:rsidRDefault="00FF67F0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11.11.2024, дистанционно</w:t>
            </w:r>
          </w:p>
        </w:tc>
      </w:tr>
      <w:bookmarkEnd w:id="1"/>
      <w:tr w:rsidR="005862D9" w:rsidRPr="00203BDB" w:rsidTr="009F1768">
        <w:tc>
          <w:tcPr>
            <w:tcW w:w="617" w:type="dxa"/>
            <w:shd w:val="clear" w:color="auto" w:fill="auto"/>
          </w:tcPr>
          <w:p w:rsidR="005862D9" w:rsidRPr="00203BDB" w:rsidRDefault="005862D9" w:rsidP="009F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«Мурмашинская СОШ № 1», </w:t>
            </w:r>
          </w:p>
          <w:p w:rsidR="005862D9" w:rsidRPr="00203BDB" w:rsidRDefault="005862D9" w:rsidP="00791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п.г.т. Мурмаши, ул. Энергетиков, д. 19, № 1, 2</w:t>
            </w:r>
          </w:p>
        </w:tc>
        <w:tc>
          <w:tcPr>
            <w:tcW w:w="297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литературе</w:t>
            </w:r>
          </w:p>
        </w:tc>
        <w:tc>
          <w:tcPr>
            <w:tcW w:w="1985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2126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14.11.2024, </w:t>
            </w:r>
          </w:p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15.11.2024, дистанционно</w:t>
            </w:r>
          </w:p>
        </w:tc>
      </w:tr>
      <w:tr w:rsidR="005862D9" w:rsidRPr="00203BDB" w:rsidTr="009F1768">
        <w:tc>
          <w:tcPr>
            <w:tcW w:w="617" w:type="dxa"/>
            <w:shd w:val="clear" w:color="auto" w:fill="auto"/>
          </w:tcPr>
          <w:p w:rsidR="005862D9" w:rsidRPr="00203BDB" w:rsidRDefault="005862D9" w:rsidP="009F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«Кольская  СОШ», </w:t>
            </w:r>
          </w:p>
          <w:p w:rsidR="005862D9" w:rsidRPr="00203BDB" w:rsidRDefault="005862D9" w:rsidP="00791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Кола, пр. Советский, д. 41а, № 1, 2</w:t>
            </w:r>
          </w:p>
        </w:tc>
        <w:tc>
          <w:tcPr>
            <w:tcW w:w="297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2126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14.11.2024, </w:t>
            </w:r>
          </w:p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18.11.2024, дистанционно</w:t>
            </w:r>
          </w:p>
        </w:tc>
      </w:tr>
      <w:tr w:rsidR="005862D9" w:rsidRPr="00203BDB" w:rsidTr="009F1768">
        <w:tc>
          <w:tcPr>
            <w:tcW w:w="617" w:type="dxa"/>
            <w:shd w:val="clear" w:color="auto" w:fill="auto"/>
          </w:tcPr>
          <w:p w:rsidR="005862D9" w:rsidRPr="00203BDB" w:rsidRDefault="005862D9" w:rsidP="009F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33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«Кольская  СОШ», </w:t>
            </w:r>
          </w:p>
          <w:p w:rsidR="005862D9" w:rsidRPr="00203BDB" w:rsidRDefault="005862D9" w:rsidP="00791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Кола, пр. Советский, д. 41а, № 1, 2</w:t>
            </w:r>
          </w:p>
        </w:tc>
        <w:tc>
          <w:tcPr>
            <w:tcW w:w="297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16.11.2024</w:t>
            </w:r>
          </w:p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18.11.2024, </w:t>
            </w:r>
          </w:p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18.11.2024, дистанционно</w:t>
            </w:r>
          </w:p>
        </w:tc>
      </w:tr>
      <w:tr w:rsidR="005862D9" w:rsidRPr="00203BDB" w:rsidTr="009F1768">
        <w:tc>
          <w:tcPr>
            <w:tcW w:w="617" w:type="dxa"/>
            <w:shd w:val="clear" w:color="auto" w:fill="auto"/>
          </w:tcPr>
          <w:p w:rsidR="005862D9" w:rsidRPr="00203BDB" w:rsidRDefault="005862D9" w:rsidP="009F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«Кольская  СОШ», </w:t>
            </w:r>
          </w:p>
          <w:p w:rsidR="005862D9" w:rsidRPr="00203BDB" w:rsidRDefault="005862D9" w:rsidP="00791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Кола, пр. Советский, д. 41а, № 1, 2</w:t>
            </w:r>
          </w:p>
        </w:tc>
        <w:tc>
          <w:tcPr>
            <w:tcW w:w="297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астрономии</w:t>
            </w:r>
          </w:p>
        </w:tc>
        <w:tc>
          <w:tcPr>
            <w:tcW w:w="1985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2126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18.11.2024, </w:t>
            </w:r>
          </w:p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19.11.2024, дистанционно</w:t>
            </w:r>
          </w:p>
        </w:tc>
      </w:tr>
      <w:tr w:rsidR="005862D9" w:rsidRPr="00203BDB" w:rsidTr="009F1768">
        <w:tc>
          <w:tcPr>
            <w:tcW w:w="617" w:type="dxa"/>
            <w:shd w:val="clear" w:color="auto" w:fill="auto"/>
          </w:tcPr>
          <w:p w:rsidR="005862D9" w:rsidRPr="00203BDB" w:rsidRDefault="005862D9" w:rsidP="009F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3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«Кольская  СОШ», </w:t>
            </w:r>
          </w:p>
          <w:p w:rsidR="005862D9" w:rsidRPr="00203BDB" w:rsidRDefault="005862D9" w:rsidP="00791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Кола, пр. Советский, д. 41а, № 1, 2, 3</w:t>
            </w:r>
          </w:p>
        </w:tc>
        <w:tc>
          <w:tcPr>
            <w:tcW w:w="297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истории</w:t>
            </w:r>
          </w:p>
        </w:tc>
        <w:tc>
          <w:tcPr>
            <w:tcW w:w="1985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2126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19.11.2024, </w:t>
            </w:r>
          </w:p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20.11.2024, дистанционно</w:t>
            </w:r>
          </w:p>
        </w:tc>
      </w:tr>
      <w:tr w:rsidR="005862D9" w:rsidRPr="00203BDB" w:rsidTr="009F1768">
        <w:tc>
          <w:tcPr>
            <w:tcW w:w="617" w:type="dxa"/>
            <w:shd w:val="clear" w:color="auto" w:fill="auto"/>
          </w:tcPr>
          <w:p w:rsidR="005862D9" w:rsidRPr="00203BDB" w:rsidRDefault="005862D9" w:rsidP="009F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«Кольская  СОШ», </w:t>
            </w:r>
          </w:p>
          <w:p w:rsidR="005862D9" w:rsidRPr="00203BDB" w:rsidRDefault="005862D9" w:rsidP="00791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Кола, пр. Советский, д. 41а, № 1, 2, 3</w:t>
            </w:r>
          </w:p>
        </w:tc>
        <w:tc>
          <w:tcPr>
            <w:tcW w:w="297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русскому языку</w:t>
            </w:r>
          </w:p>
        </w:tc>
        <w:tc>
          <w:tcPr>
            <w:tcW w:w="1985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2126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20.11.2024, </w:t>
            </w:r>
          </w:p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21.11.2024, дистанционно</w:t>
            </w:r>
          </w:p>
        </w:tc>
      </w:tr>
      <w:tr w:rsidR="005862D9" w:rsidRPr="00203BDB" w:rsidTr="009F1768">
        <w:tc>
          <w:tcPr>
            <w:tcW w:w="617" w:type="dxa"/>
            <w:shd w:val="clear" w:color="auto" w:fill="auto"/>
          </w:tcPr>
          <w:p w:rsidR="005862D9" w:rsidRPr="00203BDB" w:rsidRDefault="005862D9" w:rsidP="009F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«Кольская  СОШ», </w:t>
            </w:r>
          </w:p>
          <w:p w:rsidR="005862D9" w:rsidRPr="00203BDB" w:rsidRDefault="005862D9" w:rsidP="00791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Кола, пр. Советский, д. 41а, № 1</w:t>
            </w:r>
          </w:p>
        </w:tc>
        <w:tc>
          <w:tcPr>
            <w:tcW w:w="297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экономике</w:t>
            </w:r>
          </w:p>
        </w:tc>
        <w:tc>
          <w:tcPr>
            <w:tcW w:w="1985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2126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21.11.2024, </w:t>
            </w:r>
          </w:p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22.11.2024, дистанционно</w:t>
            </w:r>
          </w:p>
        </w:tc>
      </w:tr>
      <w:tr w:rsidR="005862D9" w:rsidRPr="00203BDB" w:rsidTr="009F1768">
        <w:trPr>
          <w:trHeight w:val="70"/>
        </w:trPr>
        <w:tc>
          <w:tcPr>
            <w:tcW w:w="617" w:type="dxa"/>
            <w:shd w:val="clear" w:color="auto" w:fill="auto"/>
          </w:tcPr>
          <w:p w:rsidR="005862D9" w:rsidRPr="00203BDB" w:rsidRDefault="005862D9" w:rsidP="009F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3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«Кольская  СОШ», </w:t>
            </w:r>
          </w:p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Кола, пр. Советский, д. 41а, № 1</w:t>
            </w:r>
          </w:p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«Кольская  СОШ», </w:t>
            </w:r>
          </w:p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г. Кола, </w:t>
            </w:r>
          </w:p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ул. Андрусенко, д. 8, № 1</w:t>
            </w:r>
          </w:p>
        </w:tc>
        <w:tc>
          <w:tcPr>
            <w:tcW w:w="297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2126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22.11.2024, </w:t>
            </w:r>
          </w:p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25.11.2024, дистанционно</w:t>
            </w:r>
          </w:p>
        </w:tc>
      </w:tr>
      <w:tr w:rsidR="005862D9" w:rsidRPr="00203BDB" w:rsidTr="009F1768">
        <w:tc>
          <w:tcPr>
            <w:tcW w:w="617" w:type="dxa"/>
            <w:shd w:val="clear" w:color="auto" w:fill="auto"/>
          </w:tcPr>
          <w:p w:rsidR="005862D9" w:rsidRPr="00203BDB" w:rsidRDefault="005862D9" w:rsidP="009F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3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«Кольская  СОШ», </w:t>
            </w:r>
          </w:p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Кола, пр. Советский, д. 41а, № 1</w:t>
            </w:r>
          </w:p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«Кольская  СОШ», </w:t>
            </w:r>
          </w:p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г. Кола, </w:t>
            </w:r>
            <w:r w:rsidR="00791008">
              <w:rPr>
                <w:rFonts w:ascii="Times New Roman" w:hAnsi="Times New Roman" w:cs="Times New Roman"/>
                <w:sz w:val="20"/>
                <w:szCs w:val="20"/>
              </w:rPr>
              <w:t>ул. Андрусенко, д. 8, № 1</w:t>
            </w:r>
          </w:p>
        </w:tc>
        <w:tc>
          <w:tcPr>
            <w:tcW w:w="297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23.11.2024</w:t>
            </w:r>
          </w:p>
        </w:tc>
        <w:tc>
          <w:tcPr>
            <w:tcW w:w="2126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23.11.2024, </w:t>
            </w:r>
          </w:p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25.11.2024, дистанционно</w:t>
            </w:r>
          </w:p>
        </w:tc>
      </w:tr>
      <w:tr w:rsidR="005862D9" w:rsidRPr="00203BDB" w:rsidTr="009F1768">
        <w:tc>
          <w:tcPr>
            <w:tcW w:w="617" w:type="dxa"/>
            <w:shd w:val="clear" w:color="auto" w:fill="auto"/>
          </w:tcPr>
          <w:p w:rsidR="005862D9" w:rsidRPr="00203BDB" w:rsidRDefault="005862D9" w:rsidP="009F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3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«Кольская  СОШ», </w:t>
            </w:r>
          </w:p>
          <w:p w:rsidR="005862D9" w:rsidRPr="00203BDB" w:rsidRDefault="005862D9" w:rsidP="00791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Кола, пр. Советский, д. 41а, № 1, 2</w:t>
            </w:r>
          </w:p>
        </w:tc>
        <w:tc>
          <w:tcPr>
            <w:tcW w:w="297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2126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29.11.2024, </w:t>
            </w:r>
          </w:p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02.12.2024, дистанционно</w:t>
            </w:r>
          </w:p>
        </w:tc>
      </w:tr>
      <w:tr w:rsidR="005862D9" w:rsidRPr="00203BDB" w:rsidTr="009F1768">
        <w:tc>
          <w:tcPr>
            <w:tcW w:w="617" w:type="dxa"/>
            <w:shd w:val="clear" w:color="auto" w:fill="auto"/>
          </w:tcPr>
          <w:p w:rsidR="005862D9" w:rsidRPr="00203BDB" w:rsidRDefault="005862D9" w:rsidP="009F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3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«Кольская  СОШ», </w:t>
            </w:r>
          </w:p>
          <w:p w:rsidR="005862D9" w:rsidRPr="00203BDB" w:rsidRDefault="005862D9" w:rsidP="00791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Кола, пр. Советский, д. 41а, № 1, 2</w:t>
            </w:r>
          </w:p>
        </w:tc>
        <w:tc>
          <w:tcPr>
            <w:tcW w:w="297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30.11.2024</w:t>
            </w:r>
          </w:p>
        </w:tc>
        <w:tc>
          <w:tcPr>
            <w:tcW w:w="2126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30.11.2024, </w:t>
            </w:r>
          </w:p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02.12.2024, дистанционно</w:t>
            </w:r>
          </w:p>
        </w:tc>
      </w:tr>
      <w:tr w:rsidR="005862D9" w:rsidRPr="00203BDB" w:rsidTr="009F1768">
        <w:tc>
          <w:tcPr>
            <w:tcW w:w="617" w:type="dxa"/>
            <w:shd w:val="clear" w:color="auto" w:fill="auto"/>
          </w:tcPr>
          <w:p w:rsidR="005862D9" w:rsidRPr="00203BDB" w:rsidRDefault="005862D9" w:rsidP="009F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3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«Кольская  СОШ», </w:t>
            </w:r>
          </w:p>
          <w:p w:rsidR="005862D9" w:rsidRPr="00203BDB" w:rsidRDefault="005862D9" w:rsidP="00791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Кола, пр. Советский, д. 41а, № 1</w:t>
            </w:r>
          </w:p>
        </w:tc>
        <w:tc>
          <w:tcPr>
            <w:tcW w:w="297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праву</w:t>
            </w:r>
          </w:p>
        </w:tc>
        <w:tc>
          <w:tcPr>
            <w:tcW w:w="1985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2126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02.12.2024, </w:t>
            </w:r>
          </w:p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03.12.2024, дистанционно</w:t>
            </w:r>
          </w:p>
        </w:tc>
      </w:tr>
      <w:tr w:rsidR="005862D9" w:rsidRPr="00203BDB" w:rsidTr="009F1768">
        <w:tc>
          <w:tcPr>
            <w:tcW w:w="617" w:type="dxa"/>
            <w:shd w:val="clear" w:color="auto" w:fill="auto"/>
          </w:tcPr>
          <w:p w:rsidR="005862D9" w:rsidRPr="00203BDB" w:rsidRDefault="005862D9" w:rsidP="009F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3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«Кольская  СОШ», </w:t>
            </w:r>
          </w:p>
          <w:p w:rsidR="005862D9" w:rsidRPr="00203BDB" w:rsidRDefault="005862D9" w:rsidP="00791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Кола, пр. Советский, д. 41а, № 1</w:t>
            </w:r>
          </w:p>
        </w:tc>
        <w:tc>
          <w:tcPr>
            <w:tcW w:w="297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биологии</w:t>
            </w:r>
          </w:p>
        </w:tc>
        <w:tc>
          <w:tcPr>
            <w:tcW w:w="1985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2126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06.12.2024, </w:t>
            </w:r>
          </w:p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09.12.2024, дистанционно</w:t>
            </w:r>
          </w:p>
        </w:tc>
      </w:tr>
      <w:tr w:rsidR="005862D9" w:rsidRPr="00203BDB" w:rsidTr="009F1768">
        <w:tc>
          <w:tcPr>
            <w:tcW w:w="617" w:type="dxa"/>
            <w:shd w:val="clear" w:color="auto" w:fill="auto"/>
          </w:tcPr>
          <w:p w:rsidR="005862D9" w:rsidRPr="00203BDB" w:rsidRDefault="005862D9" w:rsidP="009F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37" w:type="dxa"/>
            <w:shd w:val="clear" w:color="auto" w:fill="auto"/>
          </w:tcPr>
          <w:p w:rsidR="005862D9" w:rsidRPr="00203BDB" w:rsidRDefault="005862D9" w:rsidP="0085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5862D9" w:rsidRPr="00203BDB" w:rsidRDefault="005862D9" w:rsidP="00853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искусству (мировой художественной культуре)</w:t>
            </w:r>
          </w:p>
        </w:tc>
        <w:tc>
          <w:tcPr>
            <w:tcW w:w="1985" w:type="dxa"/>
            <w:shd w:val="clear" w:color="auto" w:fill="auto"/>
          </w:tcPr>
          <w:p w:rsidR="005862D9" w:rsidRPr="00203BDB" w:rsidRDefault="005862D9" w:rsidP="00853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07.12.2024</w:t>
            </w:r>
          </w:p>
        </w:tc>
        <w:tc>
          <w:tcPr>
            <w:tcW w:w="2126" w:type="dxa"/>
            <w:shd w:val="clear" w:color="auto" w:fill="auto"/>
          </w:tcPr>
          <w:p w:rsidR="005862D9" w:rsidRPr="00203BDB" w:rsidRDefault="005862D9" w:rsidP="00853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48" w:type="dxa"/>
            <w:shd w:val="clear" w:color="auto" w:fill="auto"/>
          </w:tcPr>
          <w:p w:rsidR="005862D9" w:rsidRPr="00203BDB" w:rsidRDefault="005862D9" w:rsidP="00853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62D9" w:rsidRPr="00203BDB" w:rsidTr="009F1768">
        <w:tc>
          <w:tcPr>
            <w:tcW w:w="617" w:type="dxa"/>
            <w:shd w:val="clear" w:color="auto" w:fill="auto"/>
          </w:tcPr>
          <w:p w:rsidR="005862D9" w:rsidRPr="00203BDB" w:rsidRDefault="005862D9" w:rsidP="009F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79190621"/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3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«Кольская  СОШ», </w:t>
            </w:r>
          </w:p>
          <w:p w:rsidR="005862D9" w:rsidRPr="00203BDB" w:rsidRDefault="005862D9" w:rsidP="00791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Кола, пр. Советский, д. 41а, № 1,2</w:t>
            </w:r>
          </w:p>
        </w:tc>
        <w:tc>
          <w:tcPr>
            <w:tcW w:w="297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</w:tc>
        <w:tc>
          <w:tcPr>
            <w:tcW w:w="1985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2126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09.12.2024, </w:t>
            </w:r>
          </w:p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10.12.2024, дистанционно</w:t>
            </w:r>
          </w:p>
        </w:tc>
      </w:tr>
      <w:bookmarkEnd w:id="2"/>
      <w:tr w:rsidR="005862D9" w:rsidRPr="00203BDB" w:rsidTr="009F1768">
        <w:tc>
          <w:tcPr>
            <w:tcW w:w="617" w:type="dxa"/>
            <w:shd w:val="clear" w:color="auto" w:fill="auto"/>
          </w:tcPr>
          <w:p w:rsidR="005862D9" w:rsidRPr="00203BDB" w:rsidRDefault="005862D9" w:rsidP="009F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3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«Мурмашинская СОШ № 1», </w:t>
            </w:r>
          </w:p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п.г.т. Мурмаши, ул. Энергетиков, д. 19, № 1, 2, 3 (обществознание)</w:t>
            </w:r>
          </w:p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«Кольская  СОШ», </w:t>
            </w:r>
          </w:p>
          <w:p w:rsidR="005862D9" w:rsidRPr="00203BDB" w:rsidRDefault="005862D9" w:rsidP="00791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Кола, пр. Советский, д. 41а, № 1 (информатика)</w:t>
            </w:r>
          </w:p>
        </w:tc>
        <w:tc>
          <w:tcPr>
            <w:tcW w:w="297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обществознанию, пробный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2126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10.12.2024, </w:t>
            </w:r>
          </w:p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11.12.2024, дистанционно</w:t>
            </w:r>
          </w:p>
        </w:tc>
      </w:tr>
      <w:tr w:rsidR="005862D9" w:rsidRPr="00203BDB" w:rsidTr="009F1768">
        <w:tc>
          <w:tcPr>
            <w:tcW w:w="617" w:type="dxa"/>
            <w:shd w:val="clear" w:color="auto" w:fill="auto"/>
          </w:tcPr>
          <w:p w:rsidR="005862D9" w:rsidRPr="00203BDB" w:rsidRDefault="005862D9" w:rsidP="009F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3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«Кольская  СОШ», </w:t>
            </w:r>
          </w:p>
          <w:p w:rsidR="005862D9" w:rsidRPr="00203BDB" w:rsidRDefault="005862D9" w:rsidP="00791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г. Кола, пр. Советский, д. 41а, № 1 (информатика)</w:t>
            </w:r>
          </w:p>
        </w:tc>
        <w:tc>
          <w:tcPr>
            <w:tcW w:w="297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основной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2126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10.12.2024, </w:t>
            </w:r>
          </w:p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11.12.2024, дистанционно</w:t>
            </w:r>
          </w:p>
        </w:tc>
      </w:tr>
      <w:tr w:rsidR="005862D9" w:rsidRPr="00203BDB" w:rsidTr="009F1768">
        <w:tc>
          <w:tcPr>
            <w:tcW w:w="617" w:type="dxa"/>
            <w:shd w:val="clear" w:color="auto" w:fill="auto"/>
          </w:tcPr>
          <w:p w:rsidR="005862D9" w:rsidRPr="00203BDB" w:rsidRDefault="005862D9" w:rsidP="009F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37" w:type="dxa"/>
            <w:shd w:val="clear" w:color="auto" w:fill="auto"/>
          </w:tcPr>
          <w:p w:rsidR="005862D9" w:rsidRPr="00203BDB" w:rsidRDefault="005862D9" w:rsidP="0085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«Кольская  СОШ», </w:t>
            </w:r>
          </w:p>
          <w:p w:rsidR="005862D9" w:rsidRPr="00203BDB" w:rsidRDefault="005862D9" w:rsidP="00791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Кола, пр. Советский, д. 41а, № 1</w:t>
            </w:r>
          </w:p>
        </w:tc>
        <w:tc>
          <w:tcPr>
            <w:tcW w:w="2977" w:type="dxa"/>
            <w:shd w:val="clear" w:color="auto" w:fill="auto"/>
          </w:tcPr>
          <w:p w:rsidR="005862D9" w:rsidRPr="00203BDB" w:rsidRDefault="005862D9" w:rsidP="00853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химии (теоретический и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5862D9" w:rsidRPr="00203BDB" w:rsidRDefault="005862D9" w:rsidP="00853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12.12.2024</w:t>
            </w:r>
          </w:p>
        </w:tc>
        <w:tc>
          <w:tcPr>
            <w:tcW w:w="2126" w:type="dxa"/>
            <w:shd w:val="clear" w:color="auto" w:fill="auto"/>
          </w:tcPr>
          <w:p w:rsidR="005862D9" w:rsidRPr="00203BDB" w:rsidRDefault="005862D9" w:rsidP="00853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12.12.2024, </w:t>
            </w:r>
          </w:p>
          <w:p w:rsidR="005862D9" w:rsidRPr="00203BDB" w:rsidRDefault="005862D9" w:rsidP="00853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очно</w:t>
            </w:r>
          </w:p>
        </w:tc>
        <w:tc>
          <w:tcPr>
            <w:tcW w:w="2248" w:type="dxa"/>
            <w:shd w:val="clear" w:color="auto" w:fill="auto"/>
          </w:tcPr>
          <w:p w:rsidR="005862D9" w:rsidRPr="00203BDB" w:rsidRDefault="005862D9" w:rsidP="00853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12.12.2024,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дистанционно</w:t>
            </w:r>
          </w:p>
        </w:tc>
      </w:tr>
      <w:tr w:rsidR="005862D9" w:rsidRPr="00203BDB" w:rsidTr="009F1768">
        <w:tc>
          <w:tcPr>
            <w:tcW w:w="617" w:type="dxa"/>
            <w:shd w:val="clear" w:color="auto" w:fill="auto"/>
          </w:tcPr>
          <w:p w:rsidR="005862D9" w:rsidRPr="00203BDB" w:rsidRDefault="005862D9" w:rsidP="009F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533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«Мурмашинская СОШ № 1», </w:t>
            </w:r>
          </w:p>
          <w:p w:rsidR="005862D9" w:rsidRPr="00203BDB" w:rsidRDefault="005862D9" w:rsidP="00791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п.г.т. Мурмаши, ул. Энергетиков, д. 19, № 1, 2</w:t>
            </w:r>
          </w:p>
        </w:tc>
        <w:tc>
          <w:tcPr>
            <w:tcW w:w="2977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географии</w:t>
            </w:r>
          </w:p>
        </w:tc>
        <w:tc>
          <w:tcPr>
            <w:tcW w:w="1985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2126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13.12.2024, </w:t>
            </w:r>
          </w:p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48" w:type="dxa"/>
            <w:shd w:val="clear" w:color="auto" w:fill="auto"/>
          </w:tcPr>
          <w:p w:rsidR="005862D9" w:rsidRPr="00203BDB" w:rsidRDefault="005862D9" w:rsidP="00FF6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16.12.2024, дистанционно</w:t>
            </w:r>
          </w:p>
        </w:tc>
      </w:tr>
    </w:tbl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7"/>
        <w:gridCol w:w="5337"/>
        <w:gridCol w:w="2977"/>
        <w:gridCol w:w="1985"/>
        <w:gridCol w:w="2126"/>
        <w:gridCol w:w="2248"/>
        <w:gridCol w:w="20"/>
      </w:tblGrid>
      <w:tr w:rsidR="00853772" w:rsidRPr="00203BDB" w:rsidTr="00640667">
        <w:tc>
          <w:tcPr>
            <w:tcW w:w="15310" w:type="dxa"/>
            <w:gridSpan w:val="7"/>
            <w:shd w:val="clear" w:color="auto" w:fill="auto"/>
          </w:tcPr>
          <w:p w:rsidR="00853772" w:rsidRPr="00203BDB" w:rsidRDefault="00CF6423" w:rsidP="006C60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C604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853772"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Ловозерский район</w:t>
            </w:r>
          </w:p>
        </w:tc>
      </w:tr>
      <w:tr w:rsidR="00853772" w:rsidRPr="00203BDB" w:rsidTr="00640667">
        <w:tc>
          <w:tcPr>
            <w:tcW w:w="617" w:type="dxa"/>
            <w:shd w:val="clear" w:color="auto" w:fill="auto"/>
          </w:tcPr>
          <w:p w:rsidR="00853772" w:rsidRPr="00203BDB" w:rsidRDefault="0085377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37" w:type="dxa"/>
          </w:tcPr>
          <w:p w:rsidR="00853772" w:rsidRPr="00203BDB" w:rsidRDefault="0085377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(адрес, номер аудитории)</w:t>
            </w:r>
          </w:p>
        </w:tc>
        <w:tc>
          <w:tcPr>
            <w:tcW w:w="2977" w:type="dxa"/>
            <w:shd w:val="clear" w:color="auto" w:fill="auto"/>
          </w:tcPr>
          <w:p w:rsidR="00853772" w:rsidRPr="00203BDB" w:rsidRDefault="0085377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Олимпиада по предмету</w:t>
            </w:r>
          </w:p>
        </w:tc>
        <w:tc>
          <w:tcPr>
            <w:tcW w:w="1985" w:type="dxa"/>
            <w:shd w:val="clear" w:color="auto" w:fill="auto"/>
          </w:tcPr>
          <w:p w:rsidR="00853772" w:rsidRPr="00203BDB" w:rsidRDefault="0085377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олимпиады</w:t>
            </w:r>
          </w:p>
        </w:tc>
        <w:tc>
          <w:tcPr>
            <w:tcW w:w="2126" w:type="dxa"/>
            <w:shd w:val="clear" w:color="auto" w:fill="auto"/>
          </w:tcPr>
          <w:p w:rsidR="00853772" w:rsidRPr="00203BDB" w:rsidRDefault="0085377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форма проведения </w:t>
            </w:r>
          </w:p>
          <w:p w:rsidR="00853772" w:rsidRPr="00203BDB" w:rsidRDefault="0085377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разбора работ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53772" w:rsidRPr="00203BDB" w:rsidRDefault="00853772" w:rsidP="008537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показа работ, приема апелляций</w:t>
            </w:r>
          </w:p>
        </w:tc>
      </w:tr>
      <w:tr w:rsidR="00853772" w:rsidRPr="00203BDB" w:rsidTr="009F1768">
        <w:tc>
          <w:tcPr>
            <w:tcW w:w="617" w:type="dxa"/>
            <w:shd w:val="clear" w:color="auto" w:fill="auto"/>
          </w:tcPr>
          <w:p w:rsidR="00853772" w:rsidRPr="00203BDB" w:rsidRDefault="0085377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7" w:type="dxa"/>
          </w:tcPr>
          <w:p w:rsidR="00853772" w:rsidRPr="00203BDB" w:rsidRDefault="0085377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с. Ловозеро, ул. Северная, д.10, </w:t>
            </w:r>
          </w:p>
          <w:p w:rsidR="00853772" w:rsidRPr="00203BDB" w:rsidRDefault="0085377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ауд.29</w:t>
            </w:r>
          </w:p>
          <w:p w:rsidR="00853772" w:rsidRPr="00203BDB" w:rsidRDefault="0085377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п.Ревда, ул. Металлургов, д.6, ауд </w:t>
            </w:r>
          </w:p>
          <w:p w:rsidR="00853772" w:rsidRPr="00203BDB" w:rsidRDefault="0085377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с.Краснощелье, ул. Лесная, д. 1, ауд. 2</w:t>
            </w:r>
          </w:p>
        </w:tc>
        <w:tc>
          <w:tcPr>
            <w:tcW w:w="2977" w:type="dxa"/>
            <w:shd w:val="clear" w:color="auto" w:fill="auto"/>
          </w:tcPr>
          <w:p w:rsidR="00853772" w:rsidRPr="00203BDB" w:rsidRDefault="0085377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физике</w:t>
            </w:r>
          </w:p>
        </w:tc>
        <w:tc>
          <w:tcPr>
            <w:tcW w:w="1985" w:type="dxa"/>
            <w:shd w:val="clear" w:color="auto" w:fill="auto"/>
          </w:tcPr>
          <w:p w:rsidR="00853772" w:rsidRPr="00203BDB" w:rsidRDefault="0085377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2126" w:type="dxa"/>
            <w:shd w:val="clear" w:color="auto" w:fill="auto"/>
          </w:tcPr>
          <w:p w:rsidR="00853772" w:rsidRPr="00203BDB" w:rsidRDefault="0085377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53772" w:rsidRPr="00203BDB" w:rsidRDefault="00510995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53772" w:rsidRPr="00203BDB" w:rsidRDefault="0085377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  <w:p w:rsidR="00853772" w:rsidRPr="00203BDB" w:rsidRDefault="0085377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(по запросу участника)</w:t>
            </w:r>
          </w:p>
          <w:p w:rsidR="00853772" w:rsidRPr="00203BDB" w:rsidRDefault="0085377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772" w:rsidRPr="00203BDB" w:rsidTr="009F1768">
        <w:tc>
          <w:tcPr>
            <w:tcW w:w="617" w:type="dxa"/>
            <w:shd w:val="clear" w:color="auto" w:fill="auto"/>
          </w:tcPr>
          <w:p w:rsidR="00853772" w:rsidRPr="00203BDB" w:rsidRDefault="0085377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7" w:type="dxa"/>
          </w:tcPr>
          <w:p w:rsidR="00853772" w:rsidRPr="00203BDB" w:rsidRDefault="0085377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с.Ловозеро, ул. Северная, д.10, </w:t>
            </w:r>
          </w:p>
          <w:p w:rsidR="00853772" w:rsidRPr="00203BDB" w:rsidRDefault="0085377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ауд.29</w:t>
            </w:r>
          </w:p>
          <w:p w:rsidR="00853772" w:rsidRPr="00203BDB" w:rsidRDefault="00853772" w:rsidP="005109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п.Ревда, ул. Металлургов, д.6, с.Краснощелье, ул. Лесная, д. 1, ауд. 2</w:t>
            </w:r>
          </w:p>
        </w:tc>
        <w:tc>
          <w:tcPr>
            <w:tcW w:w="2977" w:type="dxa"/>
            <w:shd w:val="clear" w:color="auto" w:fill="auto"/>
          </w:tcPr>
          <w:p w:rsidR="00853772" w:rsidRPr="00203BDB" w:rsidRDefault="0085377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экологии</w:t>
            </w:r>
          </w:p>
        </w:tc>
        <w:tc>
          <w:tcPr>
            <w:tcW w:w="1985" w:type="dxa"/>
            <w:shd w:val="clear" w:color="auto" w:fill="auto"/>
          </w:tcPr>
          <w:p w:rsidR="00853772" w:rsidRPr="00203BDB" w:rsidRDefault="0085377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2126" w:type="dxa"/>
            <w:shd w:val="clear" w:color="auto" w:fill="auto"/>
          </w:tcPr>
          <w:p w:rsidR="00853772" w:rsidRPr="00203BDB" w:rsidRDefault="0085377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53772" w:rsidRPr="00203BDB" w:rsidRDefault="00510995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53772" w:rsidRPr="00203BDB" w:rsidRDefault="0085377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  <w:p w:rsidR="00853772" w:rsidRPr="00203BDB" w:rsidRDefault="0085377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(по запросу участника)</w:t>
            </w:r>
          </w:p>
          <w:p w:rsidR="00853772" w:rsidRPr="00203BDB" w:rsidRDefault="0085377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772" w:rsidRPr="00203BDB" w:rsidTr="009F1768">
        <w:tc>
          <w:tcPr>
            <w:tcW w:w="617" w:type="dxa"/>
            <w:shd w:val="clear" w:color="auto" w:fill="auto"/>
          </w:tcPr>
          <w:p w:rsidR="00853772" w:rsidRPr="00203BDB" w:rsidRDefault="0085377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7" w:type="dxa"/>
          </w:tcPr>
          <w:p w:rsidR="00853772" w:rsidRPr="00203BDB" w:rsidRDefault="0085377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с.Ловозеро, ул. Северная, д.10, </w:t>
            </w:r>
          </w:p>
          <w:p w:rsidR="00853772" w:rsidRPr="00203BDB" w:rsidRDefault="0085377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ауд.29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п.Ревда, ул. Металлургов, д.6, </w:t>
            </w:r>
          </w:p>
          <w:p w:rsidR="00853772" w:rsidRPr="00203BDB" w:rsidRDefault="0085377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с.Краснощелье, ул. Лесная, д. 1, ауд. 2</w:t>
            </w:r>
          </w:p>
        </w:tc>
        <w:tc>
          <w:tcPr>
            <w:tcW w:w="2977" w:type="dxa"/>
            <w:shd w:val="clear" w:color="auto" w:fill="auto"/>
          </w:tcPr>
          <w:p w:rsidR="00853772" w:rsidRPr="00203BDB" w:rsidRDefault="0085377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(теоретический тур)</w:t>
            </w:r>
          </w:p>
        </w:tc>
        <w:tc>
          <w:tcPr>
            <w:tcW w:w="1985" w:type="dxa"/>
            <w:shd w:val="clear" w:color="auto" w:fill="auto"/>
          </w:tcPr>
          <w:p w:rsidR="00853772" w:rsidRPr="00203BDB" w:rsidRDefault="0085377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2126" w:type="dxa"/>
            <w:shd w:val="clear" w:color="auto" w:fill="auto"/>
          </w:tcPr>
          <w:p w:rsidR="00853772" w:rsidRPr="00203BDB" w:rsidRDefault="0085377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53772" w:rsidRPr="00203BDB" w:rsidRDefault="00510995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53772" w:rsidRPr="00203BDB" w:rsidRDefault="0085377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</w:p>
          <w:p w:rsidR="00853772" w:rsidRPr="00203BDB" w:rsidRDefault="0085377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(по запросу участника)</w:t>
            </w:r>
          </w:p>
          <w:p w:rsidR="00853772" w:rsidRPr="00203BDB" w:rsidRDefault="0085377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772" w:rsidRPr="00203BDB" w:rsidTr="009F1768">
        <w:tc>
          <w:tcPr>
            <w:tcW w:w="617" w:type="dxa"/>
            <w:shd w:val="clear" w:color="auto" w:fill="auto"/>
          </w:tcPr>
          <w:p w:rsidR="00853772" w:rsidRPr="00203BDB" w:rsidRDefault="0085377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7" w:type="dxa"/>
          </w:tcPr>
          <w:p w:rsidR="00853772" w:rsidRPr="00203BDB" w:rsidRDefault="0085377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с.Ловозеро, ул. Северная, д.10, </w:t>
            </w:r>
          </w:p>
          <w:p w:rsidR="00853772" w:rsidRPr="00203BDB" w:rsidRDefault="0085377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ауд.29</w:t>
            </w:r>
          </w:p>
          <w:p w:rsidR="00853772" w:rsidRPr="00203BDB" w:rsidRDefault="0085377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п.Ревда, ул. Металлургов, д.6, </w:t>
            </w:r>
          </w:p>
          <w:p w:rsidR="00853772" w:rsidRPr="00203BDB" w:rsidRDefault="0085377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с.Краснощелье, ул. Лесная, д. 1, ауд. 2</w:t>
            </w:r>
          </w:p>
        </w:tc>
        <w:tc>
          <w:tcPr>
            <w:tcW w:w="2977" w:type="dxa"/>
            <w:shd w:val="clear" w:color="auto" w:fill="auto"/>
          </w:tcPr>
          <w:p w:rsidR="00853772" w:rsidRPr="00203BDB" w:rsidRDefault="0085377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(практический тур тур)</w:t>
            </w:r>
          </w:p>
        </w:tc>
        <w:tc>
          <w:tcPr>
            <w:tcW w:w="1985" w:type="dxa"/>
            <w:shd w:val="clear" w:color="auto" w:fill="auto"/>
          </w:tcPr>
          <w:p w:rsidR="00853772" w:rsidRPr="00203BDB" w:rsidRDefault="00853772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09.11.2024</w:t>
            </w:r>
          </w:p>
        </w:tc>
        <w:tc>
          <w:tcPr>
            <w:tcW w:w="2126" w:type="dxa"/>
            <w:shd w:val="clear" w:color="auto" w:fill="auto"/>
          </w:tcPr>
          <w:p w:rsidR="00853772" w:rsidRPr="00203BDB" w:rsidRDefault="0085377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53772" w:rsidRPr="00203BDB" w:rsidRDefault="00510995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53772" w:rsidRPr="00203BDB" w:rsidRDefault="0085377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</w:p>
          <w:p w:rsidR="00853772" w:rsidRPr="00203BDB" w:rsidRDefault="00853772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(по запросу участника)</w:t>
            </w:r>
          </w:p>
          <w:p w:rsidR="00853772" w:rsidRPr="00203BDB" w:rsidRDefault="00853772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68" w:rsidRPr="00203BDB" w:rsidTr="009F1768">
        <w:tc>
          <w:tcPr>
            <w:tcW w:w="617" w:type="dxa"/>
            <w:shd w:val="clear" w:color="auto" w:fill="auto"/>
          </w:tcPr>
          <w:p w:rsidR="009F1768" w:rsidRPr="00203BDB" w:rsidRDefault="009F1768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7" w:type="dxa"/>
          </w:tcPr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с.Ловозеро, 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ул. Северная, д.10, 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ауд.29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п.Ревда, ул. Металлургов, д.6, 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с.Краснощелье, ул. Лесная, д. 1, ауд. 2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литературе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1768" w:rsidRPr="00203BDB" w:rsidRDefault="00510995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  <w:p w:rsidR="009F1768" w:rsidRPr="00203BDB" w:rsidRDefault="009F1768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(по запросу участника)</w:t>
            </w:r>
          </w:p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68" w:rsidRPr="00203BDB" w:rsidTr="009F1768">
        <w:tc>
          <w:tcPr>
            <w:tcW w:w="617" w:type="dxa"/>
            <w:shd w:val="clear" w:color="auto" w:fill="auto"/>
          </w:tcPr>
          <w:p w:rsidR="009F1768" w:rsidRPr="00203BDB" w:rsidRDefault="009F1768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7" w:type="dxa"/>
          </w:tcPr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п.Ревда, ул. Металлургов, д.6, 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п. Ревда, ул. Вебера, д.1а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 очно</w:t>
            </w:r>
          </w:p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:rsidR="009F1768" w:rsidRPr="00203BDB" w:rsidRDefault="009F1768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(по запросу участника)</w:t>
            </w:r>
          </w:p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68" w:rsidRPr="00203BDB" w:rsidTr="009F1768">
        <w:tc>
          <w:tcPr>
            <w:tcW w:w="617" w:type="dxa"/>
            <w:shd w:val="clear" w:color="auto" w:fill="auto"/>
          </w:tcPr>
          <w:p w:rsidR="009F1768" w:rsidRPr="00203BDB" w:rsidRDefault="009F1768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7" w:type="dxa"/>
          </w:tcPr>
          <w:p w:rsidR="00510995" w:rsidRDefault="009F1768" w:rsidP="005109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п.Ревда, ул. Металлургов, д.6, </w:t>
            </w:r>
          </w:p>
          <w:p w:rsidR="009F1768" w:rsidRPr="00203BDB" w:rsidRDefault="009F1768" w:rsidP="005109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п. Ревда, ул. Вебера, д.1а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16.11.2024</w:t>
            </w:r>
          </w:p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1768" w:rsidRPr="00203BDB" w:rsidRDefault="00510995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:rsidR="009F1768" w:rsidRPr="00203BDB" w:rsidRDefault="009F1768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(по запросу участника)</w:t>
            </w:r>
          </w:p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68" w:rsidRPr="00203BDB" w:rsidTr="009F1768">
        <w:tc>
          <w:tcPr>
            <w:tcW w:w="617" w:type="dxa"/>
            <w:shd w:val="clear" w:color="auto" w:fill="auto"/>
          </w:tcPr>
          <w:p w:rsidR="009F1768" w:rsidRPr="00203BDB" w:rsidRDefault="009F1768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7" w:type="dxa"/>
          </w:tcPr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с.Ловозеро, ул. Северная, д.10, 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ауд.30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п.Ревда, ул. Металлургов, д.6, 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с.Краснощелье, ул. Лесная, д. 1, ауд. 2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астрономии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1768" w:rsidRPr="00203BDB" w:rsidRDefault="00510995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:rsidR="009F1768" w:rsidRPr="00203BDB" w:rsidRDefault="009F1768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(по запросу участника)</w:t>
            </w:r>
          </w:p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68" w:rsidRPr="00203BDB" w:rsidTr="009F1768">
        <w:tc>
          <w:tcPr>
            <w:tcW w:w="617" w:type="dxa"/>
            <w:shd w:val="clear" w:color="auto" w:fill="auto"/>
          </w:tcPr>
          <w:p w:rsidR="009F1768" w:rsidRPr="00203BDB" w:rsidRDefault="009F1768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37" w:type="dxa"/>
          </w:tcPr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с.Ловозеро, ул. Северная, д.10, 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ауд.29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п.Ревда, ул. Металлургов, д.6, 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с.Краснощелье, ул. Лесная, д. 1, ауд. 2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истории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1768" w:rsidRPr="00203BDB" w:rsidRDefault="00510995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  <w:p w:rsidR="009F1768" w:rsidRPr="00203BDB" w:rsidRDefault="009F1768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(по запросу участника)</w:t>
            </w:r>
          </w:p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68" w:rsidRPr="00203BDB" w:rsidTr="009F1768">
        <w:tc>
          <w:tcPr>
            <w:tcW w:w="617" w:type="dxa"/>
            <w:shd w:val="clear" w:color="auto" w:fill="auto"/>
          </w:tcPr>
          <w:p w:rsidR="009F1768" w:rsidRPr="00203BDB" w:rsidRDefault="009F1768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7" w:type="dxa"/>
          </w:tcPr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с.Ловозеро, ул. Северная, д.10, ауд.29</w:t>
            </w:r>
          </w:p>
          <w:p w:rsidR="009F1768" w:rsidRPr="00203BDB" w:rsidRDefault="009F1768" w:rsidP="005109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п.Ревда, ул. Металлургов, д.6, с.Краснощелье, ул. Лесная, д. 1, ауд. 2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русскому языку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2126" w:type="dxa"/>
            <w:shd w:val="clear" w:color="auto" w:fill="auto"/>
          </w:tcPr>
          <w:p w:rsidR="00510995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F1768" w:rsidRPr="00203BDB" w:rsidRDefault="00510995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очно</w:t>
            </w:r>
          </w:p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22.11.2024</w:t>
            </w:r>
          </w:p>
          <w:p w:rsidR="009F1768" w:rsidRPr="00203BDB" w:rsidRDefault="009F1768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 запросу участника)</w:t>
            </w:r>
          </w:p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68" w:rsidRPr="00203BDB" w:rsidTr="009F1768">
        <w:tc>
          <w:tcPr>
            <w:tcW w:w="617" w:type="dxa"/>
            <w:shd w:val="clear" w:color="auto" w:fill="auto"/>
          </w:tcPr>
          <w:p w:rsidR="009F1768" w:rsidRPr="00203BDB" w:rsidRDefault="009F1768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337" w:type="dxa"/>
          </w:tcPr>
          <w:p w:rsidR="009F1768" w:rsidRPr="00203BDB" w:rsidRDefault="009F1768" w:rsidP="005109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п.Ревда, ул. М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еталлургов, д.6,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экономике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1768" w:rsidRPr="00203BDB" w:rsidRDefault="00510995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(по запросу участника)</w:t>
            </w:r>
          </w:p>
          <w:p w:rsidR="009F1768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995" w:rsidRPr="00203BDB" w:rsidRDefault="00510995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68" w:rsidRPr="00203BDB" w:rsidTr="009F1768">
        <w:trPr>
          <w:trHeight w:val="70"/>
        </w:trPr>
        <w:tc>
          <w:tcPr>
            <w:tcW w:w="617" w:type="dxa"/>
            <w:shd w:val="clear" w:color="auto" w:fill="auto"/>
          </w:tcPr>
          <w:p w:rsidR="009F1768" w:rsidRPr="00203BDB" w:rsidRDefault="009F1768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37" w:type="dxa"/>
          </w:tcPr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с.Ловозеро, ул. Северная, д.10, ауд.3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п.Ревда, ул. Металлургов, д.6, 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с.Краснощелье, ул. Лесная, д. 1, ауд. 2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1768" w:rsidRPr="00203BDB" w:rsidRDefault="00510995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  <w:p w:rsidR="009F1768" w:rsidRPr="00203BDB" w:rsidRDefault="009F1768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(по запросу участника)</w:t>
            </w:r>
          </w:p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68" w:rsidRPr="00203BDB" w:rsidTr="009F1768">
        <w:tc>
          <w:tcPr>
            <w:tcW w:w="617" w:type="dxa"/>
            <w:shd w:val="clear" w:color="auto" w:fill="auto"/>
          </w:tcPr>
          <w:p w:rsidR="009F1768" w:rsidRPr="00203BDB" w:rsidRDefault="009F1768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37" w:type="dxa"/>
          </w:tcPr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с.Ловозеро, ул. Северная, д.10, ауд.3, мастерские</w:t>
            </w:r>
          </w:p>
          <w:p w:rsidR="009F1768" w:rsidRPr="00203BDB" w:rsidRDefault="009F1768" w:rsidP="005109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п.Ревда, ул. Металлургов, д.6, с.Краснощелье, ул. Лесная, д. 1, ауд. 2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23.11.2024</w:t>
            </w: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1768" w:rsidRPr="00203BDB" w:rsidRDefault="00510995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  <w:p w:rsidR="009F1768" w:rsidRPr="00203BDB" w:rsidRDefault="009F1768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(по запросу участника)</w:t>
            </w:r>
          </w:p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68" w:rsidRPr="00203BDB" w:rsidTr="009F1768">
        <w:tc>
          <w:tcPr>
            <w:tcW w:w="617" w:type="dxa"/>
            <w:shd w:val="clear" w:color="auto" w:fill="auto"/>
          </w:tcPr>
          <w:p w:rsidR="009F1768" w:rsidRPr="00203BDB" w:rsidRDefault="009F1768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37" w:type="dxa"/>
          </w:tcPr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с.Ловозеро, ул. Северная, д.10, ауд.29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п.Ревда, ул. Метуллургов, д.6, 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1768" w:rsidRPr="00203BDB" w:rsidRDefault="00510995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  <w:p w:rsidR="009F1768" w:rsidRPr="00203BDB" w:rsidRDefault="009F1768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(по запросу участника)</w:t>
            </w:r>
          </w:p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68" w:rsidRPr="00203BDB" w:rsidTr="009F1768">
        <w:tc>
          <w:tcPr>
            <w:tcW w:w="617" w:type="dxa"/>
            <w:shd w:val="clear" w:color="auto" w:fill="auto"/>
          </w:tcPr>
          <w:p w:rsidR="009F1768" w:rsidRPr="00203BDB" w:rsidRDefault="009F1768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37" w:type="dxa"/>
          </w:tcPr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 Ловозеро, ул. Северная, д.10, спортзал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br/>
              <w:t>п.Ревда, ул. Метуллургов, д.6, спортзал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30.11.2024</w:t>
            </w: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1768" w:rsidRPr="00203BDB" w:rsidRDefault="00510995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  <w:p w:rsidR="009F1768" w:rsidRPr="00203BDB" w:rsidRDefault="009F1768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(по запросу участника)</w:t>
            </w:r>
          </w:p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68" w:rsidRPr="00203BDB" w:rsidTr="009F1768">
        <w:tc>
          <w:tcPr>
            <w:tcW w:w="617" w:type="dxa"/>
            <w:shd w:val="clear" w:color="auto" w:fill="auto"/>
          </w:tcPr>
          <w:p w:rsidR="009F1768" w:rsidRPr="00203BDB" w:rsidRDefault="009F1768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37" w:type="dxa"/>
          </w:tcPr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с. Ловозеро, ул. Северная, д.10, 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ауд.29</w:t>
            </w:r>
          </w:p>
          <w:p w:rsidR="009F1768" w:rsidRPr="00203BDB" w:rsidRDefault="009F1768" w:rsidP="005109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п.Ревда, ул. Метуллургов, д.6, 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праву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1768" w:rsidRPr="00203BDB" w:rsidRDefault="00510995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  <w:p w:rsidR="009F1768" w:rsidRPr="00203BDB" w:rsidRDefault="009F1768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(по запросу участника)</w:t>
            </w:r>
          </w:p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68" w:rsidRPr="00203BDB" w:rsidTr="009F1768">
        <w:tc>
          <w:tcPr>
            <w:tcW w:w="617" w:type="dxa"/>
            <w:shd w:val="clear" w:color="auto" w:fill="auto"/>
          </w:tcPr>
          <w:p w:rsidR="009F1768" w:rsidRPr="00203BDB" w:rsidRDefault="009F1768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37" w:type="dxa"/>
          </w:tcPr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с.Ловозеро, ул. Северная, д.10, ауд.30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п.Ревда, ул. Металлургов, д.6, 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с.Краснощелье, ул. Лесная, д. 1, ауд. 2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биологии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1768" w:rsidRPr="00203BDB" w:rsidRDefault="00510995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  <w:p w:rsidR="009F1768" w:rsidRPr="00203BDB" w:rsidRDefault="009F1768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(по запросу участника)</w:t>
            </w:r>
          </w:p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68" w:rsidRPr="00203BDB" w:rsidTr="009F1768">
        <w:tc>
          <w:tcPr>
            <w:tcW w:w="617" w:type="dxa"/>
            <w:shd w:val="clear" w:color="auto" w:fill="auto"/>
          </w:tcPr>
          <w:p w:rsidR="009F1768" w:rsidRPr="00203BDB" w:rsidRDefault="009F1768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37" w:type="dxa"/>
          </w:tcPr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с.Ловозеро, ул. Северная, д.10, ауд.31</w:t>
            </w:r>
          </w:p>
          <w:p w:rsidR="009F1768" w:rsidRPr="00203BDB" w:rsidRDefault="009F1768" w:rsidP="005109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п.Ревда, ул. Металлургов, д.6, с.Краснощелье, ул. Лесная, д. 1, ауд. 2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816B0F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искусству (мировой художественной культуре)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07.12.2024</w:t>
            </w: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1768" w:rsidRPr="00203BDB" w:rsidRDefault="00510995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  <w:p w:rsidR="009F1768" w:rsidRPr="00203BDB" w:rsidRDefault="009F1768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(по запросу участника)</w:t>
            </w:r>
          </w:p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68" w:rsidRPr="00203BDB" w:rsidTr="009F1768">
        <w:tc>
          <w:tcPr>
            <w:tcW w:w="617" w:type="dxa"/>
            <w:shd w:val="clear" w:color="auto" w:fill="auto"/>
          </w:tcPr>
          <w:p w:rsidR="009F1768" w:rsidRPr="00203BDB" w:rsidRDefault="009F1768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37" w:type="dxa"/>
          </w:tcPr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с.Ловозеро, ул. Северная, д.10, ауд.29</w:t>
            </w:r>
          </w:p>
          <w:p w:rsidR="009F1768" w:rsidRPr="00203BDB" w:rsidRDefault="009F1768" w:rsidP="005109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п.Ревда, ул. Металлургов, д.6, с.Краснощелье, ул. Лесная, д. 1, ауд. 2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1768" w:rsidRPr="00203BDB" w:rsidRDefault="00510995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  <w:p w:rsidR="009F1768" w:rsidRPr="00203BDB" w:rsidRDefault="009F1768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(по запросу участника)</w:t>
            </w:r>
          </w:p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68" w:rsidRPr="00203BDB" w:rsidTr="009F1768">
        <w:tc>
          <w:tcPr>
            <w:tcW w:w="617" w:type="dxa"/>
            <w:shd w:val="clear" w:color="auto" w:fill="auto"/>
          </w:tcPr>
          <w:p w:rsidR="009F1768" w:rsidRPr="00203BDB" w:rsidRDefault="009F1768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37" w:type="dxa"/>
          </w:tcPr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с.Ловозеро, ул. Северная, д.10, ауд.30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п.Ревда, ул. Металлургов, д.6, 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с.Краснощелье, ул. Лесная, д. 1, ауд. 2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обществознанию, пробный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1768" w:rsidRPr="00203BDB" w:rsidRDefault="00510995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  <w:p w:rsidR="009F1768" w:rsidRPr="00203BDB" w:rsidRDefault="009F1768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(по запросу участника)</w:t>
            </w:r>
          </w:p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68" w:rsidRPr="00203BDB" w:rsidTr="009F1768">
        <w:tc>
          <w:tcPr>
            <w:tcW w:w="617" w:type="dxa"/>
            <w:shd w:val="clear" w:color="auto" w:fill="auto"/>
          </w:tcPr>
          <w:p w:rsidR="009F1768" w:rsidRPr="00203BDB" w:rsidRDefault="009F1768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37" w:type="dxa"/>
          </w:tcPr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с.Ловозеро, ул. Северная, д.10, 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ауд.30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п.Ревда, ул. Металлургов, д.6, 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с.Краснощелье, ул. Лесная, д. 1, ауд. 2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основной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ИКТ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  <w:p w:rsidR="009F1768" w:rsidRPr="00203BDB" w:rsidRDefault="009F1768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(по запросу участника)</w:t>
            </w:r>
          </w:p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68" w:rsidRPr="00203BDB" w:rsidTr="009F1768">
        <w:tc>
          <w:tcPr>
            <w:tcW w:w="617" w:type="dxa"/>
            <w:shd w:val="clear" w:color="auto" w:fill="auto"/>
          </w:tcPr>
          <w:p w:rsidR="009F1768" w:rsidRPr="00203BDB" w:rsidRDefault="009F1768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37" w:type="dxa"/>
          </w:tcPr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с.Ловозеро, ул. Северная, д.10, ауд.29</w:t>
            </w:r>
          </w:p>
          <w:p w:rsidR="009F1768" w:rsidRPr="00203BDB" w:rsidRDefault="009F1768" w:rsidP="005109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п.Ревда, ул. Металлургов, д.6, с.Краснощелье, ул. Лесная, д. 1, ауд. 2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816B0F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химии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1768" w:rsidRPr="00203BDB" w:rsidRDefault="00510995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  <w:p w:rsidR="009F1768" w:rsidRPr="00203BDB" w:rsidRDefault="009F1768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(по запросу участника)</w:t>
            </w:r>
          </w:p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68" w:rsidRPr="00203BDB" w:rsidTr="00AB4B1B">
        <w:trPr>
          <w:trHeight w:val="704"/>
        </w:trPr>
        <w:tc>
          <w:tcPr>
            <w:tcW w:w="617" w:type="dxa"/>
            <w:shd w:val="clear" w:color="auto" w:fill="auto"/>
          </w:tcPr>
          <w:p w:rsidR="009F1768" w:rsidRPr="00203BDB" w:rsidRDefault="009F1768" w:rsidP="009F17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37" w:type="dxa"/>
          </w:tcPr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с.Ловозеро, ул. Северная, д.10, ауд.28</w:t>
            </w:r>
          </w:p>
          <w:p w:rsidR="009F1768" w:rsidRPr="00203BDB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п.Ревда, ул. Металлургов, д.6, </w:t>
            </w:r>
          </w:p>
          <w:p w:rsidR="009F1768" w:rsidRDefault="009F1768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с.Краснощелье, ул. Лесная, д. 1, ауд. 2</w:t>
            </w:r>
          </w:p>
          <w:p w:rsidR="006C6042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042" w:rsidRPr="00203BDB" w:rsidRDefault="006C6042" w:rsidP="00853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географии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9F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1768" w:rsidRPr="00203BDB" w:rsidRDefault="00510995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  <w:p w:rsidR="009F1768" w:rsidRPr="00203BDB" w:rsidRDefault="009F1768" w:rsidP="0085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(по запросу участника)</w:t>
            </w:r>
          </w:p>
          <w:p w:rsidR="009F1768" w:rsidRPr="00203BDB" w:rsidRDefault="009F1768" w:rsidP="0085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68" w:rsidRPr="00203BDB" w:rsidTr="00640667">
        <w:trPr>
          <w:gridAfter w:val="1"/>
          <w:wAfter w:w="20" w:type="dxa"/>
        </w:trPr>
        <w:tc>
          <w:tcPr>
            <w:tcW w:w="15290" w:type="dxa"/>
            <w:gridSpan w:val="6"/>
            <w:shd w:val="clear" w:color="auto" w:fill="auto"/>
          </w:tcPr>
          <w:p w:rsidR="009F1768" w:rsidRPr="00203BDB" w:rsidRDefault="009F1768" w:rsidP="006C6042">
            <w:pPr>
              <w:tabs>
                <w:tab w:val="left" w:pos="55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ab/>
            </w:r>
            <w:r w:rsidR="00CF64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C604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F6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Печенгский муниципальный округ</w:t>
            </w:r>
          </w:p>
        </w:tc>
      </w:tr>
      <w:tr w:rsidR="009F1768" w:rsidRPr="00203BDB" w:rsidTr="00F67132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37" w:type="dxa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(адрес, номер аудитории)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Олимпиада по предмету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олимпиады</w:t>
            </w: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форма проведения </w:t>
            </w:r>
          </w:p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разбора работ</w:t>
            </w:r>
          </w:p>
        </w:tc>
        <w:tc>
          <w:tcPr>
            <w:tcW w:w="2248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показа работ, приема апелляций</w:t>
            </w:r>
          </w:p>
        </w:tc>
      </w:tr>
      <w:tr w:rsidR="009F1768" w:rsidRPr="00203BDB" w:rsidTr="009F1768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7" w:type="dxa"/>
          </w:tcPr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Заполярный, ул.</w:t>
            </w:r>
            <w:r w:rsidR="00816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Крупской,2А, МБОУ СОШ № 19, к.19;</w:t>
            </w:r>
          </w:p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пгт.Никель, ул.Бредова,2, МБОУ СОШ № 3,к.28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физике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 </w:t>
            </w:r>
          </w:p>
        </w:tc>
        <w:tc>
          <w:tcPr>
            <w:tcW w:w="2248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</w:tr>
      <w:tr w:rsidR="009F1768" w:rsidRPr="00203BDB" w:rsidTr="009F1768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7" w:type="dxa"/>
          </w:tcPr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Заполярный, ул.Мира,2А</w:t>
            </w:r>
          </w:p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МБУ ДО ДДТ № 2,</w:t>
            </w:r>
          </w:p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Никель, ул.Бредова,2, МБОУ СОШ № 3, к.17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(теоретический тур)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vMerge w:val="restart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</w:tr>
      <w:tr w:rsidR="009F1768" w:rsidRPr="00203BDB" w:rsidTr="009F1768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7" w:type="dxa"/>
          </w:tcPr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Заполярный, ул.Мира,2А</w:t>
            </w:r>
          </w:p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МБУ ДО ДДТ № 2,</w:t>
            </w:r>
          </w:p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Никель, ул.Бредова,2, МБОУ СОШ № 3, к.17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(практический тур тур)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09.11.2024</w:t>
            </w:r>
          </w:p>
        </w:tc>
        <w:tc>
          <w:tcPr>
            <w:tcW w:w="2126" w:type="dxa"/>
            <w:vMerge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68" w:rsidRPr="00203BDB" w:rsidTr="009F1768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7" w:type="dxa"/>
          </w:tcPr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Заполярный, ул.Мира,2А</w:t>
            </w:r>
          </w:p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МБУ ДО ДДТ № 2;</w:t>
            </w:r>
          </w:p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Никель, ул.Бредова,7А, МБУ ДО ДДТ № 1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литературе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vMerge w:val="restart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</w:tr>
      <w:tr w:rsidR="009F1768" w:rsidRPr="00203BDB" w:rsidTr="009F1768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7" w:type="dxa"/>
          </w:tcPr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Заполярный, ул.Сафонова,9А,МБОУ ООШ № 22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2126" w:type="dxa"/>
            <w:vMerge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68" w:rsidRPr="00203BDB" w:rsidTr="009F1768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7" w:type="dxa"/>
          </w:tcPr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Заполярный, ул.Сафонова,9А,МБОУ ООШ № 22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16.11.2024</w:t>
            </w:r>
          </w:p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16.11.2024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16.11.2024</w:t>
            </w:r>
          </w:p>
        </w:tc>
      </w:tr>
      <w:tr w:rsidR="009F1768" w:rsidRPr="00203BDB" w:rsidTr="009F1768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7" w:type="dxa"/>
          </w:tcPr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Заполярный, ул.Мира,2А</w:t>
            </w:r>
          </w:p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МБУ ДО ДДТ № 2;</w:t>
            </w:r>
          </w:p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Никель, ул.Бредова,7А, МБУ ДО ДДТ № 1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истории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</w:tr>
      <w:tr w:rsidR="009F1768" w:rsidRPr="00203BDB" w:rsidTr="009F1768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7" w:type="dxa"/>
          </w:tcPr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Заполярный, ул.Мира,2А</w:t>
            </w:r>
          </w:p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МБУ ДО ДДТ № 2;</w:t>
            </w:r>
          </w:p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Никель, ул.Бредова,7А, МБУ ДО ДДТ № 1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русскому языку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22.112024</w:t>
            </w:r>
          </w:p>
        </w:tc>
      </w:tr>
      <w:tr w:rsidR="009F1768" w:rsidRPr="00203BDB" w:rsidTr="009F1768">
        <w:trPr>
          <w:gridAfter w:val="1"/>
          <w:wAfter w:w="20" w:type="dxa"/>
          <w:trHeight w:val="70"/>
        </w:trPr>
        <w:tc>
          <w:tcPr>
            <w:tcW w:w="617" w:type="dxa"/>
            <w:shd w:val="clear" w:color="auto" w:fill="auto"/>
          </w:tcPr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37" w:type="dxa"/>
          </w:tcPr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Заполярный, ул.Космонавтов,6А,</w:t>
            </w:r>
          </w:p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СОШ № 9, к.19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23.11.2024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vMerge w:val="restart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23.11.2024</w:t>
            </w:r>
          </w:p>
        </w:tc>
      </w:tr>
      <w:tr w:rsidR="009F1768" w:rsidRPr="00203BDB" w:rsidTr="009F1768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7" w:type="dxa"/>
          </w:tcPr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Заполярный, ул.Космонавтов,6А,</w:t>
            </w:r>
          </w:p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СОШ № 9, к.19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23.11.2024</w:t>
            </w:r>
          </w:p>
        </w:tc>
        <w:tc>
          <w:tcPr>
            <w:tcW w:w="2126" w:type="dxa"/>
            <w:vMerge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68" w:rsidRPr="00203BDB" w:rsidTr="009F1768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7" w:type="dxa"/>
          </w:tcPr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Заполярный, ул.Мира,2А</w:t>
            </w:r>
          </w:p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МБУ ДО ДДТ № 2,</w:t>
            </w:r>
          </w:p>
          <w:p w:rsidR="009F1768" w:rsidRPr="00203BDB" w:rsidRDefault="009F1768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Никель, ул.Бредова,2, МБОУ СОШ № 3, к.25</w:t>
            </w:r>
          </w:p>
        </w:tc>
        <w:tc>
          <w:tcPr>
            <w:tcW w:w="2977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биологии</w:t>
            </w:r>
          </w:p>
        </w:tc>
        <w:tc>
          <w:tcPr>
            <w:tcW w:w="1985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2126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  <w:r w:rsidR="005109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9F1768" w:rsidRPr="00203BDB" w:rsidRDefault="009F1768" w:rsidP="00DE2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</w:tr>
      <w:tr w:rsidR="00816B0F" w:rsidRPr="00203BDB" w:rsidTr="009F1768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37" w:type="dxa"/>
          </w:tcPr>
          <w:p w:rsidR="00816B0F" w:rsidRPr="00203BDB" w:rsidRDefault="00816B0F" w:rsidP="00856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Заполярный, ул.Мира,2А</w:t>
            </w:r>
          </w:p>
          <w:p w:rsidR="00816B0F" w:rsidRPr="00203BDB" w:rsidRDefault="00816B0F" w:rsidP="00856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МБУ ДО ДДТ № 2,</w:t>
            </w:r>
          </w:p>
          <w:p w:rsidR="00816B0F" w:rsidRPr="00203BDB" w:rsidRDefault="00816B0F" w:rsidP="00856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Никель, ул.Бредова,2, МБОУ СОШ № 3, к.26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856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856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856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856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</w:tr>
      <w:tr w:rsidR="00816B0F" w:rsidRPr="00203BDB" w:rsidTr="009F1768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37" w:type="dxa"/>
          </w:tcPr>
          <w:p w:rsidR="00816B0F" w:rsidRPr="00203BDB" w:rsidRDefault="00816B0F" w:rsidP="00856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Заполярный, ул.Крупской,2А, </w:t>
            </w:r>
          </w:p>
          <w:p w:rsidR="00816B0F" w:rsidRPr="00203BDB" w:rsidRDefault="00816B0F" w:rsidP="00856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СОШ № 19, к.23 – информатика,</w:t>
            </w:r>
          </w:p>
          <w:p w:rsidR="00816B0F" w:rsidRPr="00203BDB" w:rsidRDefault="00816B0F" w:rsidP="00856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Заполярный, ул.Мира,2А</w:t>
            </w:r>
          </w:p>
          <w:p w:rsidR="00816B0F" w:rsidRPr="00203BDB" w:rsidRDefault="00816B0F" w:rsidP="00856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ДО ДДТ № 2 – обществознание;</w:t>
            </w:r>
          </w:p>
          <w:p w:rsidR="00816B0F" w:rsidRPr="00203BDB" w:rsidRDefault="00816B0F" w:rsidP="00856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Никель, ул.Бредова,2, МБОУ СОШ № 3, пристройка, кабинет информатики -  информатика;</w:t>
            </w:r>
          </w:p>
          <w:p w:rsidR="00816B0F" w:rsidRPr="00203BDB" w:rsidRDefault="00816B0F" w:rsidP="00856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Никель, ул.Бредова,7А,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ДО ДДТ № 1 - обществознание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856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обществознанию, пробный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856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856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856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</w:tr>
      <w:tr w:rsidR="00816B0F" w:rsidRPr="00203BDB" w:rsidTr="009F1768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337" w:type="dxa"/>
          </w:tcPr>
          <w:p w:rsidR="00816B0F" w:rsidRPr="00203BDB" w:rsidRDefault="00816B0F" w:rsidP="00856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Заполярный, ул.Крупской,2А, </w:t>
            </w:r>
          </w:p>
          <w:p w:rsidR="00816B0F" w:rsidRPr="00203BDB" w:rsidRDefault="00816B0F" w:rsidP="00856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19, к.23; </w:t>
            </w:r>
          </w:p>
          <w:p w:rsidR="00816B0F" w:rsidRPr="00203BDB" w:rsidRDefault="00816B0F" w:rsidP="00856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Никель, ул.Бредова,2, МБОУ СОШ № 3, пристройка, кабинет информатики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856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основной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856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856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856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0F" w:rsidRPr="00203BDB" w:rsidTr="009F1768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37" w:type="dxa"/>
          </w:tcPr>
          <w:p w:rsidR="00816B0F" w:rsidRPr="00203BDB" w:rsidRDefault="00816B0F" w:rsidP="00856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Заполярный, ул.Мира,2А</w:t>
            </w:r>
          </w:p>
          <w:p w:rsidR="00816B0F" w:rsidRPr="00203BDB" w:rsidRDefault="00816B0F" w:rsidP="00856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МБУ ДО ДДТ № 2;</w:t>
            </w:r>
          </w:p>
          <w:p w:rsidR="00816B0F" w:rsidRPr="00203BDB" w:rsidRDefault="00816B0F" w:rsidP="00856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Никель, ул.Бредова,7А, МБУ ДО ДДТ № 1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856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географии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856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856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856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</w:tr>
      <w:tr w:rsidR="00816B0F" w:rsidRPr="00203BDB" w:rsidTr="009F1768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DE2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37" w:type="dxa"/>
          </w:tcPr>
          <w:p w:rsidR="00816B0F" w:rsidRPr="00203BDB" w:rsidRDefault="00816B0F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Заполярный, ул.Космонавтов,6А,</w:t>
            </w:r>
          </w:p>
          <w:p w:rsidR="00816B0F" w:rsidRPr="00203BDB" w:rsidRDefault="00816B0F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МБОУ СОШ № 9, к.19</w:t>
            </w:r>
          </w:p>
          <w:p w:rsidR="00816B0F" w:rsidRPr="00203BDB" w:rsidRDefault="00816B0F" w:rsidP="00545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Никель, ул.Бредова,2, МБОУ СОШ № 3, к.25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химии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54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</w:tr>
      <w:tr w:rsidR="00816B0F" w:rsidRPr="00203BDB" w:rsidTr="00640667">
        <w:trPr>
          <w:gridAfter w:val="1"/>
          <w:wAfter w:w="20" w:type="dxa"/>
        </w:trPr>
        <w:tc>
          <w:tcPr>
            <w:tcW w:w="15290" w:type="dxa"/>
            <w:gridSpan w:val="6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16B0F">
              <w:rPr>
                <w:rFonts w:ascii="Times New Roman" w:hAnsi="Times New Roman" w:cs="Times New Roman"/>
                <w:b/>
                <w:sz w:val="20"/>
                <w:szCs w:val="20"/>
              </w:rPr>
              <w:t>17. Терский</w:t>
            </w: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816B0F" w:rsidRPr="00203BDB" w:rsidTr="00640667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(адрес, номер аудитории)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Олимпиада по предмету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олимпиады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форма проведения </w:t>
            </w:r>
          </w:p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разбора работ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показа работ, приема апелляций</w:t>
            </w:r>
          </w:p>
        </w:tc>
      </w:tr>
      <w:tr w:rsidR="00816B0F" w:rsidRPr="00203BDB" w:rsidTr="00203BDB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№1)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кабинет № 2, № 12 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 Варзуга, ул. Успенская, д.75 кабинеты №№ 1,2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физике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</w:tr>
      <w:tr w:rsidR="00816B0F" w:rsidRPr="00203BDB" w:rsidTr="00203BDB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№1)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кабинет № 2, № 12 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 Варзуга, ул. Успенская, д.75 кабинеты №№ 1,2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экологии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</w:tr>
      <w:tr w:rsidR="00816B0F" w:rsidRPr="00203BDB" w:rsidTr="00203BDB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№1)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 № 2, № 12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с. Варзуга, ул. Успенская, д.75 кабинеты №№ 1,2 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(теоретический тур)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16.11.2024</w:t>
            </w:r>
          </w:p>
        </w:tc>
      </w:tr>
      <w:tr w:rsidR="00816B0F" w:rsidRPr="00203BDB" w:rsidTr="00203BDB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№1)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кабинет № 2, № 12 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 Варзуга, ул. Успенская, д.75 кабинеты №№ 1,2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английскому языку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09.11.2024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</w:tr>
      <w:tr w:rsidR="00816B0F" w:rsidRPr="00203BDB" w:rsidTr="00203BDB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№1)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 № 2, № 12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с. Варзуга, ул. Успенская, д.75 кабинеты №№ 1,2 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немецкому языку, по французскому языку, по китайскому языку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</w:tr>
      <w:tr w:rsidR="00816B0F" w:rsidRPr="00203BDB" w:rsidTr="00203BDB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№1)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кабинет № 2, № 12 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 Варзуга, ул. Успенская, д.75 кабинеты №№ 1,2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литературе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</w:tr>
      <w:tr w:rsidR="00816B0F" w:rsidRPr="00203BDB" w:rsidTr="00203BDB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пгт Умба ул. Беломорская 1В (корпус №1 кабинет №2, №12 ,) 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№2) Спортзал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 Варзуга, ул. Успенская, д.75 кабинеты №№ 1,2 Спортзал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23.11.2024</w:t>
            </w:r>
          </w:p>
        </w:tc>
      </w:tr>
      <w:tr w:rsidR="00816B0F" w:rsidRPr="00203BDB" w:rsidTr="00203BDB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пгт Умба ул. Беломорская 1В (корпус №2) Спортзал 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по физической культуре 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16.11.2024</w:t>
            </w:r>
          </w:p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</w:tr>
      <w:tr w:rsidR="00816B0F" w:rsidRPr="00203BDB" w:rsidTr="00203BDB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№1)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 № 2, № 12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 Варзуга, ул. Успенская, д.75 кабинеты №№ 1,2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астрономии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</w:tr>
      <w:tr w:rsidR="00816B0F" w:rsidRPr="00203BDB" w:rsidTr="00203BDB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№1)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 № 2, № 12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 Варзуга, ул. Успенская, д.75 кабинеты №№ 1,2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истории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</w:tr>
      <w:tr w:rsidR="00816B0F" w:rsidRPr="00203BDB" w:rsidTr="00203BDB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№1)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 № 2, № 12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 Варзуга, ул. Успенская, д.75 кабинеты №№ 1,2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русскому языку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</w:tr>
      <w:tr w:rsidR="00816B0F" w:rsidRPr="00203BDB" w:rsidTr="00203BDB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№1)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 № 2, № 12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 Варзуга, ул. Успенская, д.75 кабинеты №№ 1,2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экономике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</w:tr>
      <w:tr w:rsidR="00816B0F" w:rsidRPr="00203BDB" w:rsidTr="00203BDB">
        <w:trPr>
          <w:gridAfter w:val="1"/>
          <w:wAfter w:w="20" w:type="dxa"/>
          <w:trHeight w:val="70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№1 кабинет № 2, № 12)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ул. Беломорская 1В (корпус №2 кабинеты 6,28 мастерские) 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 Варзуга, ул. Успенская, д.75 кабинеты №№ 1,2, мастерские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30.11.2024</w:t>
            </w:r>
          </w:p>
        </w:tc>
      </w:tr>
      <w:tr w:rsidR="00816B0F" w:rsidRPr="00203BDB" w:rsidTr="00203BDB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№1 кабинет № 2, № 12)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№2 кабинеты 6,28 мастерские)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 Варзуга, ул. Успенская, д.75 кабинеты №№ 1,2, мастерские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труду (технологии)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23.11.2024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30.11.2024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</w:tr>
      <w:tr w:rsidR="00816B0F" w:rsidRPr="00203BDB" w:rsidTr="00203BDB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№1)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 № 2, № 12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 Варзуга, ул. Успенская, д.75 кабинеты №№ 1,2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07.12.2024</w:t>
            </w:r>
          </w:p>
        </w:tc>
      </w:tr>
      <w:tr w:rsidR="00816B0F" w:rsidRPr="00203BDB" w:rsidTr="00203BDB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№1)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 № 2, № 12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 Варзуга, ул. Успенская, д.75 кабинеты №№ 1,2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основам безопасности и защиты Родины (практический тур)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30.11.2024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</w:tr>
      <w:tr w:rsidR="00816B0F" w:rsidRPr="00203BDB" w:rsidTr="00203BDB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№1)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 № 2, № 12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 Варзуга, ул. Успенская, д.75 кабинеты №№ 1,2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праву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</w:tr>
      <w:tr w:rsidR="00816B0F" w:rsidRPr="00203BDB" w:rsidTr="00203BDB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№1)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 № 2, № 12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 Варзуга, ул. Успенская, д.75 кабинеты №№ 1,2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биологии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14.12.2024</w:t>
            </w:r>
          </w:p>
        </w:tc>
      </w:tr>
      <w:tr w:rsidR="00816B0F" w:rsidRPr="00203BDB" w:rsidTr="00203BDB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№1)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 № 2, № 12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 Варзуга, ул. Успенская, д.75 кабинеты №№ 1,2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искусству (мировой художественной культуре)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07.12.2024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14.12.2024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</w:tr>
      <w:tr w:rsidR="00816B0F" w:rsidRPr="00203BDB" w:rsidTr="00203BDB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№1)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 № 2, № 12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 Варзуга, ул. Успенская, д.75 кабинеты №№ 1,2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</w:tr>
      <w:tr w:rsidR="00816B0F" w:rsidRPr="00203BDB" w:rsidTr="00203BDB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№1)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 № 2, № 12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 2)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 № 29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 Варзуга, ул. Успенская, д.75 кабинеты №№ 1,2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обществознанию, пробный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</w:tr>
      <w:tr w:rsidR="00816B0F" w:rsidRPr="00203BDB" w:rsidTr="00203BDB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 2)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 № 29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 Варзуга, ул. Успенская, д.75 кабинеты №№ 1,2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основной тур по информатике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19.12.2024</w:t>
            </w:r>
          </w:p>
        </w:tc>
      </w:tr>
      <w:tr w:rsidR="00816B0F" w:rsidRPr="00203BDB" w:rsidTr="00203BDB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№1)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 № 2, № 12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 Варзуга, ул. Успенская, д.75 кабинеты №№ 1,2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химии (теоретический и практический туры)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19.12.2024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</w:tc>
      </w:tr>
      <w:tr w:rsidR="00816B0F" w:rsidRPr="00203BDB" w:rsidTr="00203BDB">
        <w:trPr>
          <w:gridAfter w:val="1"/>
          <w:wAfter w:w="20" w:type="dxa"/>
        </w:trPr>
        <w:tc>
          <w:tcPr>
            <w:tcW w:w="617" w:type="dxa"/>
            <w:shd w:val="clear" w:color="auto" w:fill="auto"/>
          </w:tcPr>
          <w:p w:rsidR="00816B0F" w:rsidRPr="00203BDB" w:rsidRDefault="00816B0F" w:rsidP="00203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37" w:type="dxa"/>
          </w:tcPr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пгт Умба ул. Беломорская 1В (корпус №1)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кабинет № 2, № 12</w:t>
            </w:r>
          </w:p>
          <w:p w:rsidR="00816B0F" w:rsidRPr="00203BDB" w:rsidRDefault="00816B0F" w:rsidP="00C640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с. Варзуга, ул. Успенская, д.75 кабинеты №№ 1,2</w:t>
            </w:r>
          </w:p>
        </w:tc>
        <w:tc>
          <w:tcPr>
            <w:tcW w:w="2977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по географии</w:t>
            </w:r>
          </w:p>
        </w:tc>
        <w:tc>
          <w:tcPr>
            <w:tcW w:w="1985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2126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2248" w:type="dxa"/>
            <w:shd w:val="clear" w:color="auto" w:fill="auto"/>
          </w:tcPr>
          <w:p w:rsidR="00816B0F" w:rsidRPr="00203BDB" w:rsidRDefault="00816B0F" w:rsidP="00C6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DB">
              <w:rPr>
                <w:rFonts w:ascii="Times New Roman" w:hAnsi="Times New Roman" w:cs="Times New Roman"/>
                <w:sz w:val="20"/>
                <w:szCs w:val="20"/>
              </w:rPr>
              <w:t>21.12.2024</w:t>
            </w:r>
          </w:p>
        </w:tc>
      </w:tr>
    </w:tbl>
    <w:p w:rsidR="00846FF5" w:rsidRPr="00203BDB" w:rsidRDefault="00AB4B1B" w:rsidP="00AB4B1B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853772" w:rsidRPr="00203BDB" w:rsidRDefault="00853772" w:rsidP="00853772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FF67F0" w:rsidRPr="00203BDB" w:rsidRDefault="00FF67F0" w:rsidP="00FF67F0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74F78" w:rsidRPr="00203BDB" w:rsidRDefault="00A74F78" w:rsidP="00A74F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A74F78" w:rsidRPr="00203BDB" w:rsidSect="00EC238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12D" w:rsidRDefault="0074512D" w:rsidP="00853772">
      <w:pPr>
        <w:spacing w:after="0" w:line="240" w:lineRule="auto"/>
      </w:pPr>
      <w:r>
        <w:separator/>
      </w:r>
    </w:p>
  </w:endnote>
  <w:endnote w:type="continuationSeparator" w:id="0">
    <w:p w:rsidR="0074512D" w:rsidRDefault="0074512D" w:rsidP="0085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12D" w:rsidRDefault="0074512D" w:rsidP="00853772">
      <w:pPr>
        <w:spacing w:after="0" w:line="240" w:lineRule="auto"/>
      </w:pPr>
      <w:r>
        <w:separator/>
      </w:r>
    </w:p>
  </w:footnote>
  <w:footnote w:type="continuationSeparator" w:id="0">
    <w:p w:rsidR="0074512D" w:rsidRDefault="0074512D" w:rsidP="00853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5A4"/>
    <w:multiLevelType w:val="hybridMultilevel"/>
    <w:tmpl w:val="B3CE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06956"/>
    <w:multiLevelType w:val="hybridMultilevel"/>
    <w:tmpl w:val="E3E420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95B85"/>
    <w:multiLevelType w:val="hybridMultilevel"/>
    <w:tmpl w:val="3B709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D7189"/>
    <w:multiLevelType w:val="multilevel"/>
    <w:tmpl w:val="E054B6D4"/>
    <w:lvl w:ilvl="0">
      <w:start w:val="17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BB"/>
    <w:rsid w:val="00002206"/>
    <w:rsid w:val="00045AF1"/>
    <w:rsid w:val="000F3BEB"/>
    <w:rsid w:val="000F58BB"/>
    <w:rsid w:val="000F6E58"/>
    <w:rsid w:val="001573A0"/>
    <w:rsid w:val="00171B18"/>
    <w:rsid w:val="001C4BCC"/>
    <w:rsid w:val="00203BDB"/>
    <w:rsid w:val="002D598D"/>
    <w:rsid w:val="002E0FFE"/>
    <w:rsid w:val="00391B6C"/>
    <w:rsid w:val="00447D7B"/>
    <w:rsid w:val="004C6B22"/>
    <w:rsid w:val="004D46AE"/>
    <w:rsid w:val="00510995"/>
    <w:rsid w:val="005862D9"/>
    <w:rsid w:val="005D249C"/>
    <w:rsid w:val="00640667"/>
    <w:rsid w:val="006C5613"/>
    <w:rsid w:val="006C6042"/>
    <w:rsid w:val="0074512D"/>
    <w:rsid w:val="00791008"/>
    <w:rsid w:val="00816B0F"/>
    <w:rsid w:val="00837353"/>
    <w:rsid w:val="00846FF5"/>
    <w:rsid w:val="00853772"/>
    <w:rsid w:val="008559B2"/>
    <w:rsid w:val="008B4848"/>
    <w:rsid w:val="00914071"/>
    <w:rsid w:val="00997557"/>
    <w:rsid w:val="009A6711"/>
    <w:rsid w:val="009D6B55"/>
    <w:rsid w:val="009F1768"/>
    <w:rsid w:val="009F1A38"/>
    <w:rsid w:val="00A74F78"/>
    <w:rsid w:val="00AB4B1B"/>
    <w:rsid w:val="00C24AA0"/>
    <w:rsid w:val="00C44794"/>
    <w:rsid w:val="00C64061"/>
    <w:rsid w:val="00CF6423"/>
    <w:rsid w:val="00DE28BB"/>
    <w:rsid w:val="00EC2382"/>
    <w:rsid w:val="00EE5E49"/>
    <w:rsid w:val="00F67132"/>
    <w:rsid w:val="00FE6CCF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BB79B-4427-4A39-A619-208074C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D7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53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3772"/>
  </w:style>
  <w:style w:type="paragraph" w:styleId="a7">
    <w:name w:val="footer"/>
    <w:basedOn w:val="a"/>
    <w:link w:val="a8"/>
    <w:uiPriority w:val="99"/>
    <w:unhideWhenUsed/>
    <w:rsid w:val="00853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BEF4-BA3D-43EE-8827-CD274581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10661</Words>
  <Characters>60770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71289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Пользователь Windows</cp:lastModifiedBy>
  <cp:revision>3</cp:revision>
  <dcterms:created xsi:type="dcterms:W3CDTF">2024-11-01T08:16:00Z</dcterms:created>
  <dcterms:modified xsi:type="dcterms:W3CDTF">2024-11-01T08:16:00Z</dcterms:modified>
</cp:coreProperties>
</file>